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1401" w14:textId="62E347B3" w:rsidR="009457CF" w:rsidRPr="00B54EF4" w:rsidRDefault="0067179E" w:rsidP="009457CF">
      <w:pPr>
        <w:pStyle w:val="CustomTitle"/>
        <w:jc w:val="center"/>
        <w:rPr>
          <w:rFonts w:ascii="Arial" w:hAnsi="Arial" w:cs="Arial"/>
          <w:sz w:val="28"/>
          <w:szCs w:val="28"/>
        </w:rPr>
      </w:pPr>
      <w:bookmarkStart w:id="0" w:name="OLE_LINK36"/>
      <w:bookmarkStart w:id="1" w:name="OLE_LINK1"/>
      <w:r w:rsidRPr="00B54EF4">
        <w:rPr>
          <w:rFonts w:ascii="Arial" w:hAnsi="Arial" w:cs="Arial"/>
          <w:sz w:val="28"/>
          <w:szCs w:val="28"/>
        </w:rPr>
        <w:t>Declaration</w:t>
      </w:r>
      <w:r w:rsidR="002230C3" w:rsidRPr="00B54EF4">
        <w:rPr>
          <w:rFonts w:ascii="Arial" w:hAnsi="Arial" w:cs="Arial"/>
          <w:sz w:val="28"/>
          <w:szCs w:val="28"/>
        </w:rPr>
        <w:t xml:space="preserve"> of Honour</w:t>
      </w:r>
    </w:p>
    <w:bookmarkEnd w:id="0"/>
    <w:p w14:paraId="4F4E442C" w14:textId="39987559" w:rsidR="00F14164" w:rsidRPr="00B54EF4" w:rsidRDefault="00F14164" w:rsidP="00F14164">
      <w:pPr>
        <w:spacing w:after="100"/>
        <w:jc w:val="center"/>
        <w:rPr>
          <w:rFonts w:ascii="Arial" w:hAnsi="Arial" w:cs="Arial"/>
          <w:b/>
          <w:sz w:val="18"/>
          <w:szCs w:val="18"/>
        </w:rPr>
      </w:pPr>
      <w:r w:rsidRPr="00B54EF4">
        <w:rPr>
          <w:rFonts w:ascii="Arial" w:hAnsi="Arial" w:cs="Arial"/>
          <w:b/>
          <w:sz w:val="18"/>
          <w:szCs w:val="18"/>
        </w:rPr>
        <w:t>Youth Mobility Project in the Frame of the ERASMUS+ Programme</w:t>
      </w:r>
    </w:p>
    <w:p w14:paraId="3C6D86EB" w14:textId="26B4DAB8" w:rsidR="3C3CE069" w:rsidRPr="00B54EF4" w:rsidRDefault="3C3CE069" w:rsidP="3C3CE069">
      <w:pPr>
        <w:spacing w:before="240"/>
        <w:ind w:right="-6"/>
        <w:jc w:val="both"/>
        <w:rPr>
          <w:rFonts w:ascii="Arial" w:eastAsia="Arial" w:hAnsi="Arial" w:cs="Arial"/>
          <w:noProof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972"/>
        <w:gridCol w:w="6028"/>
      </w:tblGrid>
      <w:tr w:rsidR="00CA575A" w:rsidRPr="00B54EF4" w14:paraId="3A57E4E3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464BAB0B" w14:textId="77777777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6028" w:type="dxa"/>
            <w:vAlign w:val="center"/>
          </w:tcPr>
          <w:p w14:paraId="5FEDA175" w14:textId="65C2335A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5112" w:rsidRPr="00B54EF4" w14:paraId="74F49342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4FB13682" w14:textId="4653036E" w:rsidR="00B05112" w:rsidRPr="00B54EF4" w:rsidRDefault="00B05112" w:rsidP="00F93F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4EF4">
              <w:rPr>
                <w:rFonts w:ascii="Arial" w:hAnsi="Arial" w:cs="Arial"/>
                <w:b/>
                <w:sz w:val="20"/>
                <w:szCs w:val="20"/>
              </w:rPr>
              <w:t>Accreditation No.</w:t>
            </w:r>
          </w:p>
        </w:tc>
        <w:tc>
          <w:tcPr>
            <w:tcW w:w="6028" w:type="dxa"/>
            <w:vAlign w:val="center"/>
          </w:tcPr>
          <w:p w14:paraId="5C84FD41" w14:textId="2627CA9B" w:rsidR="00B05112" w:rsidRPr="00B54EF4" w:rsidRDefault="009F5103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sz w:val="20"/>
                <w:szCs w:val="20"/>
              </w:rPr>
              <w:t>2022-1-CZ01-KA150-YOU-000111402</w:t>
            </w:r>
          </w:p>
        </w:tc>
      </w:tr>
      <w:tr w:rsidR="00CA575A" w:rsidRPr="00B54EF4" w14:paraId="49F88753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58F4BB12" w14:textId="77777777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b/>
                <w:sz w:val="20"/>
                <w:szCs w:val="20"/>
              </w:rPr>
              <w:t>Project No.</w:t>
            </w:r>
          </w:p>
        </w:tc>
        <w:tc>
          <w:tcPr>
            <w:tcW w:w="6028" w:type="dxa"/>
            <w:vAlign w:val="center"/>
          </w:tcPr>
          <w:p w14:paraId="3FB97CE1" w14:textId="338BBF7D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575A" w:rsidRPr="00B54EF4" w14:paraId="0096E346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5E6C4ED9" w14:textId="460CE74A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b/>
                <w:sz w:val="20"/>
                <w:szCs w:val="20"/>
              </w:rPr>
              <w:t>Dates</w:t>
            </w:r>
            <w:r w:rsidR="009F5103" w:rsidRPr="00B54EF4">
              <w:rPr>
                <w:rFonts w:ascii="Arial" w:hAnsi="Arial" w:cs="Arial"/>
                <w:b/>
                <w:sz w:val="20"/>
                <w:szCs w:val="20"/>
              </w:rPr>
              <w:t xml:space="preserve"> (including travel days)</w:t>
            </w:r>
          </w:p>
        </w:tc>
        <w:tc>
          <w:tcPr>
            <w:tcW w:w="6028" w:type="dxa"/>
            <w:vAlign w:val="center"/>
          </w:tcPr>
          <w:p w14:paraId="7C19B08C" w14:textId="79A1B547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575A" w:rsidRPr="00B54EF4" w14:paraId="563A332E" w14:textId="77777777" w:rsidTr="009F5103">
        <w:trPr>
          <w:jc w:val="center"/>
        </w:trPr>
        <w:tc>
          <w:tcPr>
            <w:tcW w:w="2972" w:type="dxa"/>
            <w:shd w:val="clear" w:color="auto" w:fill="9FD8D7"/>
            <w:vAlign w:val="center"/>
          </w:tcPr>
          <w:p w14:paraId="3799A403" w14:textId="18686ABC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b/>
                <w:sz w:val="20"/>
                <w:szCs w:val="20"/>
              </w:rPr>
              <w:t>Venue</w:t>
            </w:r>
            <w:r w:rsidR="00D053E2" w:rsidRPr="00B54EF4">
              <w:rPr>
                <w:rFonts w:ascii="Arial" w:hAnsi="Arial" w:cs="Arial"/>
                <w:b/>
                <w:sz w:val="20"/>
                <w:szCs w:val="20"/>
              </w:rPr>
              <w:t xml:space="preserve"> (place, country)</w:t>
            </w:r>
          </w:p>
        </w:tc>
        <w:tc>
          <w:tcPr>
            <w:tcW w:w="6028" w:type="dxa"/>
            <w:vAlign w:val="center"/>
          </w:tcPr>
          <w:p w14:paraId="1C35C7AF" w14:textId="4BB46BAA" w:rsidR="00CA575A" w:rsidRPr="00B54EF4" w:rsidRDefault="00CA575A" w:rsidP="00F93FC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E1C0D6" w14:textId="77777777" w:rsidR="00CA575A" w:rsidRPr="00B54EF4" w:rsidRDefault="00CA575A" w:rsidP="3C3CE069">
      <w:pPr>
        <w:ind w:right="-6"/>
        <w:jc w:val="both"/>
        <w:rPr>
          <w:rFonts w:ascii="Arial" w:eastAsia="Arial" w:hAnsi="Arial" w:cs="Arial"/>
          <w:b/>
          <w:bCs/>
          <w:noProof/>
          <w:color w:val="000000" w:themeColor="text1"/>
          <w:sz w:val="20"/>
          <w:szCs w:val="20"/>
          <w:highlight w:val="yellow"/>
        </w:rPr>
      </w:pPr>
    </w:p>
    <w:p w14:paraId="63B39382" w14:textId="5C58FE3C" w:rsidR="0045524B" w:rsidRPr="00B54EF4" w:rsidRDefault="002230C3" w:rsidP="006C67D4">
      <w:pPr>
        <w:ind w:right="-6"/>
        <w:jc w:val="both"/>
        <w:rPr>
          <w:rFonts w:ascii="Arial" w:hAnsi="Arial" w:cs="Arial"/>
          <w:color w:val="000000"/>
          <w:sz w:val="20"/>
          <w:szCs w:val="20"/>
          <w:lang w:eastAsia="en-GB"/>
        </w:rPr>
      </w:pPr>
      <w:r w:rsidRPr="00B54EF4">
        <w:rPr>
          <w:rFonts w:ascii="Arial" w:hAnsi="Arial" w:cs="Arial"/>
          <w:color w:val="000000"/>
          <w:sz w:val="20"/>
          <w:szCs w:val="20"/>
          <w:lang w:eastAsia="en-GB"/>
        </w:rPr>
        <w:t xml:space="preserve">This declaration forms part of the documentation for the KA1 project implemented under the Erasmus+ Youth Programme of the European Union and the funding agreement signed between Brno for you, </w:t>
      </w:r>
      <w:proofErr w:type="spellStart"/>
      <w:r w:rsidRPr="00B54EF4">
        <w:rPr>
          <w:rFonts w:ascii="Arial" w:hAnsi="Arial" w:cs="Arial"/>
          <w:color w:val="000000"/>
          <w:sz w:val="20"/>
          <w:szCs w:val="20"/>
          <w:lang w:eastAsia="en-GB"/>
        </w:rPr>
        <w:t>z.s</w:t>
      </w:r>
      <w:proofErr w:type="spellEnd"/>
      <w:r w:rsidRPr="00B54EF4">
        <w:rPr>
          <w:rFonts w:ascii="Arial" w:hAnsi="Arial" w:cs="Arial"/>
          <w:color w:val="000000"/>
          <w:sz w:val="20"/>
          <w:szCs w:val="20"/>
          <w:lang w:eastAsia="en-GB"/>
        </w:rPr>
        <w:t>. as the Applicant Organisation and the Czech National Agency.</w:t>
      </w:r>
      <w:r w:rsidR="0045524B" w:rsidRPr="00B54EF4">
        <w:rPr>
          <w:rFonts w:ascii="Arial" w:hAnsi="Arial" w:cs="Arial"/>
          <w:color w:val="000000"/>
          <w:sz w:val="20"/>
          <w:szCs w:val="20"/>
          <w:lang w:eastAsia="en-GB"/>
        </w:rPr>
        <w:t xml:space="preserve"> </w:t>
      </w:r>
      <w:r w:rsidR="0045524B" w:rsidRPr="00B54EF4">
        <w:rPr>
          <w:rFonts w:ascii="Arial" w:hAnsi="Arial" w:cs="Arial"/>
          <w:color w:val="000000"/>
          <w:sz w:val="20"/>
          <w:szCs w:val="20"/>
          <w:lang w:eastAsia="en-GB"/>
        </w:rPr>
        <w:t>The project is coordinated in accordance with the rules set out in the Erasmus+ Programme Guide and its Quality Standards.</w:t>
      </w:r>
    </w:p>
    <w:p w14:paraId="6148F2DF" w14:textId="77777777" w:rsidR="005F1FCD" w:rsidRPr="00B54EF4" w:rsidRDefault="005F1FCD" w:rsidP="00CD3B9C">
      <w:pPr>
        <w:pStyle w:val="CustomHeading"/>
        <w:spacing w:after="20"/>
        <w:rPr>
          <w:rFonts w:ascii="Arial" w:hAnsi="Arial" w:cs="Arial"/>
          <w:szCs w:val="20"/>
        </w:rPr>
      </w:pPr>
    </w:p>
    <w:p w14:paraId="3A2A0137" w14:textId="33713843" w:rsidR="005F1FCD" w:rsidRPr="00B54EF4" w:rsidRDefault="00BE6C58" w:rsidP="007D1476">
      <w:pPr>
        <w:pStyle w:val="CustomHeading"/>
        <w:spacing w:after="20"/>
        <w:rPr>
          <w:rFonts w:ascii="Arial" w:hAnsi="Arial" w:cs="Arial"/>
          <w:szCs w:val="20"/>
        </w:rPr>
      </w:pPr>
      <w:r w:rsidRPr="00B54EF4">
        <w:rPr>
          <w:rFonts w:ascii="Arial" w:hAnsi="Arial" w:cs="Arial"/>
          <w:szCs w:val="20"/>
        </w:rPr>
        <w:t>I, (</w:t>
      </w:r>
      <w:r w:rsidR="00CD3B9C" w:rsidRPr="00B54EF4">
        <w:rPr>
          <w:rFonts w:ascii="Arial" w:hAnsi="Arial" w:cs="Arial"/>
          <w:szCs w:val="20"/>
        </w:rPr>
        <w:t>Participant</w:t>
      </w:r>
      <w:r w:rsidRPr="00B54EF4">
        <w:rPr>
          <w:rFonts w:ascii="Arial" w:hAnsi="Arial" w:cs="Arial"/>
          <w:szCs w:val="20"/>
        </w:rPr>
        <w:t xml:space="preserve"> n</w:t>
      </w:r>
      <w:r w:rsidR="00CD3B9C" w:rsidRPr="00B54EF4">
        <w:rPr>
          <w:rFonts w:ascii="Arial" w:hAnsi="Arial" w:cs="Arial"/>
          <w:szCs w:val="20"/>
        </w:rPr>
        <w:t>ame and surname</w:t>
      </w:r>
      <w:r w:rsidRPr="00B54EF4">
        <w:rPr>
          <w:rFonts w:ascii="Arial" w:hAnsi="Arial" w:cs="Arial"/>
          <w:szCs w:val="20"/>
        </w:rPr>
        <w:t>)</w:t>
      </w:r>
      <w:r w:rsidRPr="00B54EF4">
        <w:rPr>
          <w:rFonts w:ascii="Arial" w:hAnsi="Arial" w:cs="Arial"/>
          <w:szCs w:val="20"/>
        </w:rPr>
        <w:tab/>
      </w:r>
      <w:r w:rsidR="005F1FCD" w:rsidRPr="00B54EF4">
        <w:rPr>
          <w:rFonts w:ascii="Arial" w:hAnsi="Arial" w:cs="Arial"/>
          <w:szCs w:val="20"/>
        </w:rPr>
        <w:tab/>
      </w:r>
      <w:r w:rsidR="005F1FCD" w:rsidRPr="00B54EF4">
        <w:rPr>
          <w:rFonts w:ascii="Arial" w:hAnsi="Arial" w:cs="Arial"/>
          <w:szCs w:val="20"/>
        </w:rPr>
        <w:tab/>
      </w:r>
      <w:r w:rsidR="005F1FCD" w:rsidRPr="00B54EF4">
        <w:rPr>
          <w:rFonts w:ascii="Arial" w:hAnsi="Arial" w:cs="Arial"/>
          <w:szCs w:val="20"/>
        </w:rPr>
        <w:tab/>
        <w:t xml:space="preserve">Date of birth: </w:t>
      </w:r>
    </w:p>
    <w:p w14:paraId="63DD7C3C" w14:textId="00CB020F" w:rsidR="00DC354E" w:rsidRPr="00B54EF4" w:rsidRDefault="00CD3B9C" w:rsidP="007D1476">
      <w:pPr>
        <w:spacing w:before="120" w:after="120"/>
        <w:rPr>
          <w:rFonts w:ascii="Arial" w:hAnsi="Arial" w:cs="Arial"/>
          <w:sz w:val="20"/>
          <w:szCs w:val="20"/>
        </w:rPr>
      </w:pPr>
      <w:bookmarkStart w:id="2" w:name="OLE_LINK22"/>
      <w:r w:rsidRPr="00B54EF4">
        <w:rPr>
          <w:rFonts w:ascii="Arial" w:hAnsi="Arial" w:cs="Arial"/>
          <w:sz w:val="20"/>
          <w:szCs w:val="20"/>
        </w:rPr>
        <w:t>______________________</w:t>
      </w:r>
      <w:bookmarkStart w:id="3" w:name="OLE_LINK9"/>
      <w:r w:rsidRPr="00B54EF4">
        <w:rPr>
          <w:rFonts w:ascii="Arial" w:hAnsi="Arial" w:cs="Arial"/>
          <w:sz w:val="20"/>
          <w:szCs w:val="20"/>
        </w:rPr>
        <w:t>____________________</w:t>
      </w:r>
      <w:bookmarkEnd w:id="2"/>
      <w:bookmarkEnd w:id="3"/>
      <w:r w:rsidR="005F1FCD" w:rsidRPr="00B54EF4">
        <w:rPr>
          <w:rFonts w:ascii="Arial" w:hAnsi="Arial" w:cs="Arial"/>
          <w:sz w:val="20"/>
          <w:szCs w:val="20"/>
        </w:rPr>
        <w:tab/>
      </w:r>
      <w:r w:rsidR="005F1FCD" w:rsidRPr="00B54EF4">
        <w:rPr>
          <w:rFonts w:ascii="Arial" w:hAnsi="Arial" w:cs="Arial"/>
          <w:sz w:val="20"/>
          <w:szCs w:val="20"/>
        </w:rPr>
        <w:tab/>
        <w:t>____________________</w:t>
      </w:r>
    </w:p>
    <w:p w14:paraId="6F4FB445" w14:textId="77777777" w:rsidR="007D1476" w:rsidRPr="00B54EF4" w:rsidRDefault="007D1476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p w14:paraId="08EA4520" w14:textId="77777777" w:rsidR="00B54EF4" w:rsidRPr="00B54EF4" w:rsidRDefault="00054076" w:rsidP="00B54EF4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  <w:r w:rsidRPr="00B54EF4">
        <w:rPr>
          <w:rFonts w:ascii="Arial" w:hAnsi="Arial" w:cs="Arial"/>
          <w:sz w:val="20"/>
          <w:szCs w:val="20"/>
        </w:rPr>
        <w:t>hereby declare that I will participate in the above-mentioned Erasmus+ project.</w:t>
      </w:r>
    </w:p>
    <w:p w14:paraId="26E2BD86" w14:textId="303C0075" w:rsidR="000E1AE3" w:rsidRPr="00B54EF4" w:rsidRDefault="00054076" w:rsidP="00B54EF4">
      <w:pPr>
        <w:spacing w:after="44" w:line="245" w:lineRule="auto"/>
        <w:jc w:val="both"/>
        <w:rPr>
          <w:rFonts w:ascii="Arial" w:eastAsia="Times New Roman" w:hAnsi="Arial" w:cs="Arial"/>
          <w:sz w:val="20"/>
          <w:szCs w:val="20"/>
          <w:lang w:eastAsia="cs-CZ"/>
        </w:rPr>
      </w:pPr>
      <w:r w:rsidRPr="00B54EF4">
        <w:rPr>
          <w:rFonts w:ascii="Arial" w:hAnsi="Arial" w:cs="Arial"/>
          <w:sz w:val="20"/>
          <w:szCs w:val="20"/>
        </w:rPr>
        <w:br/>
      </w:r>
      <w:r w:rsidR="00DD61EE" w:rsidRPr="00B54EF4">
        <w:rPr>
          <w:rFonts w:ascii="Arial" w:eastAsia="Times New Roman" w:hAnsi="Arial" w:cs="Arial"/>
          <w:sz w:val="20"/>
          <w:szCs w:val="20"/>
          <w:lang w:eastAsia="cs-CZ"/>
        </w:rPr>
        <w:t>If I cancel my participation or fail to participate without a duly documented reason of force majeure, I agree, to the extent permitted by applicable law, to reimburse the organiser in full for non-refundable travel costs already incurred on my behalf.</w:t>
      </w:r>
    </w:p>
    <w:p w14:paraId="78D96A9B" w14:textId="77777777" w:rsidR="00B54EF4" w:rsidRPr="00B54EF4" w:rsidRDefault="00B54EF4" w:rsidP="00B54EF4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p w14:paraId="34881022" w14:textId="77777777" w:rsidR="000E1AE3" w:rsidRPr="00B54EF4" w:rsidRDefault="00DD61EE" w:rsidP="00DD61EE">
      <w:pPr>
        <w:spacing w:after="240"/>
        <w:jc w:val="both"/>
        <w:rPr>
          <w:rFonts w:ascii="Arial" w:eastAsia="Times New Roman" w:hAnsi="Arial" w:cs="Arial"/>
          <w:sz w:val="20"/>
          <w:szCs w:val="20"/>
          <w:lang w:eastAsia="cs-CZ"/>
        </w:rPr>
      </w:pPr>
      <w:r w:rsidRPr="00B54EF4">
        <w:rPr>
          <w:rFonts w:ascii="Arial" w:eastAsia="Times New Roman" w:hAnsi="Arial" w:cs="Arial"/>
          <w:sz w:val="20"/>
          <w:szCs w:val="20"/>
          <w:lang w:eastAsia="cs-CZ"/>
        </w:rPr>
        <w:t>I undertake to inform the organiser immediately if I become unable to participate and to provide relevant documentation where applicable.</w:t>
      </w:r>
    </w:p>
    <w:p w14:paraId="6D278A94" w14:textId="77777777" w:rsidR="00874AA7" w:rsidRPr="00B54EF4" w:rsidRDefault="00DD61EE" w:rsidP="00874AA7">
      <w:pPr>
        <w:spacing w:after="240"/>
        <w:jc w:val="both"/>
        <w:rPr>
          <w:rFonts w:ascii="Arial" w:eastAsia="Times New Roman" w:hAnsi="Arial" w:cs="Arial"/>
          <w:sz w:val="20"/>
          <w:szCs w:val="20"/>
          <w:lang w:eastAsia="cs-CZ"/>
        </w:rPr>
      </w:pPr>
      <w:r w:rsidRPr="00B54EF4">
        <w:rPr>
          <w:rFonts w:ascii="Arial" w:eastAsia="Times New Roman" w:hAnsi="Arial" w:cs="Arial"/>
          <w:sz w:val="20"/>
          <w:szCs w:val="20"/>
          <w:lang w:eastAsia="cs-CZ"/>
        </w:rPr>
        <w:t>For participants under the age of 18, this declaration must also be signed by a parent/legal guardian, who confirms their consent with the participant’s participation and with the above-mentioned reimbursement obligation, where applicable.</w:t>
      </w:r>
    </w:p>
    <w:p w14:paraId="7836E7CB" w14:textId="77777777" w:rsidR="0067179E" w:rsidRPr="00B54EF4" w:rsidRDefault="0067179E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p w14:paraId="66869D62" w14:textId="77777777" w:rsidR="00874AA7" w:rsidRPr="00B54EF4" w:rsidRDefault="00874AA7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p w14:paraId="11E61578" w14:textId="77777777" w:rsidR="00874AA7" w:rsidRPr="00B54EF4" w:rsidRDefault="00874AA7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p w14:paraId="788896DB" w14:textId="77777777" w:rsidR="0067179E" w:rsidRPr="00B54EF4" w:rsidRDefault="0067179E" w:rsidP="00557323">
      <w:pPr>
        <w:spacing w:after="44" w:line="245" w:lineRule="auto"/>
        <w:jc w:val="both"/>
        <w:rPr>
          <w:rFonts w:ascii="Arial" w:hAnsi="Arial" w:cs="Arial"/>
          <w:sz w:val="20"/>
          <w:szCs w:val="20"/>
        </w:rPr>
      </w:pPr>
    </w:p>
    <w:bookmarkEnd w:id="1"/>
    <w:p w14:paraId="53A2C195" w14:textId="77777777" w:rsidR="00197E85" w:rsidRPr="00B54EF4" w:rsidRDefault="00197E85" w:rsidP="00197E85">
      <w:pPr>
        <w:spacing w:after="20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3"/>
        <w:gridCol w:w="4533"/>
      </w:tblGrid>
      <w:tr w:rsidR="00197E85" w:rsidRPr="00B54EF4" w14:paraId="5E932DD6" w14:textId="77777777" w:rsidTr="00F93FC1">
        <w:tc>
          <w:tcPr>
            <w:tcW w:w="5100" w:type="dxa"/>
          </w:tcPr>
          <w:p w14:paraId="25E94294" w14:textId="5C30173B" w:rsidR="00197E85" w:rsidRPr="00B54EF4" w:rsidRDefault="00197E85" w:rsidP="00557323">
            <w:pPr>
              <w:rPr>
                <w:rFonts w:ascii="Arial" w:hAnsi="Arial" w:cs="Arial"/>
                <w:sz w:val="20"/>
                <w:szCs w:val="20"/>
              </w:rPr>
            </w:pPr>
            <w:bookmarkStart w:id="4" w:name="OLE_LINK35"/>
            <w:r w:rsidRPr="00B54EF4">
              <w:rPr>
                <w:rFonts w:ascii="Arial" w:hAnsi="Arial" w:cs="Arial"/>
                <w:sz w:val="20"/>
                <w:szCs w:val="20"/>
              </w:rPr>
              <w:t>___________________________</w:t>
            </w:r>
            <w:bookmarkStart w:id="5" w:name="OLE_LINK34"/>
            <w:r w:rsidRPr="00B54EF4">
              <w:rPr>
                <w:rFonts w:ascii="Arial" w:hAnsi="Arial" w:cs="Arial"/>
                <w:sz w:val="20"/>
                <w:szCs w:val="20"/>
              </w:rPr>
              <w:t>___</w:t>
            </w:r>
            <w:bookmarkEnd w:id="5"/>
            <w:r w:rsidRPr="00B54EF4">
              <w:rPr>
                <w:rFonts w:ascii="Arial" w:hAnsi="Arial" w:cs="Arial"/>
                <w:sz w:val="20"/>
                <w:szCs w:val="20"/>
              </w:rPr>
              <w:t>___</w:t>
            </w:r>
            <w:r w:rsidR="007D1476" w:rsidRPr="00B54EF4">
              <w:rPr>
                <w:rFonts w:ascii="Arial" w:hAnsi="Arial" w:cs="Arial"/>
                <w:sz w:val="20"/>
                <w:szCs w:val="20"/>
              </w:rPr>
              <w:t>___</w:t>
            </w:r>
            <w:r w:rsidRPr="00B54EF4">
              <w:rPr>
                <w:rFonts w:ascii="Arial" w:hAnsi="Arial" w:cs="Arial"/>
                <w:sz w:val="20"/>
                <w:szCs w:val="20"/>
              </w:rPr>
              <w:t>_</w:t>
            </w:r>
            <w:bookmarkEnd w:id="4"/>
          </w:p>
        </w:tc>
        <w:tc>
          <w:tcPr>
            <w:tcW w:w="5100" w:type="dxa"/>
          </w:tcPr>
          <w:p w14:paraId="00ABEC41" w14:textId="2B6D3629" w:rsidR="00197E85" w:rsidRPr="00B54EF4" w:rsidRDefault="007D1476" w:rsidP="00F93F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sz w:val="20"/>
                <w:szCs w:val="20"/>
              </w:rPr>
              <w:t>_____________________________________</w:t>
            </w:r>
          </w:p>
        </w:tc>
      </w:tr>
      <w:tr w:rsidR="00197E85" w:rsidRPr="00B54EF4" w14:paraId="0AEF034B" w14:textId="77777777" w:rsidTr="00F93FC1">
        <w:trPr>
          <w:trHeight w:val="85"/>
        </w:trPr>
        <w:tc>
          <w:tcPr>
            <w:tcW w:w="5100" w:type="dxa"/>
          </w:tcPr>
          <w:p w14:paraId="4F525BBC" w14:textId="2A847917" w:rsidR="00197E85" w:rsidRPr="00B54EF4" w:rsidRDefault="00197E85" w:rsidP="00782B8E">
            <w:pPr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sz w:val="20"/>
                <w:szCs w:val="20"/>
              </w:rPr>
              <w:t>Place and date</w:t>
            </w:r>
            <w:r w:rsidR="00782B8E" w:rsidRPr="00B54EF4">
              <w:rPr>
                <w:rFonts w:ascii="Arial" w:hAnsi="Arial" w:cs="Arial"/>
                <w:sz w:val="20"/>
                <w:szCs w:val="20"/>
              </w:rPr>
              <w:t>, Signature of the participant</w:t>
            </w:r>
          </w:p>
        </w:tc>
        <w:tc>
          <w:tcPr>
            <w:tcW w:w="5100" w:type="dxa"/>
          </w:tcPr>
          <w:p w14:paraId="25961D4E" w14:textId="2CC0F341" w:rsidR="00197E85" w:rsidRPr="00B54EF4" w:rsidRDefault="00782B8E" w:rsidP="007D14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4EF4">
              <w:rPr>
                <w:rFonts w:ascii="Arial" w:hAnsi="Arial" w:cs="Arial"/>
                <w:color w:val="AEAAAA" w:themeColor="background2" w:themeShade="BF"/>
                <w:sz w:val="20"/>
                <w:szCs w:val="20"/>
              </w:rPr>
              <w:t>Name, surname and s</w:t>
            </w:r>
            <w:r w:rsidR="00197E85" w:rsidRPr="00B54EF4">
              <w:rPr>
                <w:rFonts w:ascii="Arial" w:hAnsi="Arial" w:cs="Arial"/>
                <w:color w:val="AEAAAA" w:themeColor="background2" w:themeShade="BF"/>
                <w:sz w:val="20"/>
                <w:szCs w:val="20"/>
              </w:rPr>
              <w:t>ignature of legal guardian/parent</w:t>
            </w:r>
            <w:r w:rsidR="00874AA7" w:rsidRPr="00B54EF4">
              <w:rPr>
                <w:rFonts w:ascii="Arial" w:hAnsi="Arial" w:cs="Arial"/>
                <w:color w:val="AEAAAA" w:themeColor="background2" w:themeShade="BF"/>
                <w:sz w:val="20"/>
                <w:szCs w:val="20"/>
              </w:rPr>
              <w:t>, if applicable</w:t>
            </w:r>
          </w:p>
        </w:tc>
      </w:tr>
    </w:tbl>
    <w:p w14:paraId="6300BE65" w14:textId="3A25C2AC" w:rsidR="0052122C" w:rsidRPr="00B54EF4" w:rsidRDefault="0052122C" w:rsidP="0021245E">
      <w:pPr>
        <w:ind w:right="-6"/>
        <w:rPr>
          <w:rFonts w:ascii="Arial" w:hAnsi="Arial" w:cs="Arial"/>
          <w:color w:val="000000" w:themeColor="text1"/>
          <w:sz w:val="20"/>
          <w:szCs w:val="20"/>
          <w:lang w:eastAsia="en-GB"/>
        </w:rPr>
      </w:pPr>
    </w:p>
    <w:sectPr w:rsidR="0052122C" w:rsidRPr="00B54EF4" w:rsidSect="0052380D">
      <w:headerReference w:type="default" r:id="rId10"/>
      <w:footerReference w:type="default" r:id="rId11"/>
      <w:pgSz w:w="11900" w:h="16840"/>
      <w:pgMar w:top="1533" w:right="1417" w:bottom="3001" w:left="1417" w:header="794" w:footer="10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ACF5" w14:textId="77777777" w:rsidR="00E21425" w:rsidRDefault="00E21425" w:rsidP="009F7800">
      <w:r>
        <w:separator/>
      </w:r>
    </w:p>
  </w:endnote>
  <w:endnote w:type="continuationSeparator" w:id="0">
    <w:p w14:paraId="02D084CA" w14:textId="77777777" w:rsidR="00E21425" w:rsidRDefault="00E21425" w:rsidP="009F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7F8E" w14:textId="19955C19" w:rsidR="00D06C7E" w:rsidRPr="00D06C7E" w:rsidRDefault="00EC3B58" w:rsidP="007E6962">
    <w:pPr>
      <w:tabs>
        <w:tab w:val="left" w:pos="2977"/>
        <w:tab w:val="left" w:pos="5245"/>
        <w:tab w:val="left" w:pos="7371"/>
      </w:tabs>
      <w:ind w:firstLine="2160"/>
      <w:rPr>
        <w:rFonts w:ascii="Arial" w:hAnsi="Arial" w:cs="Arial"/>
        <w:noProof/>
        <w:color w:val="22409C"/>
        <w:sz w:val="20"/>
        <w:szCs w:val="20"/>
        <w:shd w:val="clear" w:color="auto" w:fill="FFFFFF"/>
        <w:lang w:val="cs-CZ" w:eastAsia="en-GB"/>
      </w:rPr>
    </w:pPr>
    <w:r>
      <w:rPr>
        <w:rFonts w:ascii="Arial" w:hAnsi="Arial" w:cs="Arial"/>
        <w:noProof/>
        <w:color w:val="000000" w:themeColor="text1"/>
        <w:sz w:val="20"/>
        <w:szCs w:val="20"/>
        <w:shd w:val="clear" w:color="auto" w:fill="FFFFFF"/>
        <w:lang w:val="cs-CZ" w:eastAsia="en-GB"/>
      </w:rPr>
      <w:drawing>
        <wp:anchor distT="0" distB="0" distL="114300" distR="114300" simplePos="0" relativeHeight="251658242" behindDoc="1" locked="0" layoutInCell="1" allowOverlap="1" wp14:anchorId="0025927A" wp14:editId="2A3F4182">
          <wp:simplePos x="0" y="0"/>
          <wp:positionH relativeFrom="column">
            <wp:posOffset>4357081</wp:posOffset>
          </wp:positionH>
          <wp:positionV relativeFrom="paragraph">
            <wp:posOffset>59690</wp:posOffset>
          </wp:positionV>
          <wp:extent cx="1741170" cy="381000"/>
          <wp:effectExtent l="0" t="0" r="0" b="0"/>
          <wp:wrapTight wrapText="bothSides">
            <wp:wrapPolygon edited="0">
              <wp:start x="0" y="0"/>
              <wp:lineTo x="0" y="20880"/>
              <wp:lineTo x="14179" y="20880"/>
              <wp:lineTo x="14967" y="20880"/>
              <wp:lineTo x="21427" y="20880"/>
              <wp:lineTo x="21427" y="1440"/>
              <wp:lineTo x="17173" y="0"/>
              <wp:lineTo x="0" y="0"/>
            </wp:wrapPolygon>
          </wp:wrapTight>
          <wp:docPr id="38399501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782787" name="Obrázek 8347827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17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3A58">
      <w:rPr>
        <w:rFonts w:ascii="Arial" w:hAnsi="Arial" w:cs="Arial"/>
        <w:noProof/>
        <w:color w:val="000000"/>
        <w:sz w:val="20"/>
        <w:szCs w:val="20"/>
        <w:lang w:eastAsia="en-GB"/>
      </w:rPr>
      <w:drawing>
        <wp:anchor distT="0" distB="0" distL="114300" distR="114300" simplePos="0" relativeHeight="251658241" behindDoc="0" locked="0" layoutInCell="1" allowOverlap="1" wp14:anchorId="591E3136" wp14:editId="43A0B7DB">
          <wp:simplePos x="0" y="0"/>
          <wp:positionH relativeFrom="margin">
            <wp:posOffset>-889635</wp:posOffset>
          </wp:positionH>
          <wp:positionV relativeFrom="paragraph">
            <wp:posOffset>-518198</wp:posOffset>
          </wp:positionV>
          <wp:extent cx="7536261" cy="399600"/>
          <wp:effectExtent l="0" t="0" r="0" b="0"/>
          <wp:wrapNone/>
          <wp:docPr id="13" name="Picture 13" descr="Brno-For-you_logo_letterhead-long%20copy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rno-For-you_logo_letterhead-long%20copy2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6250"/>
                  <a:stretch/>
                </pic:blipFill>
                <pic:spPr bwMode="auto">
                  <a:xfrm>
                    <a:off x="0" y="0"/>
                    <a:ext cx="7536261" cy="39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122C" w:rsidRPr="006F1478">
      <w:rPr>
        <w:noProof/>
        <w:color w:val="000000" w:themeColor="text1"/>
        <w:lang w:eastAsia="en-GB"/>
      </w:rPr>
      <w:drawing>
        <wp:anchor distT="0" distB="0" distL="114300" distR="114300" simplePos="0" relativeHeight="251658240" behindDoc="0" locked="0" layoutInCell="1" allowOverlap="1" wp14:anchorId="19D051D4" wp14:editId="7D0FC72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79170" cy="445770"/>
          <wp:effectExtent l="0" t="0" r="11430" b="1143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no-For-you_logo_blu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917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83E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International space</w:t>
    </w:r>
    <w:r w:rsidR="00D06C7E" w:rsidRPr="00B23A58">
      <w:rPr>
        <w:rFonts w:ascii="Arial" w:hAnsi="Arial" w:cs="Arial"/>
        <w:bCs/>
        <w:iCs/>
        <w:noProof/>
        <w:color w:val="22409C"/>
        <w:sz w:val="18"/>
        <w:szCs w:val="20"/>
        <w:shd w:val="clear" w:color="auto" w:fill="FFFFFF"/>
        <w:lang w:val="cs-CZ" w:eastAsia="en-GB"/>
      </w:rPr>
      <w:t xml:space="preserve"> </w:t>
    </w:r>
    <w:r w:rsidR="00E94220">
      <w:rPr>
        <w:rFonts w:ascii="Arial" w:hAnsi="Arial" w:cs="Arial"/>
        <w:bCs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</w:t>
    </w:r>
    <w:r w:rsidR="00D06C7E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>Brno for you, z.s.</w:t>
    </w:r>
  </w:p>
  <w:p w14:paraId="37F6D2EC" w14:textId="11FAE468" w:rsidR="00D06C7E" w:rsidRPr="00B23A58" w:rsidRDefault="00E94220" w:rsidP="00B23A58">
    <w:pPr>
      <w:tabs>
        <w:tab w:val="left" w:pos="2977"/>
        <w:tab w:val="left" w:pos="5245"/>
        <w:tab w:val="left" w:pos="7371"/>
      </w:tabs>
      <w:rPr>
        <w:rFonts w:ascii="Arial" w:hAnsi="Arial" w:cs="Arial"/>
        <w:iCs/>
        <w:noProof/>
        <w:color w:val="22409C"/>
        <w:sz w:val="18"/>
        <w:szCs w:val="20"/>
        <w:shd w:val="clear" w:color="auto" w:fill="FFFFFF"/>
        <w:lang w:val="cs-CZ" w:eastAsia="en-GB"/>
      </w:rPr>
    </w:pPr>
    <w:r>
      <w:rPr>
        <w:rFonts w:ascii="Arial" w:hAnsi="Arial" w:cs="Arial"/>
        <w:bCs/>
        <w:i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                                 </w:t>
    </w:r>
    <w:r w:rsidR="00E4683E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where you create</w:t>
    </w:r>
    <w:r>
      <w:rPr>
        <w:rFonts w:ascii="Arial" w:hAnsi="Arial" w:cs="Arial"/>
        <w:bCs/>
        <w:i/>
        <w:iCs/>
        <w:noProof/>
        <w:color w:val="22409C"/>
        <w:sz w:val="20"/>
        <w:szCs w:val="20"/>
        <w:shd w:val="clear" w:color="auto" w:fill="FFFFFF"/>
        <w:lang w:val="cs-CZ" w:eastAsia="en-GB"/>
      </w:rPr>
      <w:t xml:space="preserve">         </w:t>
    </w:r>
    <w:r w:rsidR="00E30211">
      <w:rPr>
        <w:rFonts w:ascii="Arial" w:hAnsi="Arial" w:cs="Arial"/>
        <w:noProof/>
        <w:color w:val="22409C"/>
        <w:sz w:val="18"/>
        <w:szCs w:val="20"/>
        <w:lang w:val="cs-CZ" w:eastAsia="en-GB"/>
      </w:rPr>
      <w:t>Nové sady</w:t>
    </w:r>
    <w:r w:rsidR="00D06C7E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 xml:space="preserve"> </w:t>
    </w:r>
    <w:r w:rsidR="00E30211">
      <w:rPr>
        <w:rFonts w:ascii="Arial" w:hAnsi="Arial" w:cs="Arial"/>
        <w:noProof/>
        <w:color w:val="22409C"/>
        <w:sz w:val="18"/>
        <w:szCs w:val="20"/>
        <w:lang w:val="cs-CZ" w:eastAsia="en-GB"/>
      </w:rPr>
      <w:t>988/2</w:t>
    </w:r>
    <w:r w:rsidR="00295150">
      <w:rPr>
        <w:rFonts w:ascii="Arial" w:hAnsi="Arial" w:cs="Arial"/>
        <w:noProof/>
        <w:color w:val="22409C"/>
        <w:sz w:val="18"/>
        <w:szCs w:val="20"/>
        <w:lang w:val="cs-CZ" w:eastAsia="en-GB"/>
      </w:rPr>
      <w:t xml:space="preserve">, </w:t>
    </w:r>
    <w:r w:rsidR="00295150" w:rsidRPr="00B23A58">
      <w:rPr>
        <w:rFonts w:ascii="Arial" w:hAnsi="Arial" w:cs="Arial"/>
        <w:noProof/>
        <w:color w:val="22409C"/>
        <w:sz w:val="18"/>
        <w:szCs w:val="20"/>
        <w:lang w:val="cs-CZ" w:eastAsia="en-GB"/>
      </w:rPr>
      <w:t>602 00  Brno</w:t>
    </w:r>
  </w:p>
  <w:p w14:paraId="1A11403E" w14:textId="771E8F0B" w:rsidR="00295150" w:rsidRPr="00295150" w:rsidRDefault="00E94220" w:rsidP="00B23A58">
    <w:pPr>
      <w:tabs>
        <w:tab w:val="left" w:pos="2977"/>
        <w:tab w:val="left" w:pos="5245"/>
        <w:tab w:val="left" w:pos="7371"/>
      </w:tabs>
      <w:rPr>
        <w:rFonts w:ascii="Arial" w:hAnsi="Arial" w:cs="Arial"/>
        <w:noProof/>
        <w:color w:val="22409C"/>
        <w:sz w:val="18"/>
        <w:szCs w:val="20"/>
        <w:lang w:val="cs-CZ" w:eastAsia="en-GB"/>
      </w:rPr>
    </w:pPr>
    <w:r>
      <w:rPr>
        <w:rFonts w:ascii="Arial" w:hAnsi="Arial" w:cs="Arial"/>
        <w:noProof/>
        <w:color w:val="22409C"/>
        <w:sz w:val="20"/>
        <w:szCs w:val="20"/>
        <w:lang w:val="cs-CZ" w:eastAsia="en-GB"/>
      </w:rPr>
      <w:t xml:space="preserve">                                       </w:t>
    </w:r>
    <w:r w:rsidR="0052122C" w:rsidRPr="00B23A58"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>your own values</w:t>
    </w:r>
    <w:r>
      <w:rPr>
        <w:rFonts w:ascii="Arial" w:hAnsi="Arial" w:cs="Arial"/>
        <w:bCs/>
        <w:i/>
        <w:iCs/>
        <w:noProof/>
        <w:color w:val="22409C"/>
        <w:sz w:val="18"/>
        <w:szCs w:val="20"/>
        <w:shd w:val="clear" w:color="auto" w:fill="FFFFFF"/>
        <w:lang w:val="cs-CZ" w:eastAsia="en-GB"/>
      </w:rPr>
      <w:t xml:space="preserve">.          </w:t>
    </w:r>
    <w:r w:rsidR="00295150" w:rsidRPr="00B23A58">
      <w:rPr>
        <w:rFonts w:ascii="Arial" w:hAnsi="Arial" w:cs="Arial"/>
        <w:iCs/>
        <w:noProof/>
        <w:color w:val="22409C"/>
        <w:sz w:val="18"/>
        <w:szCs w:val="20"/>
        <w:shd w:val="clear" w:color="auto" w:fill="FFFFFF"/>
        <w:lang w:val="cs-CZ" w:eastAsia="en-GB"/>
      </w:rPr>
      <w:t>info@brnoforyou.cz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B057" w14:textId="77777777" w:rsidR="00E21425" w:rsidRDefault="00E21425" w:rsidP="009F7800">
      <w:r>
        <w:separator/>
      </w:r>
    </w:p>
  </w:footnote>
  <w:footnote w:type="continuationSeparator" w:id="0">
    <w:p w14:paraId="420D2438" w14:textId="77777777" w:rsidR="00E21425" w:rsidRDefault="00E21425" w:rsidP="009F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2506" w14:textId="4B54F223" w:rsidR="009F7800" w:rsidRPr="00DF0058" w:rsidRDefault="009F7800" w:rsidP="009222C3">
    <w:pPr>
      <w:tabs>
        <w:tab w:val="left" w:pos="7088"/>
      </w:tabs>
      <w:jc w:val="center"/>
      <w:rPr>
        <w:rFonts w:ascii="Arial" w:hAnsi="Arial" w:cs="Arial"/>
        <w:color w:val="000000" w:themeColor="text1"/>
        <w:sz w:val="20"/>
        <w:szCs w:val="20"/>
        <w:shd w:val="clear" w:color="auto" w:fill="FFFFFF"/>
        <w:lang w:val="cs-CZ" w:eastAsia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800"/>
    <w:rsid w:val="00031C1B"/>
    <w:rsid w:val="00037832"/>
    <w:rsid w:val="00041C18"/>
    <w:rsid w:val="00054076"/>
    <w:rsid w:val="00096833"/>
    <w:rsid w:val="000A0C12"/>
    <w:rsid w:val="000A0D1F"/>
    <w:rsid w:val="000C5AB6"/>
    <w:rsid w:val="000D5DBE"/>
    <w:rsid w:val="000E0B2C"/>
    <w:rsid w:val="000E1AE3"/>
    <w:rsid w:val="001033F7"/>
    <w:rsid w:val="00161AA1"/>
    <w:rsid w:val="0016760C"/>
    <w:rsid w:val="00197E85"/>
    <w:rsid w:val="001A6C9A"/>
    <w:rsid w:val="0021245E"/>
    <w:rsid w:val="002230C3"/>
    <w:rsid w:val="002449E3"/>
    <w:rsid w:val="00247C6A"/>
    <w:rsid w:val="002848B1"/>
    <w:rsid w:val="00290A8A"/>
    <w:rsid w:val="00295150"/>
    <w:rsid w:val="00347878"/>
    <w:rsid w:val="00350144"/>
    <w:rsid w:val="003711D3"/>
    <w:rsid w:val="003970DE"/>
    <w:rsid w:val="003B4F79"/>
    <w:rsid w:val="003E43E1"/>
    <w:rsid w:val="00405240"/>
    <w:rsid w:val="0045524B"/>
    <w:rsid w:val="00475977"/>
    <w:rsid w:val="004A25AD"/>
    <w:rsid w:val="00500A4E"/>
    <w:rsid w:val="0052122C"/>
    <w:rsid w:val="0052380D"/>
    <w:rsid w:val="005242B7"/>
    <w:rsid w:val="00557323"/>
    <w:rsid w:val="00566DDD"/>
    <w:rsid w:val="00587876"/>
    <w:rsid w:val="005F16D0"/>
    <w:rsid w:val="005F1FCD"/>
    <w:rsid w:val="00611B41"/>
    <w:rsid w:val="0061299A"/>
    <w:rsid w:val="00630B97"/>
    <w:rsid w:val="00670BE3"/>
    <w:rsid w:val="0067179E"/>
    <w:rsid w:val="006941F9"/>
    <w:rsid w:val="006C67D4"/>
    <w:rsid w:val="006F1478"/>
    <w:rsid w:val="006F355E"/>
    <w:rsid w:val="00713EEB"/>
    <w:rsid w:val="00742FC5"/>
    <w:rsid w:val="0076638B"/>
    <w:rsid w:val="00772BA6"/>
    <w:rsid w:val="007770B7"/>
    <w:rsid w:val="00782B8E"/>
    <w:rsid w:val="0079587A"/>
    <w:rsid w:val="007A70E9"/>
    <w:rsid w:val="007C31B2"/>
    <w:rsid w:val="007D1476"/>
    <w:rsid w:val="007D1DBA"/>
    <w:rsid w:val="007E2C8D"/>
    <w:rsid w:val="007E68F5"/>
    <w:rsid w:val="007E6962"/>
    <w:rsid w:val="00811EF9"/>
    <w:rsid w:val="00815053"/>
    <w:rsid w:val="008424CB"/>
    <w:rsid w:val="0085348C"/>
    <w:rsid w:val="00872C60"/>
    <w:rsid w:val="00874AA7"/>
    <w:rsid w:val="00882C2D"/>
    <w:rsid w:val="008C4210"/>
    <w:rsid w:val="008E3FDA"/>
    <w:rsid w:val="008E6EAC"/>
    <w:rsid w:val="009222C3"/>
    <w:rsid w:val="009457CF"/>
    <w:rsid w:val="009635CD"/>
    <w:rsid w:val="009A3EB4"/>
    <w:rsid w:val="009C3AAA"/>
    <w:rsid w:val="009F5103"/>
    <w:rsid w:val="009F7800"/>
    <w:rsid w:val="00A17AB2"/>
    <w:rsid w:val="00A27C86"/>
    <w:rsid w:val="00AA1C15"/>
    <w:rsid w:val="00AD6555"/>
    <w:rsid w:val="00B05112"/>
    <w:rsid w:val="00B23A58"/>
    <w:rsid w:val="00B304EF"/>
    <w:rsid w:val="00B43C53"/>
    <w:rsid w:val="00B54EF4"/>
    <w:rsid w:val="00B555CE"/>
    <w:rsid w:val="00BB5E78"/>
    <w:rsid w:val="00BD7B56"/>
    <w:rsid w:val="00BE4F13"/>
    <w:rsid w:val="00BE6C58"/>
    <w:rsid w:val="00C01733"/>
    <w:rsid w:val="00C0419C"/>
    <w:rsid w:val="00C160DF"/>
    <w:rsid w:val="00C3652A"/>
    <w:rsid w:val="00C4323F"/>
    <w:rsid w:val="00C67106"/>
    <w:rsid w:val="00CA575A"/>
    <w:rsid w:val="00CD0AA7"/>
    <w:rsid w:val="00CD3B9C"/>
    <w:rsid w:val="00CD5106"/>
    <w:rsid w:val="00CE1875"/>
    <w:rsid w:val="00CE43C6"/>
    <w:rsid w:val="00CE7433"/>
    <w:rsid w:val="00D053E2"/>
    <w:rsid w:val="00D06C7E"/>
    <w:rsid w:val="00D14628"/>
    <w:rsid w:val="00D34C8D"/>
    <w:rsid w:val="00D70C9C"/>
    <w:rsid w:val="00D830F1"/>
    <w:rsid w:val="00D95AF4"/>
    <w:rsid w:val="00DA5C62"/>
    <w:rsid w:val="00DB6F37"/>
    <w:rsid w:val="00DC354E"/>
    <w:rsid w:val="00DD61EE"/>
    <w:rsid w:val="00DF0058"/>
    <w:rsid w:val="00DF08EA"/>
    <w:rsid w:val="00DF23BD"/>
    <w:rsid w:val="00E21425"/>
    <w:rsid w:val="00E30211"/>
    <w:rsid w:val="00E30A64"/>
    <w:rsid w:val="00E4683E"/>
    <w:rsid w:val="00E60ABB"/>
    <w:rsid w:val="00E650E7"/>
    <w:rsid w:val="00E94220"/>
    <w:rsid w:val="00E95105"/>
    <w:rsid w:val="00EC3B58"/>
    <w:rsid w:val="00EE070C"/>
    <w:rsid w:val="00EE7CD2"/>
    <w:rsid w:val="00F14164"/>
    <w:rsid w:val="00F364D4"/>
    <w:rsid w:val="00F72FFE"/>
    <w:rsid w:val="00F87323"/>
    <w:rsid w:val="00F90226"/>
    <w:rsid w:val="00FE086B"/>
    <w:rsid w:val="2589167B"/>
    <w:rsid w:val="3C3CE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B020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ln">
    <w:name w:val="Normal"/>
    <w:qFormat/>
    <w:rsid w:val="005F1FC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9F780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F7800"/>
  </w:style>
  <w:style w:type="paragraph" w:styleId="Zpat">
    <w:name w:val="footer"/>
    <w:basedOn w:val="Normln"/>
    <w:link w:val="ZpatChar"/>
    <w:uiPriority w:val="99"/>
    <w:unhideWhenUsed/>
    <w:rsid w:val="009F780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F7800"/>
  </w:style>
  <w:style w:type="paragraph" w:styleId="Normlnweb">
    <w:name w:val="Normal (Web)"/>
    <w:basedOn w:val="Normln"/>
    <w:uiPriority w:val="99"/>
    <w:semiHidden/>
    <w:unhideWhenUsed/>
    <w:rsid w:val="00882C2D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Hypertextovodkaz">
    <w:name w:val="Hyperlink"/>
    <w:basedOn w:val="Standardnpsmoodstavce"/>
    <w:uiPriority w:val="99"/>
    <w:unhideWhenUsed/>
    <w:rsid w:val="00882C2D"/>
    <w:rPr>
      <w:color w:val="0563C1" w:themeColor="hyperlink"/>
      <w:u w:val="single"/>
    </w:rPr>
  </w:style>
  <w:style w:type="paragraph" w:customStyle="1" w:styleId="CustomTitle">
    <w:name w:val="Custom Title"/>
    <w:basedOn w:val="Normln"/>
    <w:rsid w:val="009457CF"/>
    <w:pPr>
      <w:spacing w:after="60" w:line="250" w:lineRule="auto"/>
    </w:pPr>
    <w:rPr>
      <w:rFonts w:ascii="Aptos" w:eastAsia="Aptos" w:hAnsi="Aptos"/>
      <w:b/>
      <w:sz w:val="30"/>
    </w:rPr>
  </w:style>
  <w:style w:type="paragraph" w:customStyle="1" w:styleId="CustomHeading">
    <w:name w:val="Custom Heading"/>
    <w:basedOn w:val="Normln"/>
    <w:rsid w:val="00CD3B9C"/>
    <w:pPr>
      <w:spacing w:after="60" w:line="250" w:lineRule="auto"/>
    </w:pPr>
    <w:rPr>
      <w:rFonts w:ascii="Aptos" w:eastAsia="Aptos" w:hAnsi="Aptos"/>
      <w:b/>
      <w:sz w:val="20"/>
    </w:rPr>
  </w:style>
  <w:style w:type="character" w:styleId="Siln">
    <w:name w:val="Strong"/>
    <w:basedOn w:val="Standardnpsmoodstavce"/>
    <w:uiPriority w:val="22"/>
    <w:qFormat/>
    <w:rsid w:val="00795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778921-60f3-4ede-b58a-dd2cc5e681b0">
      <Terms xmlns="http://schemas.microsoft.com/office/infopath/2007/PartnerControls"/>
    </lcf76f155ced4ddcb4097134ff3c332f>
    <TaxCatchAll xmlns="cfea1538-0c2f-42a9-98ad-394d98064259" xsi:nil="true"/>
    <SharedWithUsers xmlns="cfea1538-0c2f-42a9-98ad-394d98064259">
      <UserInfo>
        <DisplayName/>
        <AccountId xsi:nil="true"/>
        <AccountType/>
      </UserInfo>
    </SharedWithUsers>
    <Editace xmlns="dc778921-60f3-4ede-b58a-dd2cc5e681b0">1.5.2026</Editac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12120C98F494C44ABEF9CE04B0ACD28" ma:contentTypeVersion="16" ma:contentTypeDescription="Vytvoří nový dokument" ma:contentTypeScope="" ma:versionID="ed8cbeb0360ee0f5ad2f1417720f33ae">
  <xsd:schema xmlns:xsd="http://www.w3.org/2001/XMLSchema" xmlns:xs="http://www.w3.org/2001/XMLSchema" xmlns:p="http://schemas.microsoft.com/office/2006/metadata/properties" xmlns:ns2="dc778921-60f3-4ede-b58a-dd2cc5e681b0" xmlns:ns3="cfea1538-0c2f-42a9-98ad-394d98064259" targetNamespace="http://schemas.microsoft.com/office/2006/metadata/properties" ma:root="true" ma:fieldsID="f69917e1cd99950097dbd98b80ef1518" ns2:_="" ns3:_="">
    <xsd:import namespace="dc778921-60f3-4ede-b58a-dd2cc5e681b0"/>
    <xsd:import namespace="cfea1538-0c2f-42a9-98ad-394d98064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Edita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78921-60f3-4ede-b58a-dd2cc5e68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f667e4d-e5f6-4f6e-a790-d801ebb16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ditace" ma:index="23" nillable="true" ma:displayName="Editace" ma:description="datum poslední editace dokumentu" ma:format="Dropdown" ma:internalName="Edita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a1538-0c2f-42a9-98ad-394d980642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1018f5-79b1-41a2-a91e-a0e9c4714c39}" ma:internalName="TaxCatchAll" ma:showField="CatchAllData" ma:web="cfea1538-0c2f-42a9-98ad-394d98064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74B2EA-892F-4676-AC8D-502353A32A01}">
  <ds:schemaRefs>
    <ds:schemaRef ds:uri="http://schemas.microsoft.com/office/2006/metadata/properties"/>
    <ds:schemaRef ds:uri="http://schemas.microsoft.com/office/infopath/2007/PartnerControls"/>
    <ds:schemaRef ds:uri="dc778921-60f3-4ede-b58a-dd2cc5e681b0"/>
    <ds:schemaRef ds:uri="cfea1538-0c2f-42a9-98ad-394d98064259"/>
  </ds:schemaRefs>
</ds:datastoreItem>
</file>

<file path=customXml/itemProps2.xml><?xml version="1.0" encoding="utf-8"?>
<ds:datastoreItem xmlns:ds="http://schemas.openxmlformats.org/officeDocument/2006/customXml" ds:itemID="{CA20FC21-73A5-447F-9D43-803BEB304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780B79-7227-D940-AE7B-7FAB175E2E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E04322-0D5D-4AA7-96C7-617340A93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78921-60f3-4ede-b58a-dd2cc5e681b0"/>
    <ds:schemaRef ds:uri="cfea1538-0c2f-42a9-98ad-394d98064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236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Hudeckova</dc:creator>
  <cp:keywords/>
  <dc:description/>
  <cp:lastModifiedBy>Kateřina Kalábová</cp:lastModifiedBy>
  <cp:revision>98</cp:revision>
  <cp:lastPrinted>2021-03-15T13:16:00Z</cp:lastPrinted>
  <dcterms:created xsi:type="dcterms:W3CDTF">2021-03-15T13:16:00Z</dcterms:created>
  <dcterms:modified xsi:type="dcterms:W3CDTF">2026-05-01T14:57:00Z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0x010100512120C98F494C44ABEF9CE04B0ACD28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