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4AEF" w14:textId="7360A0EB" w:rsidR="00176B1F" w:rsidRPr="00D03B9B" w:rsidRDefault="00116593" w:rsidP="00D03B9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Requisiti </w:t>
      </w:r>
      <w:r w:rsidR="006D3B25">
        <w:rPr>
          <w:sz w:val="32"/>
          <w:szCs w:val="32"/>
        </w:rPr>
        <w:t>S</w:t>
      </w:r>
      <w:r>
        <w:rPr>
          <w:sz w:val="32"/>
          <w:szCs w:val="32"/>
        </w:rPr>
        <w:t>oftware</w:t>
      </w:r>
    </w:p>
    <w:p w14:paraId="204B47F9" w14:textId="1202FA39" w:rsidR="005103D9" w:rsidRDefault="005103D9" w:rsidP="006D3B25">
      <w:pPr>
        <w:rPr>
          <w:sz w:val="24"/>
          <w:szCs w:val="24"/>
        </w:rPr>
      </w:pPr>
      <w:r>
        <w:rPr>
          <w:sz w:val="24"/>
          <w:szCs w:val="24"/>
        </w:rPr>
        <w:t>Requisiti utente:</w:t>
      </w:r>
    </w:p>
    <w:p w14:paraId="79F9705E" w14:textId="39161C5F" w:rsidR="006D3B25" w:rsidRDefault="006D3B25" w:rsidP="006D3B25">
      <w:pPr>
        <w:rPr>
          <w:sz w:val="24"/>
          <w:szCs w:val="24"/>
        </w:rPr>
      </w:pPr>
      <w:r>
        <w:rPr>
          <w:sz w:val="24"/>
          <w:szCs w:val="24"/>
        </w:rPr>
        <w:t>Il software fornisce la possibilità di:</w:t>
      </w:r>
    </w:p>
    <w:p w14:paraId="247B9E40" w14:textId="63AEE61F" w:rsidR="006D3B25" w:rsidRDefault="006D3B25" w:rsidP="006D3B2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Aggiungere uno studente</w:t>
      </w:r>
      <w:r w:rsidR="00176B1F">
        <w:rPr>
          <w:sz w:val="24"/>
          <w:szCs w:val="24"/>
        </w:rPr>
        <w:t>;</w:t>
      </w:r>
    </w:p>
    <w:p w14:paraId="64A2E5E6" w14:textId="47BF12CC" w:rsidR="006D3B25" w:rsidRDefault="006D3B25" w:rsidP="006D3B2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Aggiungere una classe</w:t>
      </w:r>
      <w:r w:rsidR="00176B1F">
        <w:rPr>
          <w:sz w:val="24"/>
          <w:szCs w:val="24"/>
        </w:rPr>
        <w:t>;</w:t>
      </w:r>
    </w:p>
    <w:p w14:paraId="6845822D" w14:textId="7E3A9C84" w:rsidR="006D3B25" w:rsidRDefault="006D3B25" w:rsidP="006D3B2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Aggiungere una materia</w:t>
      </w:r>
      <w:r w:rsidR="00176B1F">
        <w:rPr>
          <w:sz w:val="24"/>
          <w:szCs w:val="24"/>
        </w:rPr>
        <w:t>;</w:t>
      </w:r>
    </w:p>
    <w:p w14:paraId="799EDE52" w14:textId="299366F8" w:rsidR="006D3B25" w:rsidRDefault="006D3B25" w:rsidP="006D3B2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Aggiungere un voto di uno studente in una materia</w:t>
      </w:r>
      <w:r w:rsidR="00176B1F">
        <w:rPr>
          <w:sz w:val="24"/>
          <w:szCs w:val="24"/>
        </w:rPr>
        <w:t>;</w:t>
      </w:r>
    </w:p>
    <w:p w14:paraId="10CDC3F8" w14:textId="16E20B0B" w:rsidR="006D3B25" w:rsidRDefault="006D3B25" w:rsidP="006D3B2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Modificare i dati di uno studente</w:t>
      </w:r>
      <w:r w:rsidR="00176B1F">
        <w:rPr>
          <w:sz w:val="24"/>
          <w:szCs w:val="24"/>
        </w:rPr>
        <w:t>;</w:t>
      </w:r>
    </w:p>
    <w:p w14:paraId="750E69D3" w14:textId="78CE5B64" w:rsidR="006D3B25" w:rsidRDefault="006D3B25" w:rsidP="006D3B2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Modificare una classe</w:t>
      </w:r>
      <w:r w:rsidR="00176B1F">
        <w:rPr>
          <w:sz w:val="24"/>
          <w:szCs w:val="24"/>
        </w:rPr>
        <w:t>;</w:t>
      </w:r>
    </w:p>
    <w:p w14:paraId="1D44AEF8" w14:textId="1F950696" w:rsidR="006D3B25" w:rsidRDefault="006D3B25" w:rsidP="006D3B2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Modificare il nome di una materia</w:t>
      </w:r>
      <w:r w:rsidR="00176B1F">
        <w:rPr>
          <w:sz w:val="24"/>
          <w:szCs w:val="24"/>
        </w:rPr>
        <w:t>;</w:t>
      </w:r>
    </w:p>
    <w:p w14:paraId="7F9DA85D" w14:textId="332A7AB1" w:rsidR="006D3B25" w:rsidRDefault="006D3B25" w:rsidP="006D3B2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Modificare il valore di un voto</w:t>
      </w:r>
      <w:r w:rsidR="00176B1F">
        <w:rPr>
          <w:sz w:val="24"/>
          <w:szCs w:val="24"/>
        </w:rPr>
        <w:t>;</w:t>
      </w:r>
    </w:p>
    <w:p w14:paraId="75686394" w14:textId="7FB195BD" w:rsidR="006D3B25" w:rsidRDefault="006D3B25" w:rsidP="006D3B2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Eliminare uno studente</w:t>
      </w:r>
      <w:r w:rsidR="00176B1F">
        <w:rPr>
          <w:sz w:val="24"/>
          <w:szCs w:val="24"/>
        </w:rPr>
        <w:t>;</w:t>
      </w:r>
    </w:p>
    <w:p w14:paraId="01A582B7" w14:textId="5ACA71C3" w:rsidR="006D3B25" w:rsidRDefault="006D3B25" w:rsidP="006D3B2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Eliminare una classe</w:t>
      </w:r>
      <w:r w:rsidR="00176B1F">
        <w:rPr>
          <w:sz w:val="24"/>
          <w:szCs w:val="24"/>
        </w:rPr>
        <w:t>;</w:t>
      </w:r>
    </w:p>
    <w:p w14:paraId="297CBEE8" w14:textId="237B3AA8" w:rsidR="006D3B25" w:rsidRDefault="006D3B25" w:rsidP="006D3B2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Eliminare una materia</w:t>
      </w:r>
      <w:r w:rsidR="00176B1F">
        <w:rPr>
          <w:sz w:val="24"/>
          <w:szCs w:val="24"/>
        </w:rPr>
        <w:t>;</w:t>
      </w:r>
    </w:p>
    <w:p w14:paraId="507B5DF2" w14:textId="4985F953" w:rsidR="006D3B25" w:rsidRDefault="006D3B25" w:rsidP="006D3B2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Eliminare il voto di uno studente in una materia</w:t>
      </w:r>
      <w:r w:rsidR="00176B1F">
        <w:rPr>
          <w:sz w:val="24"/>
          <w:szCs w:val="24"/>
        </w:rPr>
        <w:t>;</w:t>
      </w:r>
    </w:p>
    <w:p w14:paraId="5B274FE6" w14:textId="33BACB21" w:rsidR="00176B1F" w:rsidRDefault="00176B1F" w:rsidP="006D3B2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Visualizzare l’intero registro dei voti di tutti gli studenti;</w:t>
      </w:r>
    </w:p>
    <w:p w14:paraId="74E5D7B3" w14:textId="200F92FF" w:rsidR="00176B1F" w:rsidRDefault="00176B1F" w:rsidP="006D3B2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Visualizzare l’insieme delle classi esistenti;</w:t>
      </w:r>
    </w:p>
    <w:p w14:paraId="1F01D53E" w14:textId="10870A98" w:rsidR="00176B1F" w:rsidRDefault="00176B1F" w:rsidP="006D3B2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Visualizzare l’insieme delle materie;</w:t>
      </w:r>
    </w:p>
    <w:p w14:paraId="51D3DA42" w14:textId="09000448" w:rsidR="00176B1F" w:rsidRDefault="006D3B25" w:rsidP="00176B1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Cercare tutti i voti di uno studente</w:t>
      </w:r>
      <w:r w:rsidR="00176B1F">
        <w:rPr>
          <w:sz w:val="24"/>
          <w:szCs w:val="24"/>
        </w:rPr>
        <w:t>;</w:t>
      </w:r>
    </w:p>
    <w:p w14:paraId="731BEB10" w14:textId="0B33FC34" w:rsidR="00D03B9B" w:rsidRDefault="00AA4CC3" w:rsidP="00D03B9B">
      <w:pPr>
        <w:rPr>
          <w:sz w:val="24"/>
          <w:szCs w:val="24"/>
        </w:rPr>
      </w:pPr>
      <w:r>
        <w:rPr>
          <w:sz w:val="24"/>
          <w:szCs w:val="24"/>
        </w:rPr>
        <w:t>Requisiti di sistema:</w:t>
      </w:r>
    </w:p>
    <w:p w14:paraId="1115C505" w14:textId="14F93FED" w:rsidR="00D03B9B" w:rsidRDefault="00D03B9B" w:rsidP="00D03B9B">
      <w:pPr>
        <w:rPr>
          <w:sz w:val="24"/>
          <w:szCs w:val="24"/>
        </w:rPr>
      </w:pPr>
      <w:r>
        <w:rPr>
          <w:sz w:val="24"/>
          <w:szCs w:val="24"/>
        </w:rPr>
        <w:t>Il software è una applicazione Windows Form in C# che utilizza</w:t>
      </w:r>
      <w:r>
        <w:rPr>
          <w:sz w:val="24"/>
          <w:szCs w:val="24"/>
        </w:rPr>
        <w:t xml:space="preserve"> il framework .NET e si collega ad</w:t>
      </w:r>
      <w:r>
        <w:rPr>
          <w:sz w:val="24"/>
          <w:szCs w:val="24"/>
        </w:rPr>
        <w:t xml:space="preserve"> un database creato con postgreSQL</w:t>
      </w:r>
      <w:r>
        <w:rPr>
          <w:sz w:val="24"/>
          <w:szCs w:val="24"/>
        </w:rPr>
        <w:t>. La funzionalità del software è garantita solo</w:t>
      </w:r>
      <w:r w:rsidR="005103D9">
        <w:rPr>
          <w:sz w:val="24"/>
          <w:szCs w:val="24"/>
        </w:rPr>
        <w:t xml:space="preserve"> sul sistema operativo Windows 11 Pro.</w:t>
      </w:r>
    </w:p>
    <w:p w14:paraId="6CCC4264" w14:textId="77777777" w:rsidR="00D03B9B" w:rsidRDefault="00D03B9B" w:rsidP="00AA4CC3">
      <w:pPr>
        <w:rPr>
          <w:sz w:val="24"/>
          <w:szCs w:val="24"/>
        </w:rPr>
      </w:pPr>
    </w:p>
    <w:p w14:paraId="63FEE9E7" w14:textId="063D215F" w:rsidR="00AA4CC3" w:rsidRPr="00AA4CC3" w:rsidRDefault="00AA4CC3" w:rsidP="00AA4CC3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A4CC3">
        <w:rPr>
          <w:sz w:val="24"/>
          <w:szCs w:val="24"/>
        </w:rPr>
        <w:t>descrizione dei vari requisiti funzionali (tipo di dati: stringhe)</w:t>
      </w:r>
    </w:p>
    <w:p w14:paraId="6F3146AA" w14:textId="26940AA8" w:rsidR="00AA4CC3" w:rsidRDefault="00AA4CC3" w:rsidP="00AA4CC3">
      <w:pPr>
        <w:rPr>
          <w:sz w:val="24"/>
          <w:szCs w:val="24"/>
        </w:rPr>
      </w:pPr>
      <w:r>
        <w:rPr>
          <w:sz w:val="24"/>
          <w:szCs w:val="24"/>
        </w:rPr>
        <w:t>Requisiti funzionali:</w:t>
      </w:r>
    </w:p>
    <w:p w14:paraId="22EBA4F6" w14:textId="77777777" w:rsidR="00AA4CC3" w:rsidRDefault="00AA4CC3" w:rsidP="00AA4CC3">
      <w:pPr>
        <w:rPr>
          <w:sz w:val="24"/>
          <w:szCs w:val="24"/>
        </w:rPr>
      </w:pPr>
    </w:p>
    <w:p w14:paraId="6918DF7C" w14:textId="4524334E" w:rsidR="00AA4CC3" w:rsidRDefault="00AA4CC3" w:rsidP="00AA4CC3">
      <w:pPr>
        <w:rPr>
          <w:sz w:val="24"/>
          <w:szCs w:val="24"/>
        </w:rPr>
      </w:pPr>
      <w:r>
        <w:rPr>
          <w:sz w:val="24"/>
          <w:szCs w:val="24"/>
        </w:rPr>
        <w:t>Requisiti non funzionali:</w:t>
      </w:r>
    </w:p>
    <w:p w14:paraId="01700C93" w14:textId="77777777" w:rsidR="00AA4CC3" w:rsidRDefault="00AA4CC3" w:rsidP="00AA4CC3">
      <w:pPr>
        <w:rPr>
          <w:sz w:val="24"/>
          <w:szCs w:val="24"/>
        </w:rPr>
      </w:pPr>
    </w:p>
    <w:p w14:paraId="3DFD6F40" w14:textId="5E20F3CE" w:rsidR="00AA4CC3" w:rsidRDefault="00AA4CC3" w:rsidP="00AA4CC3">
      <w:pPr>
        <w:rPr>
          <w:sz w:val="24"/>
          <w:szCs w:val="24"/>
        </w:rPr>
      </w:pPr>
      <w:r>
        <w:rPr>
          <w:sz w:val="24"/>
          <w:szCs w:val="24"/>
        </w:rPr>
        <w:t>Requisiti di dominio:</w:t>
      </w:r>
    </w:p>
    <w:p w14:paraId="69DC22D3" w14:textId="77777777" w:rsidR="00AA4CC3" w:rsidRPr="00AA4CC3" w:rsidRDefault="00AA4CC3" w:rsidP="00AA4CC3">
      <w:pPr>
        <w:rPr>
          <w:sz w:val="24"/>
          <w:szCs w:val="24"/>
        </w:rPr>
      </w:pPr>
    </w:p>
    <w:sectPr w:rsidR="00AA4CC3" w:rsidRPr="00AA4C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305C6"/>
    <w:multiLevelType w:val="hybridMultilevel"/>
    <w:tmpl w:val="E4AAF154"/>
    <w:lvl w:ilvl="0" w:tplc="B4187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25B21"/>
    <w:multiLevelType w:val="hybridMultilevel"/>
    <w:tmpl w:val="70CA5D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24748">
    <w:abstractNumId w:val="1"/>
  </w:num>
  <w:num w:numId="2" w16cid:durableId="196296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A7"/>
    <w:rsid w:val="00116593"/>
    <w:rsid w:val="00176B1F"/>
    <w:rsid w:val="005067A7"/>
    <w:rsid w:val="005103D9"/>
    <w:rsid w:val="00530A8E"/>
    <w:rsid w:val="006D3B25"/>
    <w:rsid w:val="0098099E"/>
    <w:rsid w:val="00AA4CC3"/>
    <w:rsid w:val="00D0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1027"/>
  <w15:chartTrackingRefBased/>
  <w15:docId w15:val="{B6DFB6F5-2531-4BC8-BAAC-95E9AA22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D3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user6_12_1</dc:creator>
  <cp:keywords/>
  <dc:description/>
  <cp:lastModifiedBy>user6_12_1</cp:lastModifiedBy>
  <cp:revision>4</cp:revision>
  <dcterms:created xsi:type="dcterms:W3CDTF">2023-06-27T10:36:00Z</dcterms:created>
  <dcterms:modified xsi:type="dcterms:W3CDTF">2023-06-28T08:01:00Z</dcterms:modified>
</cp:coreProperties>
</file>