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97181" w14:textId="1702920A" w:rsidR="0098099E" w:rsidRPr="00D16CE7" w:rsidRDefault="00757037" w:rsidP="00757037">
      <w:pPr>
        <w:jc w:val="center"/>
        <w:rPr>
          <w:sz w:val="36"/>
          <w:szCs w:val="36"/>
        </w:rPr>
      </w:pPr>
      <w:r w:rsidRPr="00D16CE7">
        <w:rPr>
          <w:sz w:val="36"/>
          <w:szCs w:val="36"/>
        </w:rPr>
        <w:t>Manuale Utente</w:t>
      </w:r>
    </w:p>
    <w:p w14:paraId="732963D8" w14:textId="1F45DFF8" w:rsidR="00757037" w:rsidRPr="00D16CE7" w:rsidRDefault="00757037" w:rsidP="00757037">
      <w:pPr>
        <w:pStyle w:val="Paragrafoelenco"/>
        <w:numPr>
          <w:ilvl w:val="0"/>
          <w:numId w:val="1"/>
        </w:numPr>
        <w:rPr>
          <w:sz w:val="32"/>
          <w:szCs w:val="32"/>
        </w:rPr>
      </w:pPr>
      <w:bookmarkStart w:id="0" w:name="_Hlk139397478"/>
      <w:r w:rsidRPr="00D16CE7">
        <w:rPr>
          <w:sz w:val="32"/>
          <w:szCs w:val="32"/>
        </w:rPr>
        <w:t>Introduzione</w:t>
      </w:r>
    </w:p>
    <w:p w14:paraId="5A898296" w14:textId="77777777" w:rsidR="00873933" w:rsidRDefault="00873933" w:rsidP="00873933">
      <w:pPr>
        <w:pStyle w:val="Paragrafoelenco"/>
        <w:rPr>
          <w:sz w:val="28"/>
          <w:szCs w:val="28"/>
        </w:rPr>
      </w:pPr>
    </w:p>
    <w:p w14:paraId="17275DD9" w14:textId="77777777" w:rsidR="00757037" w:rsidRPr="00D16CE7" w:rsidRDefault="00757037" w:rsidP="00757037">
      <w:pPr>
        <w:pStyle w:val="Paragrafoelenco"/>
        <w:numPr>
          <w:ilvl w:val="1"/>
          <w:numId w:val="2"/>
        </w:numPr>
        <w:rPr>
          <w:sz w:val="28"/>
          <w:szCs w:val="28"/>
        </w:rPr>
      </w:pPr>
      <w:bookmarkStart w:id="1" w:name="_Hlk139397506"/>
      <w:bookmarkEnd w:id="0"/>
      <w:r w:rsidRPr="00D16CE7">
        <w:rPr>
          <w:sz w:val="28"/>
          <w:szCs w:val="28"/>
        </w:rPr>
        <w:t>Obiettivo del documento</w:t>
      </w:r>
    </w:p>
    <w:p w14:paraId="6B86A4ED" w14:textId="5C480F2B" w:rsidR="00757037" w:rsidRDefault="00757037" w:rsidP="00A81A91">
      <w:pPr>
        <w:ind w:left="708"/>
      </w:pPr>
      <w:r>
        <w:t>Il presente documento descrive le modalità di utilizzo dell’applicazione C# per la gestione di un istituto scolastico da parte di un dirigente.</w:t>
      </w:r>
    </w:p>
    <w:p w14:paraId="3293487A" w14:textId="77777777" w:rsidR="00440313" w:rsidRDefault="00440313" w:rsidP="00A81A91">
      <w:pPr>
        <w:ind w:left="708"/>
      </w:pPr>
    </w:p>
    <w:p w14:paraId="29286CAD" w14:textId="58F76CF7" w:rsidR="00757037" w:rsidRPr="00D16CE7" w:rsidRDefault="00757037" w:rsidP="00757037">
      <w:pPr>
        <w:pStyle w:val="Paragrafoelenco"/>
        <w:numPr>
          <w:ilvl w:val="1"/>
          <w:numId w:val="2"/>
        </w:numPr>
        <w:rPr>
          <w:sz w:val="28"/>
          <w:szCs w:val="28"/>
        </w:rPr>
      </w:pPr>
      <w:bookmarkStart w:id="2" w:name="_Hlk139397675"/>
      <w:bookmarkEnd w:id="1"/>
      <w:r w:rsidRPr="00D16CE7">
        <w:rPr>
          <w:sz w:val="28"/>
          <w:szCs w:val="28"/>
        </w:rPr>
        <w:t>Sintesi del documento</w:t>
      </w:r>
    </w:p>
    <w:bookmarkEnd w:id="2"/>
    <w:p w14:paraId="6636B6E1" w14:textId="18BB26C8" w:rsidR="00A81A91" w:rsidRDefault="00A81A91" w:rsidP="00757037">
      <w:pPr>
        <w:ind w:left="720"/>
      </w:pPr>
      <w:r>
        <w:t xml:space="preserve">Il documento </w:t>
      </w:r>
      <w:r w:rsidR="00883C44">
        <w:t>illustra</w:t>
      </w:r>
      <w:r>
        <w:t xml:space="preserve"> le funzionalità dell’applicazione C# per la gestione di un istituto scolastico.</w:t>
      </w:r>
      <w:r>
        <w:br/>
        <w:t>In particolare:</w:t>
      </w:r>
    </w:p>
    <w:p w14:paraId="7C3BC5A3" w14:textId="4024DE58" w:rsidR="00757037" w:rsidRDefault="00A81A91" w:rsidP="00A81A91">
      <w:pPr>
        <w:pStyle w:val="Paragrafoelenco"/>
        <w:numPr>
          <w:ilvl w:val="0"/>
          <w:numId w:val="3"/>
        </w:numPr>
      </w:pPr>
      <w:r>
        <w:t xml:space="preserve">Inserimento, </w:t>
      </w:r>
      <w:r w:rsidR="007B1BD4">
        <w:t xml:space="preserve">ricerca, </w:t>
      </w:r>
      <w:r>
        <w:t>modifica e eliminazione di studenti</w:t>
      </w:r>
    </w:p>
    <w:p w14:paraId="326A3536" w14:textId="7CC3E719" w:rsidR="00A81A91" w:rsidRDefault="00A81A91" w:rsidP="00A81A91">
      <w:pPr>
        <w:pStyle w:val="Paragrafoelenco"/>
        <w:numPr>
          <w:ilvl w:val="0"/>
          <w:numId w:val="3"/>
        </w:numPr>
      </w:pPr>
      <w:r>
        <w:t>Inserimento e eliminazione di classi dell’istituto</w:t>
      </w:r>
    </w:p>
    <w:p w14:paraId="44588BA1" w14:textId="241EDD13" w:rsidR="009F0C4C" w:rsidRDefault="009F0C4C" w:rsidP="00A81A91">
      <w:pPr>
        <w:pStyle w:val="Paragrafoelenco"/>
        <w:numPr>
          <w:ilvl w:val="0"/>
          <w:numId w:val="3"/>
        </w:numPr>
      </w:pPr>
      <w:r>
        <w:t>Inserimento, modifica e eliminazione di materie</w:t>
      </w:r>
    </w:p>
    <w:p w14:paraId="6333C760" w14:textId="2419921C" w:rsidR="00A81A91" w:rsidRDefault="00A81A91" w:rsidP="00A81A91">
      <w:pPr>
        <w:pStyle w:val="Paragrafoelenco"/>
        <w:numPr>
          <w:ilvl w:val="0"/>
          <w:numId w:val="3"/>
        </w:numPr>
      </w:pPr>
      <w:r>
        <w:t xml:space="preserve">Inserimento, </w:t>
      </w:r>
      <w:r w:rsidR="007B1BD4">
        <w:t xml:space="preserve">ricerca, </w:t>
      </w:r>
      <w:r>
        <w:t>modifica e eliminazione dei voti degli studenti</w:t>
      </w:r>
    </w:p>
    <w:p w14:paraId="182232A7" w14:textId="6F76F614" w:rsidR="00984A85" w:rsidRDefault="00984A85" w:rsidP="00984A85">
      <w:pPr>
        <w:pStyle w:val="Paragrafoelenco"/>
        <w:numPr>
          <w:ilvl w:val="0"/>
          <w:numId w:val="3"/>
        </w:numPr>
      </w:pPr>
      <w:r>
        <w:t>Visualizzazione d</w:t>
      </w:r>
      <w:r w:rsidR="007B1BD4">
        <w:t>i</w:t>
      </w:r>
      <w:r>
        <w:t xml:space="preserve"> </w:t>
      </w:r>
      <w:r w:rsidR="007B1BD4">
        <w:t xml:space="preserve">un </w:t>
      </w:r>
      <w:r>
        <w:t>registro con tutti</w:t>
      </w:r>
      <w:r w:rsidR="007B1BD4">
        <w:t xml:space="preserve"> gli studenti, uno con tutte le classi, uno con tutte le materie e uno con</w:t>
      </w:r>
      <w:r>
        <w:t xml:space="preserve"> i voti degli studenti</w:t>
      </w:r>
    </w:p>
    <w:p w14:paraId="0E39A92B" w14:textId="77777777" w:rsidR="00873933" w:rsidRDefault="00873933" w:rsidP="00873933"/>
    <w:p w14:paraId="6645BCC3" w14:textId="7CD4ECDD" w:rsidR="00873933" w:rsidRPr="00D16CE7" w:rsidRDefault="00873933" w:rsidP="00873933">
      <w:pPr>
        <w:pStyle w:val="Paragrafoelenco"/>
        <w:numPr>
          <w:ilvl w:val="0"/>
          <w:numId w:val="1"/>
        </w:numPr>
        <w:rPr>
          <w:sz w:val="32"/>
          <w:szCs w:val="32"/>
        </w:rPr>
      </w:pPr>
      <w:bookmarkStart w:id="3" w:name="_Hlk139397989"/>
      <w:r w:rsidRPr="00D16CE7">
        <w:rPr>
          <w:sz w:val="32"/>
          <w:szCs w:val="32"/>
        </w:rPr>
        <w:t>Informazioni sul manuale</w:t>
      </w:r>
    </w:p>
    <w:p w14:paraId="4AD49F30" w14:textId="77777777" w:rsidR="00873933" w:rsidRDefault="00873933" w:rsidP="00873933">
      <w:pPr>
        <w:pStyle w:val="Paragrafoelenco"/>
        <w:rPr>
          <w:sz w:val="28"/>
          <w:szCs w:val="28"/>
        </w:rPr>
      </w:pPr>
    </w:p>
    <w:p w14:paraId="47CA06CD" w14:textId="2E5E1F65" w:rsidR="00873933" w:rsidRPr="00D16CE7" w:rsidRDefault="00873933" w:rsidP="00873933">
      <w:pPr>
        <w:pStyle w:val="Paragrafoelenco"/>
        <w:numPr>
          <w:ilvl w:val="1"/>
          <w:numId w:val="7"/>
        </w:numPr>
        <w:rPr>
          <w:sz w:val="28"/>
          <w:szCs w:val="28"/>
        </w:rPr>
      </w:pPr>
      <w:r w:rsidRPr="00D16CE7">
        <w:rPr>
          <w:sz w:val="28"/>
          <w:szCs w:val="28"/>
        </w:rPr>
        <w:t>Destinatari del manuale</w:t>
      </w:r>
    </w:p>
    <w:p w14:paraId="20A1C52C" w14:textId="4677EFA8" w:rsidR="00873933" w:rsidRPr="00984A85" w:rsidRDefault="00873933" w:rsidP="00873933">
      <w:pPr>
        <w:ind w:left="708"/>
      </w:pPr>
      <w:r w:rsidRPr="00984A85">
        <w:t>Il manuale è destinato ai dirigenti scolastici che utilizzano l’applicazione per la gestione di un istituto scolastico</w:t>
      </w:r>
      <w:r w:rsidR="00883C44">
        <w:t>.</w:t>
      </w:r>
    </w:p>
    <w:bookmarkEnd w:id="3"/>
    <w:p w14:paraId="44AEF98E" w14:textId="77777777" w:rsidR="00873933" w:rsidRDefault="00873933" w:rsidP="00873933"/>
    <w:p w14:paraId="4917552A" w14:textId="77777777" w:rsidR="00883C44" w:rsidRDefault="00883C44" w:rsidP="00873933"/>
    <w:p w14:paraId="50AF9D97" w14:textId="77777777" w:rsidR="00883C44" w:rsidRDefault="00883C44" w:rsidP="00873933"/>
    <w:p w14:paraId="5A44302D" w14:textId="77777777" w:rsidR="00883C44" w:rsidRDefault="00883C44" w:rsidP="00873933"/>
    <w:p w14:paraId="63B29A11" w14:textId="77777777" w:rsidR="00883C44" w:rsidRDefault="00883C44" w:rsidP="00873933"/>
    <w:p w14:paraId="4C0EFD0B" w14:textId="77777777" w:rsidR="00883C44" w:rsidRDefault="00883C44" w:rsidP="00873933"/>
    <w:p w14:paraId="38752DCA" w14:textId="77777777" w:rsidR="00883C44" w:rsidRDefault="00883C44" w:rsidP="00873933"/>
    <w:p w14:paraId="2A550178" w14:textId="77777777" w:rsidR="00883C44" w:rsidRDefault="00883C44" w:rsidP="00873933"/>
    <w:p w14:paraId="34A51C49" w14:textId="77777777" w:rsidR="00883C44" w:rsidRDefault="00883C44" w:rsidP="00873933"/>
    <w:p w14:paraId="7AB7AC2B" w14:textId="42A80A8E" w:rsidR="00883C44" w:rsidRDefault="00883C44" w:rsidP="00873933"/>
    <w:p w14:paraId="64D765F4" w14:textId="77777777" w:rsidR="00883C44" w:rsidRDefault="00883C44" w:rsidP="00873933"/>
    <w:p w14:paraId="640D1AD9" w14:textId="77777777" w:rsidR="00883C44" w:rsidRDefault="00883C44" w:rsidP="00873933"/>
    <w:p w14:paraId="152ED5E5" w14:textId="77777777" w:rsidR="00883C44" w:rsidRDefault="00883C44" w:rsidP="00873933"/>
    <w:p w14:paraId="7F202883" w14:textId="77777777" w:rsidR="00873933" w:rsidRPr="00D16CE7" w:rsidRDefault="00873933" w:rsidP="00873933">
      <w:pPr>
        <w:pStyle w:val="Paragrafoelenco"/>
        <w:numPr>
          <w:ilvl w:val="0"/>
          <w:numId w:val="1"/>
        </w:numPr>
        <w:rPr>
          <w:sz w:val="32"/>
          <w:szCs w:val="32"/>
        </w:rPr>
      </w:pPr>
      <w:bookmarkStart w:id="4" w:name="_Hlk139398112"/>
      <w:r w:rsidRPr="00D16CE7">
        <w:rPr>
          <w:sz w:val="32"/>
          <w:szCs w:val="32"/>
        </w:rPr>
        <w:t>Contenuti del manuale</w:t>
      </w:r>
    </w:p>
    <w:p w14:paraId="3584CD8B" w14:textId="77777777" w:rsidR="00873933" w:rsidRDefault="00873933" w:rsidP="00873933">
      <w:pPr>
        <w:pStyle w:val="Paragrafoelenco"/>
        <w:rPr>
          <w:sz w:val="28"/>
          <w:szCs w:val="28"/>
        </w:rPr>
      </w:pPr>
    </w:p>
    <w:p w14:paraId="4BBFC1E6" w14:textId="131F731E" w:rsidR="00873933" w:rsidRPr="00873933" w:rsidRDefault="00873933" w:rsidP="00873933">
      <w:pPr>
        <w:pStyle w:val="Paragrafoelenco"/>
        <w:rPr>
          <w:sz w:val="28"/>
          <w:szCs w:val="28"/>
        </w:rPr>
      </w:pPr>
      <w:r w:rsidRPr="00D16CE7">
        <w:rPr>
          <w:sz w:val="28"/>
          <w:szCs w:val="28"/>
        </w:rPr>
        <w:t>3.1)</w:t>
      </w:r>
      <w:r w:rsidRPr="00D16CE7">
        <w:rPr>
          <w:sz w:val="28"/>
          <w:szCs w:val="28"/>
        </w:rPr>
        <w:tab/>
        <w:t>Requisiti minimi per l’utilizzo dell’applicazione</w:t>
      </w:r>
    </w:p>
    <w:bookmarkEnd w:id="4"/>
    <w:p w14:paraId="19037159" w14:textId="457A7ACA" w:rsidR="00873933" w:rsidRPr="00984A85" w:rsidRDefault="00873933" w:rsidP="00873933">
      <w:r>
        <w:rPr>
          <w:sz w:val="24"/>
          <w:szCs w:val="24"/>
        </w:rPr>
        <w:tab/>
      </w:r>
      <w:r w:rsidRPr="00984A85">
        <w:t>I requisiti mini per l’utilizzo dell’applicazione sono i seguenti:</w:t>
      </w:r>
    </w:p>
    <w:p w14:paraId="601F632B" w14:textId="3BC4BC61" w:rsidR="00873933" w:rsidRPr="00984A85" w:rsidRDefault="00873933" w:rsidP="00873933">
      <w:pPr>
        <w:pStyle w:val="Paragrafoelenco"/>
        <w:numPr>
          <w:ilvl w:val="0"/>
          <w:numId w:val="8"/>
        </w:numPr>
      </w:pPr>
      <w:r w:rsidRPr="00984A85">
        <w:t>Sistema operativo: Windows 11 Home e superiori</w:t>
      </w:r>
    </w:p>
    <w:p w14:paraId="6ECA4D24" w14:textId="49EA9D18" w:rsidR="00440313" w:rsidRDefault="00440313" w:rsidP="00873933">
      <w:pPr>
        <w:pStyle w:val="Paragrafoelenco"/>
        <w:numPr>
          <w:ilvl w:val="0"/>
          <w:numId w:val="8"/>
        </w:numPr>
      </w:pPr>
      <w:r>
        <w:t>Rete</w:t>
      </w:r>
    </w:p>
    <w:p w14:paraId="211F5C4E" w14:textId="77777777" w:rsidR="00440313" w:rsidRPr="00984A85" w:rsidRDefault="00440313" w:rsidP="00440313">
      <w:pPr>
        <w:ind w:left="1068"/>
      </w:pPr>
    </w:p>
    <w:p w14:paraId="08E51430" w14:textId="7C7399E7" w:rsidR="00873933" w:rsidRDefault="00873933" w:rsidP="00873933">
      <w:pPr>
        <w:ind w:firstLine="708"/>
        <w:rPr>
          <w:sz w:val="24"/>
          <w:szCs w:val="24"/>
        </w:rPr>
      </w:pPr>
      <w:r w:rsidRPr="00D16CE7">
        <w:rPr>
          <w:sz w:val="28"/>
          <w:szCs w:val="28"/>
        </w:rPr>
        <w:t>3.2)</w:t>
      </w:r>
      <w:r w:rsidRPr="00D16CE7">
        <w:rPr>
          <w:sz w:val="28"/>
          <w:szCs w:val="28"/>
        </w:rPr>
        <w:tab/>
        <w:t>Schermata della funzione</w:t>
      </w:r>
    </w:p>
    <w:p w14:paraId="43C62FC8" w14:textId="4D6A75F4" w:rsidR="00873933" w:rsidRPr="00984A85" w:rsidRDefault="00AD1664" w:rsidP="00873933">
      <w:pPr>
        <w:ind w:firstLine="708"/>
      </w:pPr>
      <w:r w:rsidRPr="00984A85">
        <w:t>Una volta avviata l’applicazione vi troverete davanti questa schermata:</w:t>
      </w:r>
    </w:p>
    <w:p w14:paraId="7C588FC7" w14:textId="2A6D4CBA" w:rsidR="00AD1664" w:rsidRPr="00984A85" w:rsidRDefault="00440313" w:rsidP="00873933">
      <w:pPr>
        <w:ind w:firstLine="708"/>
      </w:pPr>
      <w:r>
        <w:rPr>
          <w:noProof/>
        </w:rPr>
        <w:drawing>
          <wp:inline distT="0" distB="0" distL="0" distR="0" wp14:anchorId="3E255124" wp14:editId="515A2118">
            <wp:extent cx="5501640" cy="3253149"/>
            <wp:effectExtent l="0" t="0" r="3810" b="4445"/>
            <wp:docPr id="53323342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33428" name="Immagine 5332334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641" cy="32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92AD" w14:textId="77777777" w:rsidR="00440313" w:rsidRDefault="00440313" w:rsidP="00873933">
      <w:pPr>
        <w:ind w:firstLine="708"/>
      </w:pPr>
    </w:p>
    <w:p w14:paraId="607C719D" w14:textId="09B48212" w:rsidR="00AD1664" w:rsidRPr="00984A85" w:rsidRDefault="008F6B2D" w:rsidP="00873933">
      <w:pPr>
        <w:ind w:firstLine="708"/>
      </w:pPr>
      <w:r w:rsidRPr="00984A85">
        <w:t xml:space="preserve">Nella parte </w:t>
      </w:r>
      <w:r w:rsidR="007D1B05">
        <w:t>superiore</w:t>
      </w:r>
      <w:r w:rsidRPr="00984A85">
        <w:t xml:space="preserve"> </w:t>
      </w:r>
      <w:r w:rsidR="007D1B05">
        <w:t>sono</w:t>
      </w:r>
      <w:r w:rsidRPr="00984A85">
        <w:t xml:space="preserve"> present</w:t>
      </w:r>
      <w:r w:rsidR="007D1B05">
        <w:t>i</w:t>
      </w:r>
      <w:r w:rsidRPr="00984A85">
        <w:t xml:space="preserve"> il logo dell’applicazione</w:t>
      </w:r>
      <w:r w:rsidR="007D1B05">
        <w:t xml:space="preserve"> e i seguenti bottoni:</w:t>
      </w:r>
    </w:p>
    <w:p w14:paraId="44AE4BA6" w14:textId="4923FE90" w:rsidR="009F0C4C" w:rsidRPr="00984A85" w:rsidRDefault="009F0C4C" w:rsidP="00AD1664">
      <w:pPr>
        <w:pStyle w:val="Paragrafoelenco"/>
        <w:numPr>
          <w:ilvl w:val="0"/>
          <w:numId w:val="9"/>
        </w:numPr>
      </w:pPr>
      <w:r w:rsidRPr="00984A85">
        <w:t xml:space="preserve">Visualizza Studenti: permette la visualizzazione di tutti </w:t>
      </w:r>
      <w:r>
        <w:t>gli studenti</w:t>
      </w:r>
      <w:r w:rsidRPr="00984A85">
        <w:t xml:space="preserve"> presenti nel database attraverso la schermata della parte destra dell’applicazione</w:t>
      </w:r>
    </w:p>
    <w:p w14:paraId="226F5571" w14:textId="2DCEEAD5" w:rsidR="00AD1664" w:rsidRDefault="00AD1664" w:rsidP="00AD1664">
      <w:pPr>
        <w:pStyle w:val="Paragrafoelenco"/>
        <w:numPr>
          <w:ilvl w:val="0"/>
          <w:numId w:val="9"/>
        </w:numPr>
      </w:pPr>
      <w:r w:rsidRPr="00984A85">
        <w:t xml:space="preserve">Visualizza </w:t>
      </w:r>
      <w:r w:rsidR="003265E8" w:rsidRPr="00984A85">
        <w:t>C</w:t>
      </w:r>
      <w:r w:rsidRPr="00984A85">
        <w:t>lassi: permette la visualizzazione di tutte le classi (anno e sezione) presenti nel database attraverso la scherma della parte destra dell’applicazione</w:t>
      </w:r>
    </w:p>
    <w:p w14:paraId="57F5D135" w14:textId="5B4413DC" w:rsidR="009F0C4C" w:rsidRDefault="009F0C4C" w:rsidP="009F0C4C">
      <w:pPr>
        <w:pStyle w:val="Paragrafoelenco"/>
        <w:numPr>
          <w:ilvl w:val="0"/>
          <w:numId w:val="9"/>
        </w:numPr>
      </w:pPr>
      <w:r w:rsidRPr="00984A85">
        <w:t>Visualizza Materie: permette la visualizzazione di tutte le materie presenti nel database attraverso la scherma della parte destra dell’applicazione</w:t>
      </w:r>
    </w:p>
    <w:p w14:paraId="5359837A" w14:textId="6E53E791" w:rsidR="00440313" w:rsidRDefault="009F0C4C" w:rsidP="00440313">
      <w:pPr>
        <w:pStyle w:val="Paragrafoelenco"/>
        <w:numPr>
          <w:ilvl w:val="0"/>
          <w:numId w:val="9"/>
        </w:numPr>
      </w:pPr>
      <w:r w:rsidRPr="00984A85">
        <w:t xml:space="preserve">Visualizza Registro </w:t>
      </w:r>
      <w:r>
        <w:t>Vot</w:t>
      </w:r>
      <w:r w:rsidRPr="00984A85">
        <w:t>i: permette la visualizzazione di tutti</w:t>
      </w:r>
      <w:r>
        <w:t xml:space="preserve"> i</w:t>
      </w:r>
      <w:r w:rsidRPr="00984A85">
        <w:t xml:space="preserve"> voti presenti nel database attraverso la schermata della parte destra dell’applicazione</w:t>
      </w:r>
    </w:p>
    <w:p w14:paraId="3B7089BF" w14:textId="6C187719" w:rsidR="00440313" w:rsidRDefault="007D1B05" w:rsidP="00440313">
      <w:pPr>
        <w:ind w:left="708"/>
      </w:pPr>
      <w:r w:rsidRPr="00984A85">
        <w:lastRenderedPageBreak/>
        <w:t>Nella parte destra dell’applicazione è presente la schermata di visualizzazione</w:t>
      </w:r>
      <w:r w:rsidR="00440313">
        <w:t>, dove vengono mostrati i risultati delle ricerche n</w:t>
      </w:r>
      <w:r w:rsidRPr="00984A85">
        <w:t>el database</w:t>
      </w:r>
      <w:r w:rsidR="00883C44">
        <w:t>.</w:t>
      </w:r>
    </w:p>
    <w:p w14:paraId="7A77818E" w14:textId="2C15B796" w:rsidR="00AD1664" w:rsidRPr="00984A85" w:rsidRDefault="008F6B2D" w:rsidP="00AD1664">
      <w:pPr>
        <w:ind w:left="708"/>
      </w:pPr>
      <w:r w:rsidRPr="00984A85">
        <w:t>Nella parte i</w:t>
      </w:r>
      <w:r w:rsidR="00AD1664" w:rsidRPr="00984A85">
        <w:t>n</w:t>
      </w:r>
      <w:r w:rsidR="009F0C4C">
        <w:t xml:space="preserve">feriore dell’applicazione </w:t>
      </w:r>
      <w:r w:rsidR="00AD1664" w:rsidRPr="00984A85">
        <w:t>sono presenti i seguenti bottoni:</w:t>
      </w:r>
    </w:p>
    <w:p w14:paraId="284AB9CA" w14:textId="16BEF118" w:rsidR="00873933" w:rsidRPr="00984A85" w:rsidRDefault="008F6B2D" w:rsidP="008F6B2D">
      <w:pPr>
        <w:pStyle w:val="Paragrafoelenco"/>
        <w:numPr>
          <w:ilvl w:val="0"/>
          <w:numId w:val="11"/>
        </w:numPr>
      </w:pPr>
      <w:r w:rsidRPr="00984A85">
        <w:t>Inserisci: permette di inserire una riga nella schermata attiva nella parte destra dell’applicazione</w:t>
      </w:r>
    </w:p>
    <w:p w14:paraId="70D95AF8" w14:textId="7098937E" w:rsidR="008F6B2D" w:rsidRPr="00984A85" w:rsidRDefault="008F6B2D" w:rsidP="008F6B2D">
      <w:pPr>
        <w:pStyle w:val="Paragrafoelenco"/>
        <w:numPr>
          <w:ilvl w:val="0"/>
          <w:numId w:val="11"/>
        </w:numPr>
      </w:pPr>
      <w:r w:rsidRPr="00984A85">
        <w:t>Cerca: permette di cercare uno specifico elemento nella schermata al momento presente nella parte destra dell’applicazione</w:t>
      </w:r>
    </w:p>
    <w:p w14:paraId="516818CC" w14:textId="247F7C23" w:rsidR="008F6B2D" w:rsidRPr="00984A85" w:rsidRDefault="008F6B2D" w:rsidP="008F6B2D">
      <w:pPr>
        <w:pStyle w:val="Paragrafoelenco"/>
        <w:numPr>
          <w:ilvl w:val="0"/>
          <w:numId w:val="11"/>
        </w:numPr>
      </w:pPr>
      <w:r w:rsidRPr="00984A85">
        <w:t>Modifica: permette di modificare i dati della riga selezionata nella schermata attiva nella parte destra dell’applicazione</w:t>
      </w:r>
    </w:p>
    <w:p w14:paraId="2823B93E" w14:textId="3DA9D010" w:rsidR="00440313" w:rsidRDefault="008F6B2D" w:rsidP="00440313">
      <w:pPr>
        <w:pStyle w:val="Paragrafoelenco"/>
        <w:numPr>
          <w:ilvl w:val="0"/>
          <w:numId w:val="11"/>
        </w:numPr>
      </w:pPr>
      <w:r w:rsidRPr="00984A85">
        <w:t>Elimina: permette di eliminare la riga selezionata nella schermata al momento presente nella parte destra dell’applicazione</w:t>
      </w:r>
    </w:p>
    <w:p w14:paraId="2972C7EC" w14:textId="77777777" w:rsidR="00440313" w:rsidRPr="00D16CE7" w:rsidRDefault="00440313" w:rsidP="00440313">
      <w:pPr>
        <w:ind w:left="1068"/>
      </w:pPr>
    </w:p>
    <w:p w14:paraId="0B6D3C44" w14:textId="0D4C003B" w:rsidR="00984A85" w:rsidRPr="00D16CE7" w:rsidRDefault="0033590B" w:rsidP="00984A85">
      <w:pPr>
        <w:ind w:firstLine="708"/>
        <w:rPr>
          <w:sz w:val="28"/>
          <w:szCs w:val="28"/>
        </w:rPr>
      </w:pPr>
      <w:r w:rsidRPr="00D16CE7">
        <w:rPr>
          <w:sz w:val="28"/>
          <w:szCs w:val="28"/>
        </w:rPr>
        <w:t>3.3)</w:t>
      </w:r>
      <w:r w:rsidRPr="00D16CE7">
        <w:rPr>
          <w:sz w:val="28"/>
          <w:szCs w:val="28"/>
        </w:rPr>
        <w:tab/>
      </w:r>
      <w:r w:rsidR="00984A85" w:rsidRPr="00D16CE7">
        <w:rPr>
          <w:sz w:val="28"/>
          <w:szCs w:val="28"/>
        </w:rPr>
        <w:t>Gestione studenti</w:t>
      </w:r>
    </w:p>
    <w:p w14:paraId="653C0C98" w14:textId="2D03275A" w:rsidR="00984A85" w:rsidRPr="00984A85" w:rsidRDefault="00984A85" w:rsidP="00984A85">
      <w:pPr>
        <w:ind w:left="360" w:firstLine="708"/>
        <w:rPr>
          <w:sz w:val="24"/>
          <w:szCs w:val="24"/>
        </w:rPr>
      </w:pPr>
      <w:r w:rsidRPr="00984A85">
        <w:rPr>
          <w:sz w:val="24"/>
          <w:szCs w:val="24"/>
        </w:rPr>
        <w:t>3.3.1)</w:t>
      </w:r>
      <w:r w:rsidRPr="00984A85">
        <w:rPr>
          <w:sz w:val="24"/>
          <w:szCs w:val="24"/>
        </w:rPr>
        <w:tab/>
        <w:t>Inserimento di un</w:t>
      </w:r>
      <w:r w:rsidR="009F0C4C">
        <w:rPr>
          <w:sz w:val="24"/>
          <w:szCs w:val="24"/>
        </w:rPr>
        <w:t>o studente</w:t>
      </w:r>
    </w:p>
    <w:p w14:paraId="0B87148C" w14:textId="5458C77B" w:rsidR="003265E8" w:rsidRPr="00984A85" w:rsidRDefault="003265E8" w:rsidP="00984A85">
      <w:pPr>
        <w:ind w:left="360" w:firstLine="708"/>
      </w:pPr>
      <w:r w:rsidRPr="00984A85">
        <w:t xml:space="preserve">Nel caso in cui si voglia inserire un nuovo </w:t>
      </w:r>
      <w:r w:rsidR="009F0C4C">
        <w:t>studente</w:t>
      </w:r>
      <w:r w:rsidRPr="00984A85">
        <w:t xml:space="preserve"> eseguire le seguenti azioni:</w:t>
      </w:r>
    </w:p>
    <w:p w14:paraId="52F31483" w14:textId="4D12B326" w:rsidR="003265E8" w:rsidRPr="00984A85" w:rsidRDefault="003265E8" w:rsidP="003265E8">
      <w:pPr>
        <w:pStyle w:val="Paragrafoelenco"/>
        <w:numPr>
          <w:ilvl w:val="0"/>
          <w:numId w:val="12"/>
        </w:numPr>
      </w:pPr>
      <w:r w:rsidRPr="00984A85">
        <w:t xml:space="preserve">Premere il pulsante “Visualizza Studenti” </w:t>
      </w:r>
      <w:r w:rsidR="00F32F2A">
        <w:t>n</w:t>
      </w:r>
      <w:r w:rsidR="00F32F2A" w:rsidRPr="00984A85">
        <w:t xml:space="preserve">ella parte </w:t>
      </w:r>
      <w:r w:rsidR="00F32F2A">
        <w:t>superiore</w:t>
      </w:r>
      <w:r w:rsidR="00F32F2A" w:rsidRPr="00984A85">
        <w:t xml:space="preserve"> </w:t>
      </w:r>
      <w:r w:rsidR="00984A85" w:rsidRPr="00984A85">
        <w:t>per aprire la schermata de</w:t>
      </w:r>
      <w:r w:rsidR="009F0C4C">
        <w:t>gl</w:t>
      </w:r>
      <w:r w:rsidR="00984A85" w:rsidRPr="00984A85">
        <w:t>i</w:t>
      </w:r>
      <w:r w:rsidR="009F0C4C">
        <w:t xml:space="preserve"> studenti</w:t>
      </w:r>
    </w:p>
    <w:p w14:paraId="60FD8A77" w14:textId="6C52F9C3" w:rsidR="003265E8" w:rsidRPr="00984A85" w:rsidRDefault="003265E8" w:rsidP="003265E8">
      <w:pPr>
        <w:pStyle w:val="Paragrafoelenco"/>
        <w:numPr>
          <w:ilvl w:val="0"/>
          <w:numId w:val="12"/>
        </w:numPr>
      </w:pPr>
      <w:r w:rsidRPr="00984A85">
        <w:t>Premere il pulsante “Inserisci” nella parte inferiore dell’applicazione</w:t>
      </w:r>
    </w:p>
    <w:p w14:paraId="6C9D267D" w14:textId="77777777" w:rsidR="00F32F2A" w:rsidRPr="00984A85" w:rsidRDefault="003265E8" w:rsidP="00F32F2A">
      <w:pPr>
        <w:pStyle w:val="Paragrafoelenco"/>
        <w:numPr>
          <w:ilvl w:val="0"/>
          <w:numId w:val="12"/>
        </w:numPr>
      </w:pPr>
      <w:r w:rsidRPr="00984A85">
        <w:t>Digitare la matricola dello studente nel campo “Matricola”</w:t>
      </w:r>
    </w:p>
    <w:p w14:paraId="2E166CFD" w14:textId="1785243D" w:rsidR="00F32F2A" w:rsidRPr="00984A85" w:rsidRDefault="00F32F2A" w:rsidP="00F32F2A">
      <w:pPr>
        <w:pStyle w:val="Paragrafoelenco"/>
        <w:numPr>
          <w:ilvl w:val="0"/>
          <w:numId w:val="12"/>
        </w:numPr>
      </w:pPr>
      <w:r w:rsidRPr="00984A85">
        <w:t xml:space="preserve">Digitare </w:t>
      </w:r>
      <w:r>
        <w:t>l’anno</w:t>
      </w:r>
      <w:r w:rsidRPr="00984A85">
        <w:t xml:space="preserve"> dello studente nel campo “</w:t>
      </w:r>
      <w:r>
        <w:t>Anno</w:t>
      </w:r>
      <w:r w:rsidRPr="00984A85">
        <w:t>”</w:t>
      </w:r>
    </w:p>
    <w:p w14:paraId="0C05803D" w14:textId="010CC4B4" w:rsidR="003265E8" w:rsidRPr="00984A85" w:rsidRDefault="00F32F2A" w:rsidP="00F32F2A">
      <w:pPr>
        <w:pStyle w:val="Paragrafoelenco"/>
        <w:numPr>
          <w:ilvl w:val="0"/>
          <w:numId w:val="12"/>
        </w:numPr>
      </w:pPr>
      <w:r w:rsidRPr="00984A85">
        <w:t xml:space="preserve">Digitare </w:t>
      </w:r>
      <w:r>
        <w:t>la sezione</w:t>
      </w:r>
      <w:r w:rsidRPr="00984A85">
        <w:t xml:space="preserve"> dello studente nel campo “</w:t>
      </w:r>
      <w:r>
        <w:t>Sezione</w:t>
      </w:r>
      <w:r w:rsidRPr="00984A85">
        <w:t>”</w:t>
      </w:r>
    </w:p>
    <w:p w14:paraId="3E3C58AC" w14:textId="5BC06514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 xml:space="preserve">Digitare </w:t>
      </w:r>
      <w:r>
        <w:t>il nome</w:t>
      </w:r>
      <w:r w:rsidRPr="00984A85">
        <w:t xml:space="preserve"> dello studente nel campo “</w:t>
      </w:r>
      <w:r>
        <w:t>Nome</w:t>
      </w:r>
      <w:r w:rsidRPr="00984A85">
        <w:t>”</w:t>
      </w:r>
    </w:p>
    <w:p w14:paraId="2C228FEF" w14:textId="6653E9AF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 xml:space="preserve">Digitare </w:t>
      </w:r>
      <w:r>
        <w:t>il cognome</w:t>
      </w:r>
      <w:r w:rsidRPr="00984A85">
        <w:t xml:space="preserve"> dello studente nel campo “</w:t>
      </w:r>
      <w:r>
        <w:t>Cognome</w:t>
      </w:r>
      <w:r w:rsidRPr="00984A85">
        <w:t>”</w:t>
      </w:r>
    </w:p>
    <w:p w14:paraId="126ABD2B" w14:textId="2B1CFEA2" w:rsidR="003265E8" w:rsidRPr="00984A85" w:rsidRDefault="003265E8" w:rsidP="00984A85">
      <w:pPr>
        <w:pStyle w:val="Paragrafoelenco"/>
        <w:numPr>
          <w:ilvl w:val="0"/>
          <w:numId w:val="12"/>
        </w:numPr>
      </w:pPr>
      <w:r w:rsidRPr="00984A85">
        <w:t xml:space="preserve">Premere il pulsante “Inserisci </w:t>
      </w:r>
      <w:r w:rsidR="00F864EB">
        <w:t>S</w:t>
      </w:r>
      <w:r w:rsidR="009F0C4C">
        <w:t>tudente</w:t>
      </w:r>
      <w:r w:rsidRPr="00984A85">
        <w:t>”</w:t>
      </w:r>
    </w:p>
    <w:p w14:paraId="1AD7BB2B" w14:textId="078A6CFB" w:rsidR="008F226D" w:rsidRDefault="008F226D" w:rsidP="008F226D">
      <w:pPr>
        <w:ind w:left="360" w:firstLine="708"/>
        <w:rPr>
          <w:sz w:val="24"/>
          <w:szCs w:val="24"/>
        </w:rPr>
      </w:pPr>
      <w:r w:rsidRPr="00873933">
        <w:rPr>
          <w:sz w:val="24"/>
          <w:szCs w:val="24"/>
        </w:rPr>
        <w:t>3.</w:t>
      </w:r>
      <w:r w:rsidR="007B1BD4">
        <w:rPr>
          <w:sz w:val="24"/>
          <w:szCs w:val="24"/>
        </w:rPr>
        <w:t>3</w:t>
      </w:r>
      <w:r>
        <w:rPr>
          <w:sz w:val="24"/>
          <w:szCs w:val="24"/>
        </w:rPr>
        <w:t>.2</w:t>
      </w:r>
      <w:r w:rsidRPr="00873933">
        <w:rPr>
          <w:sz w:val="24"/>
          <w:szCs w:val="24"/>
        </w:rPr>
        <w:t>)</w:t>
      </w:r>
      <w:r w:rsidRPr="00873933">
        <w:rPr>
          <w:sz w:val="24"/>
          <w:szCs w:val="24"/>
        </w:rPr>
        <w:tab/>
      </w:r>
      <w:r>
        <w:rPr>
          <w:sz w:val="24"/>
          <w:szCs w:val="24"/>
        </w:rPr>
        <w:t>Ricerca di uno studente</w:t>
      </w:r>
    </w:p>
    <w:p w14:paraId="61342BD9" w14:textId="2435E9F1" w:rsidR="008F226D" w:rsidRPr="00984A85" w:rsidRDefault="008F226D" w:rsidP="008F226D">
      <w:pPr>
        <w:ind w:left="360" w:firstLine="708"/>
      </w:pPr>
      <w:r w:rsidRPr="00984A85">
        <w:t xml:space="preserve">Nel caso in cui si </w:t>
      </w:r>
      <w:r>
        <w:t>voglia cerc</w:t>
      </w:r>
      <w:r w:rsidRPr="00984A85">
        <w:t>a</w:t>
      </w:r>
      <w:r>
        <w:t xml:space="preserve">re uno specifico studente </w:t>
      </w:r>
      <w:r w:rsidRPr="00984A85">
        <w:t>eseguire le seguenti azioni:</w:t>
      </w:r>
    </w:p>
    <w:p w14:paraId="500E5AD9" w14:textId="6989CE63" w:rsidR="008F226D" w:rsidRPr="00984A85" w:rsidRDefault="00E46FA8" w:rsidP="008F226D">
      <w:pPr>
        <w:pStyle w:val="Paragrafoelenco"/>
        <w:numPr>
          <w:ilvl w:val="0"/>
          <w:numId w:val="12"/>
        </w:numPr>
      </w:pPr>
      <w:r>
        <w:t>Se non è visibile la tabella degli studenti nella parte destra dell’applicazione, p</w:t>
      </w:r>
      <w:r w:rsidR="008F226D" w:rsidRPr="00984A85">
        <w:t xml:space="preserve">remere il pulsante “Visualizza Studenti” </w:t>
      </w:r>
      <w:r w:rsidR="00F32F2A">
        <w:t>n</w:t>
      </w:r>
      <w:r w:rsidR="00F32F2A" w:rsidRPr="00984A85">
        <w:t xml:space="preserve">ella parte </w:t>
      </w:r>
      <w:r w:rsidR="00F32F2A">
        <w:t>superiore</w:t>
      </w:r>
      <w:r w:rsidR="00F32F2A" w:rsidRPr="00984A85">
        <w:t xml:space="preserve"> </w:t>
      </w:r>
      <w:r w:rsidR="008F226D" w:rsidRPr="00984A85">
        <w:t>per aprire la schermata de</w:t>
      </w:r>
      <w:r w:rsidR="008F226D">
        <w:t>gl</w:t>
      </w:r>
      <w:r w:rsidR="008F226D" w:rsidRPr="00984A85">
        <w:t>i</w:t>
      </w:r>
      <w:r w:rsidR="008F226D">
        <w:t xml:space="preserve"> studenti</w:t>
      </w:r>
    </w:p>
    <w:p w14:paraId="2366E8D8" w14:textId="77988533" w:rsidR="008F226D" w:rsidRPr="00984A85" w:rsidRDefault="008F226D" w:rsidP="008F226D">
      <w:pPr>
        <w:pStyle w:val="Paragrafoelenco"/>
        <w:numPr>
          <w:ilvl w:val="0"/>
          <w:numId w:val="12"/>
        </w:numPr>
      </w:pPr>
      <w:r w:rsidRPr="00984A85">
        <w:t>Premere il pulsante “</w:t>
      </w:r>
      <w:r w:rsidR="00F864EB">
        <w:t>Ric</w:t>
      </w:r>
      <w:r>
        <w:t>erca</w:t>
      </w:r>
      <w:r w:rsidRPr="00984A85">
        <w:t>” nella parte inferiore dell’applicazione</w:t>
      </w:r>
    </w:p>
    <w:p w14:paraId="5D3E5BA8" w14:textId="77777777" w:rsidR="00F864EB" w:rsidRPr="00984A85" w:rsidRDefault="008F226D" w:rsidP="00F864EB">
      <w:pPr>
        <w:pStyle w:val="Paragrafoelenco"/>
        <w:numPr>
          <w:ilvl w:val="0"/>
          <w:numId w:val="12"/>
        </w:numPr>
      </w:pPr>
      <w:r w:rsidRPr="00984A85">
        <w:t xml:space="preserve">Nel caso sia </w:t>
      </w:r>
      <w:r>
        <w:t>conosciuta</w:t>
      </w:r>
      <w:r w:rsidRPr="00984A85">
        <w:t xml:space="preserve"> la matricola dello studente </w:t>
      </w:r>
      <w:r>
        <w:t>compilare</w:t>
      </w:r>
      <w:r w:rsidRPr="00984A85">
        <w:t xml:space="preserve"> il campo “Matricola”</w:t>
      </w:r>
    </w:p>
    <w:p w14:paraId="3E8E79B2" w14:textId="17B51C37" w:rsidR="00F864EB" w:rsidRPr="00984A85" w:rsidRDefault="00F864EB" w:rsidP="00F864EB">
      <w:pPr>
        <w:pStyle w:val="Paragrafoelenco"/>
        <w:numPr>
          <w:ilvl w:val="0"/>
          <w:numId w:val="12"/>
        </w:numPr>
      </w:pPr>
      <w:r w:rsidRPr="00984A85">
        <w:t xml:space="preserve">Nel caso sia </w:t>
      </w:r>
      <w:r>
        <w:t>conosciuto</w:t>
      </w:r>
      <w:r w:rsidRPr="00984A85">
        <w:t xml:space="preserve"> l</w:t>
      </w:r>
      <w:r>
        <w:t>’anno</w:t>
      </w:r>
      <w:r w:rsidRPr="00984A85">
        <w:t xml:space="preserve"> dello studente </w:t>
      </w:r>
      <w:r>
        <w:t>compilare</w:t>
      </w:r>
      <w:r w:rsidRPr="00984A85">
        <w:t xml:space="preserve"> il campo “</w:t>
      </w:r>
      <w:r>
        <w:t>Anno</w:t>
      </w:r>
      <w:r w:rsidRPr="00984A85">
        <w:t>”</w:t>
      </w:r>
    </w:p>
    <w:p w14:paraId="3DFF785E" w14:textId="7F276026" w:rsidR="008F226D" w:rsidRPr="00984A85" w:rsidRDefault="00F864EB" w:rsidP="00F864EB">
      <w:pPr>
        <w:pStyle w:val="Paragrafoelenco"/>
        <w:numPr>
          <w:ilvl w:val="0"/>
          <w:numId w:val="12"/>
        </w:numPr>
      </w:pPr>
      <w:r w:rsidRPr="00984A85">
        <w:t xml:space="preserve">Nel caso sia </w:t>
      </w:r>
      <w:r>
        <w:t>conosciuta</w:t>
      </w:r>
      <w:r w:rsidRPr="00984A85">
        <w:t xml:space="preserve"> l</w:t>
      </w:r>
      <w:r>
        <w:t>a sezione</w:t>
      </w:r>
      <w:r w:rsidRPr="00984A85">
        <w:t xml:space="preserve"> dello studente </w:t>
      </w:r>
      <w:r>
        <w:t>compilare</w:t>
      </w:r>
      <w:r w:rsidRPr="00984A85">
        <w:t xml:space="preserve"> il campo “</w:t>
      </w:r>
      <w:r>
        <w:t>Sezione</w:t>
      </w:r>
      <w:r w:rsidRPr="00984A85">
        <w:t>”</w:t>
      </w:r>
    </w:p>
    <w:p w14:paraId="0CB97615" w14:textId="77777777" w:rsidR="008F226D" w:rsidRPr="00984A85" w:rsidRDefault="008F226D" w:rsidP="008F226D">
      <w:pPr>
        <w:pStyle w:val="Paragrafoelenco"/>
        <w:numPr>
          <w:ilvl w:val="0"/>
          <w:numId w:val="12"/>
        </w:numPr>
      </w:pPr>
      <w:r w:rsidRPr="00984A85">
        <w:t xml:space="preserve">Nel caso sia </w:t>
      </w:r>
      <w:r>
        <w:t>conosciuto</w:t>
      </w:r>
      <w:r w:rsidRPr="00984A85">
        <w:t xml:space="preserve"> </w:t>
      </w:r>
      <w:r>
        <w:t>il nome</w:t>
      </w:r>
      <w:r w:rsidRPr="00984A85">
        <w:t xml:space="preserve"> dello studente </w:t>
      </w:r>
      <w:r>
        <w:t>compilare</w:t>
      </w:r>
      <w:r w:rsidRPr="00984A85">
        <w:t xml:space="preserve"> il campo “</w:t>
      </w:r>
      <w:r>
        <w:t>Nome</w:t>
      </w:r>
      <w:r w:rsidRPr="00984A85">
        <w:t>”</w:t>
      </w:r>
    </w:p>
    <w:p w14:paraId="41F3C57E" w14:textId="77777777" w:rsidR="008F226D" w:rsidRPr="00984A85" w:rsidRDefault="008F226D" w:rsidP="008F226D">
      <w:pPr>
        <w:pStyle w:val="Paragrafoelenco"/>
        <w:numPr>
          <w:ilvl w:val="0"/>
          <w:numId w:val="12"/>
        </w:numPr>
      </w:pPr>
      <w:r w:rsidRPr="00984A85">
        <w:t xml:space="preserve">Nel caso sia </w:t>
      </w:r>
      <w:r>
        <w:t>conosciuto</w:t>
      </w:r>
      <w:r w:rsidRPr="00984A85">
        <w:t xml:space="preserve"> </w:t>
      </w:r>
      <w:r>
        <w:t>il cognome</w:t>
      </w:r>
      <w:r w:rsidRPr="00984A85">
        <w:t xml:space="preserve"> dello studente </w:t>
      </w:r>
      <w:r>
        <w:t>compilare</w:t>
      </w:r>
      <w:r w:rsidRPr="00984A85">
        <w:t xml:space="preserve"> il campo “</w:t>
      </w:r>
      <w:r>
        <w:t>Cognome</w:t>
      </w:r>
      <w:r w:rsidRPr="00984A85">
        <w:t>”</w:t>
      </w:r>
    </w:p>
    <w:p w14:paraId="686C391B" w14:textId="47C2E8DE" w:rsidR="008F226D" w:rsidRPr="008F226D" w:rsidRDefault="008F226D" w:rsidP="008F226D">
      <w:pPr>
        <w:pStyle w:val="Paragrafoelenco"/>
        <w:numPr>
          <w:ilvl w:val="0"/>
          <w:numId w:val="12"/>
        </w:numPr>
      </w:pPr>
      <w:r w:rsidRPr="00984A85">
        <w:t>Premere il pulsante “</w:t>
      </w:r>
      <w:r>
        <w:t xml:space="preserve">Cerca </w:t>
      </w:r>
      <w:r w:rsidR="00F864EB">
        <w:t>S</w:t>
      </w:r>
      <w:r>
        <w:t>tudente</w:t>
      </w:r>
      <w:r w:rsidRPr="00984A85">
        <w:t>”</w:t>
      </w:r>
    </w:p>
    <w:p w14:paraId="148144ED" w14:textId="2339DDC7" w:rsidR="008F226D" w:rsidRDefault="003265E8" w:rsidP="008F226D">
      <w:pPr>
        <w:ind w:left="360" w:firstLine="708"/>
        <w:rPr>
          <w:sz w:val="24"/>
          <w:szCs w:val="24"/>
        </w:rPr>
      </w:pPr>
      <w:r w:rsidRPr="00873933">
        <w:rPr>
          <w:sz w:val="24"/>
          <w:szCs w:val="24"/>
        </w:rPr>
        <w:t>3.</w:t>
      </w:r>
      <w:r w:rsidR="00984A85">
        <w:rPr>
          <w:sz w:val="24"/>
          <w:szCs w:val="24"/>
        </w:rPr>
        <w:t>3.</w:t>
      </w:r>
      <w:r w:rsidR="007B1BD4">
        <w:rPr>
          <w:sz w:val="24"/>
          <w:szCs w:val="24"/>
        </w:rPr>
        <w:t>3</w:t>
      </w:r>
      <w:r w:rsidRPr="00873933">
        <w:rPr>
          <w:sz w:val="24"/>
          <w:szCs w:val="24"/>
        </w:rPr>
        <w:t>)</w:t>
      </w:r>
      <w:r w:rsidRPr="00873933">
        <w:rPr>
          <w:sz w:val="24"/>
          <w:szCs w:val="24"/>
        </w:rPr>
        <w:tab/>
      </w:r>
      <w:r>
        <w:rPr>
          <w:sz w:val="24"/>
          <w:szCs w:val="24"/>
        </w:rPr>
        <w:t>Modifica di un</w:t>
      </w:r>
      <w:r w:rsidR="0097414F">
        <w:rPr>
          <w:sz w:val="24"/>
          <w:szCs w:val="24"/>
        </w:rPr>
        <w:t>o studente</w:t>
      </w:r>
    </w:p>
    <w:p w14:paraId="2E8478F3" w14:textId="70E430E4" w:rsidR="003265E8" w:rsidRPr="00984A85" w:rsidRDefault="003265E8" w:rsidP="00984A85">
      <w:pPr>
        <w:ind w:left="360" w:firstLine="708"/>
      </w:pPr>
      <w:r w:rsidRPr="00984A85">
        <w:t>Nel caso in cui si voglia modificare uno</w:t>
      </w:r>
      <w:r w:rsidR="0097414F">
        <w:t xml:space="preserve"> studente</w:t>
      </w:r>
      <w:r w:rsidRPr="00984A85">
        <w:t xml:space="preserve"> eseguire le seguenti azioni:</w:t>
      </w:r>
    </w:p>
    <w:p w14:paraId="2B20C7BD" w14:textId="0231BED5" w:rsidR="003265E8" w:rsidRPr="00984A85" w:rsidRDefault="00F864EB" w:rsidP="003265E8">
      <w:pPr>
        <w:pStyle w:val="Paragrafoelenco"/>
        <w:numPr>
          <w:ilvl w:val="0"/>
          <w:numId w:val="12"/>
        </w:numPr>
      </w:pPr>
      <w:r>
        <w:lastRenderedPageBreak/>
        <w:t>Se non è visibile la tabella degli studenti nella parte destra dell’applicazione, p</w:t>
      </w:r>
      <w:r w:rsidR="003265E8" w:rsidRPr="00984A85">
        <w:t xml:space="preserve">remere il pulsante “Visualizza Studenti” </w:t>
      </w:r>
      <w:r w:rsidR="00F32F2A">
        <w:t>n</w:t>
      </w:r>
      <w:r w:rsidR="00F32F2A" w:rsidRPr="00984A85">
        <w:t xml:space="preserve">ella parte </w:t>
      </w:r>
      <w:r w:rsidR="00F32F2A">
        <w:t>superiore</w:t>
      </w:r>
      <w:r w:rsidR="00F32F2A" w:rsidRPr="00984A85">
        <w:t xml:space="preserve"> </w:t>
      </w:r>
      <w:r w:rsidR="00984A85" w:rsidRPr="00984A85">
        <w:t>per aprire la scherm</w:t>
      </w:r>
      <w:r w:rsidR="0097414F" w:rsidRPr="00984A85">
        <w:t>ata de</w:t>
      </w:r>
      <w:r w:rsidR="0097414F">
        <w:t>gl</w:t>
      </w:r>
      <w:r w:rsidR="0097414F" w:rsidRPr="00984A85">
        <w:t>i</w:t>
      </w:r>
      <w:r w:rsidR="0097414F">
        <w:t xml:space="preserve"> studenti</w:t>
      </w:r>
    </w:p>
    <w:p w14:paraId="3AC37FF2" w14:textId="67168B83" w:rsidR="003265E8" w:rsidRPr="00984A85" w:rsidRDefault="003265E8" w:rsidP="003265E8">
      <w:pPr>
        <w:pStyle w:val="Paragrafoelenco"/>
        <w:numPr>
          <w:ilvl w:val="0"/>
          <w:numId w:val="12"/>
        </w:numPr>
      </w:pPr>
      <w:r w:rsidRPr="00984A85">
        <w:t xml:space="preserve">Selezionare la riga con </w:t>
      </w:r>
      <w:r w:rsidR="0097414F">
        <w:t xml:space="preserve">lo studente </w:t>
      </w:r>
      <w:r w:rsidRPr="00984A85">
        <w:t>da modificare</w:t>
      </w:r>
    </w:p>
    <w:p w14:paraId="239B5FC0" w14:textId="54B242BE" w:rsidR="003265E8" w:rsidRPr="00984A85" w:rsidRDefault="003265E8" w:rsidP="003265E8">
      <w:pPr>
        <w:pStyle w:val="Paragrafoelenco"/>
        <w:numPr>
          <w:ilvl w:val="0"/>
          <w:numId w:val="12"/>
        </w:numPr>
      </w:pPr>
      <w:r w:rsidRPr="00984A85">
        <w:t>Premere il pulsante “Modifica” nella parte inferiore dell’applicazione</w:t>
      </w:r>
    </w:p>
    <w:p w14:paraId="26D49CF8" w14:textId="77777777" w:rsidR="00F864EB" w:rsidRPr="00984A85" w:rsidRDefault="003265E8" w:rsidP="00F864EB">
      <w:pPr>
        <w:pStyle w:val="Paragrafoelenco"/>
        <w:numPr>
          <w:ilvl w:val="0"/>
          <w:numId w:val="12"/>
        </w:numPr>
      </w:pPr>
      <w:r w:rsidRPr="00984A85">
        <w:t>Nel caso sia errata la matricola dello studente modificare il campo “Matricola”</w:t>
      </w:r>
    </w:p>
    <w:p w14:paraId="45969363" w14:textId="776E953B" w:rsidR="00F864EB" w:rsidRPr="00984A85" w:rsidRDefault="00F864EB" w:rsidP="00F864EB">
      <w:pPr>
        <w:pStyle w:val="Paragrafoelenco"/>
        <w:numPr>
          <w:ilvl w:val="0"/>
          <w:numId w:val="12"/>
        </w:numPr>
      </w:pPr>
      <w:r w:rsidRPr="00984A85">
        <w:t xml:space="preserve">Nel caso sia </w:t>
      </w:r>
      <w:r>
        <w:t>errato</w:t>
      </w:r>
      <w:r w:rsidRPr="00984A85">
        <w:t xml:space="preserve"> l</w:t>
      </w:r>
      <w:r>
        <w:t>’anno</w:t>
      </w:r>
      <w:r w:rsidRPr="00984A85">
        <w:t xml:space="preserve"> dello studente </w:t>
      </w:r>
      <w:r>
        <w:t>modificare</w:t>
      </w:r>
      <w:r w:rsidRPr="00984A85">
        <w:t xml:space="preserve"> il campo “</w:t>
      </w:r>
      <w:r>
        <w:t>Anno</w:t>
      </w:r>
      <w:r w:rsidRPr="00984A85">
        <w:t>”</w:t>
      </w:r>
    </w:p>
    <w:p w14:paraId="1AB5042C" w14:textId="2A9A2C51" w:rsidR="003265E8" w:rsidRPr="00984A85" w:rsidRDefault="00F864EB" w:rsidP="00F864EB">
      <w:pPr>
        <w:pStyle w:val="Paragrafoelenco"/>
        <w:numPr>
          <w:ilvl w:val="0"/>
          <w:numId w:val="12"/>
        </w:numPr>
      </w:pPr>
      <w:r w:rsidRPr="00984A85">
        <w:t xml:space="preserve">Nel caso sia </w:t>
      </w:r>
      <w:r>
        <w:t>errata</w:t>
      </w:r>
      <w:r w:rsidRPr="00984A85">
        <w:t xml:space="preserve"> l</w:t>
      </w:r>
      <w:r>
        <w:t>a sezione</w:t>
      </w:r>
      <w:r w:rsidRPr="00984A85">
        <w:t xml:space="preserve"> dello studente </w:t>
      </w:r>
      <w:r>
        <w:t>modificare</w:t>
      </w:r>
      <w:r w:rsidRPr="00984A85">
        <w:t xml:space="preserve"> il campo “</w:t>
      </w:r>
      <w:r>
        <w:t>Sezione</w:t>
      </w:r>
      <w:r w:rsidRPr="00984A85">
        <w:t>”</w:t>
      </w:r>
    </w:p>
    <w:p w14:paraId="3486A8D2" w14:textId="77777777" w:rsidR="0097414F" w:rsidRPr="00984A85" w:rsidRDefault="003265E8" w:rsidP="0097414F">
      <w:pPr>
        <w:pStyle w:val="Paragrafoelenco"/>
        <w:numPr>
          <w:ilvl w:val="0"/>
          <w:numId w:val="12"/>
        </w:numPr>
      </w:pPr>
      <w:r w:rsidRPr="00984A85">
        <w:t>Nel caso sia errat</w:t>
      </w:r>
      <w:r w:rsidR="0097414F">
        <w:t>o</w:t>
      </w:r>
      <w:r w:rsidRPr="00984A85">
        <w:t xml:space="preserve"> </w:t>
      </w:r>
      <w:r w:rsidR="0097414F">
        <w:t>i</w:t>
      </w:r>
      <w:r w:rsidRPr="00984A85">
        <w:t>l</w:t>
      </w:r>
      <w:r w:rsidR="0097414F">
        <w:t xml:space="preserve"> nome dello studente</w:t>
      </w:r>
      <w:r w:rsidRPr="00984A85">
        <w:t xml:space="preserve"> </w:t>
      </w:r>
      <w:r w:rsidR="0097414F" w:rsidRPr="00984A85">
        <w:t xml:space="preserve">modificare il campo </w:t>
      </w:r>
      <w:r w:rsidR="0097414F">
        <w:t>“Nome”</w:t>
      </w:r>
      <w:r w:rsidR="0097414F" w:rsidRPr="00984A85">
        <w:t xml:space="preserve"> </w:t>
      </w:r>
    </w:p>
    <w:p w14:paraId="669340D2" w14:textId="03539A84" w:rsidR="003265E8" w:rsidRPr="00984A85" w:rsidRDefault="0097414F" w:rsidP="0097414F">
      <w:pPr>
        <w:pStyle w:val="Paragrafoelenco"/>
        <w:numPr>
          <w:ilvl w:val="0"/>
          <w:numId w:val="12"/>
        </w:numPr>
      </w:pPr>
      <w:r w:rsidRPr="00984A85">
        <w:t>Nel caso sia errat</w:t>
      </w:r>
      <w:r>
        <w:t>o</w:t>
      </w:r>
      <w:r w:rsidRPr="00984A85">
        <w:t xml:space="preserve"> </w:t>
      </w:r>
      <w:r>
        <w:t>i</w:t>
      </w:r>
      <w:r w:rsidRPr="00984A85">
        <w:t>l</w:t>
      </w:r>
      <w:r>
        <w:t xml:space="preserve"> cognome dello studente</w:t>
      </w:r>
      <w:r w:rsidRPr="00984A85">
        <w:t xml:space="preserve"> modificare il campo </w:t>
      </w:r>
      <w:r>
        <w:t>“Cognome”</w:t>
      </w:r>
      <w:r w:rsidRPr="00984A85">
        <w:t xml:space="preserve"> </w:t>
      </w:r>
    </w:p>
    <w:p w14:paraId="5A54120F" w14:textId="11074C7C" w:rsidR="00873933" w:rsidRDefault="003265E8" w:rsidP="00873933">
      <w:pPr>
        <w:pStyle w:val="Paragrafoelenco"/>
        <w:numPr>
          <w:ilvl w:val="0"/>
          <w:numId w:val="12"/>
        </w:numPr>
      </w:pPr>
      <w:r w:rsidRPr="00984A85">
        <w:t xml:space="preserve">Premere il pulsante “Modifica </w:t>
      </w:r>
      <w:r w:rsidR="0097414F">
        <w:t>Studente</w:t>
      </w:r>
      <w:r w:rsidRPr="00984A85">
        <w:t>”</w:t>
      </w:r>
    </w:p>
    <w:p w14:paraId="0F7ACE36" w14:textId="11C075E4" w:rsidR="003265E8" w:rsidRDefault="003265E8" w:rsidP="00984A85">
      <w:pPr>
        <w:ind w:left="360" w:firstLine="708"/>
        <w:rPr>
          <w:sz w:val="24"/>
          <w:szCs w:val="24"/>
        </w:rPr>
      </w:pPr>
      <w:r w:rsidRPr="00873933">
        <w:rPr>
          <w:sz w:val="24"/>
          <w:szCs w:val="24"/>
        </w:rPr>
        <w:t>3.</w:t>
      </w:r>
      <w:r w:rsidR="00984A85">
        <w:rPr>
          <w:sz w:val="24"/>
          <w:szCs w:val="24"/>
        </w:rPr>
        <w:t>3.</w:t>
      </w:r>
      <w:r w:rsidR="007B1BD4">
        <w:rPr>
          <w:sz w:val="24"/>
          <w:szCs w:val="24"/>
        </w:rPr>
        <w:t>4</w:t>
      </w:r>
      <w:r w:rsidRPr="00873933">
        <w:rPr>
          <w:sz w:val="24"/>
          <w:szCs w:val="24"/>
        </w:rPr>
        <w:t>)</w:t>
      </w:r>
      <w:r w:rsidRPr="00873933">
        <w:rPr>
          <w:sz w:val="24"/>
          <w:szCs w:val="24"/>
        </w:rPr>
        <w:tab/>
      </w:r>
      <w:r>
        <w:rPr>
          <w:sz w:val="24"/>
          <w:szCs w:val="24"/>
        </w:rPr>
        <w:t>Eliminazione di un</w:t>
      </w:r>
      <w:r w:rsidR="0097414F">
        <w:rPr>
          <w:sz w:val="24"/>
          <w:szCs w:val="24"/>
        </w:rPr>
        <w:t>o studente</w:t>
      </w:r>
    </w:p>
    <w:p w14:paraId="754598B3" w14:textId="3A9BB2AF" w:rsidR="003265E8" w:rsidRPr="00984A85" w:rsidRDefault="003265E8" w:rsidP="00984A85">
      <w:pPr>
        <w:ind w:left="360" w:firstLine="708"/>
      </w:pPr>
      <w:r w:rsidRPr="00984A85">
        <w:t>Nel caso in cui si voglia eliminare un</w:t>
      </w:r>
      <w:r w:rsidR="0097414F">
        <w:t>o</w:t>
      </w:r>
      <w:r w:rsidRPr="00984A85">
        <w:t xml:space="preserve"> </w:t>
      </w:r>
      <w:r w:rsidR="0097414F">
        <w:t>studente</w:t>
      </w:r>
      <w:r w:rsidRPr="00984A85">
        <w:t xml:space="preserve"> eseguire le seguenti azioni:</w:t>
      </w:r>
    </w:p>
    <w:p w14:paraId="09FFF5E1" w14:textId="19695AEE" w:rsidR="003265E8" w:rsidRPr="00984A85" w:rsidRDefault="00F864EB" w:rsidP="003265E8">
      <w:pPr>
        <w:pStyle w:val="Paragrafoelenco"/>
        <w:numPr>
          <w:ilvl w:val="0"/>
          <w:numId w:val="12"/>
        </w:numPr>
      </w:pPr>
      <w:r>
        <w:t>Se non è visibile la tabella degli studenti nella parte destra dell’applicazione, p</w:t>
      </w:r>
      <w:r w:rsidR="003265E8" w:rsidRPr="00984A85">
        <w:t xml:space="preserve">remere il pulsante “Visualizza Studenti” </w:t>
      </w:r>
      <w:r w:rsidR="00F32F2A">
        <w:t>n</w:t>
      </w:r>
      <w:r w:rsidR="00F32F2A" w:rsidRPr="00984A85">
        <w:t xml:space="preserve">ella parte </w:t>
      </w:r>
      <w:r w:rsidR="00F32F2A">
        <w:t>superiore</w:t>
      </w:r>
      <w:r w:rsidR="00F32F2A" w:rsidRPr="00984A85">
        <w:t xml:space="preserve"> </w:t>
      </w:r>
      <w:r w:rsidR="00984A85" w:rsidRPr="00984A85">
        <w:t>per aprire la schermata</w:t>
      </w:r>
      <w:r w:rsidR="0097414F" w:rsidRPr="00984A85">
        <w:t xml:space="preserve"> de</w:t>
      </w:r>
      <w:r w:rsidR="0097414F">
        <w:t>gl</w:t>
      </w:r>
      <w:r w:rsidR="0097414F" w:rsidRPr="00984A85">
        <w:t>i</w:t>
      </w:r>
      <w:r w:rsidR="0097414F">
        <w:t xml:space="preserve"> studenti</w:t>
      </w:r>
    </w:p>
    <w:p w14:paraId="3B886D1D" w14:textId="5EAECC82" w:rsidR="003265E8" w:rsidRPr="00984A85" w:rsidRDefault="003265E8" w:rsidP="003265E8">
      <w:pPr>
        <w:pStyle w:val="Paragrafoelenco"/>
        <w:numPr>
          <w:ilvl w:val="0"/>
          <w:numId w:val="12"/>
        </w:numPr>
      </w:pPr>
      <w:r w:rsidRPr="00984A85">
        <w:t xml:space="preserve">Selezionare la riga con </w:t>
      </w:r>
      <w:r w:rsidR="0097414F">
        <w:t>lo studente</w:t>
      </w:r>
      <w:r w:rsidRPr="00984A85">
        <w:t xml:space="preserve"> da </w:t>
      </w:r>
      <w:r w:rsidR="00984A85" w:rsidRPr="00984A85">
        <w:t>eliminare</w:t>
      </w:r>
    </w:p>
    <w:p w14:paraId="382BC0E6" w14:textId="1C20B73F" w:rsidR="003265E8" w:rsidRPr="00984A85" w:rsidRDefault="003265E8" w:rsidP="00984A85">
      <w:pPr>
        <w:pStyle w:val="Paragrafoelenco"/>
        <w:numPr>
          <w:ilvl w:val="0"/>
          <w:numId w:val="12"/>
        </w:numPr>
      </w:pPr>
      <w:r w:rsidRPr="00984A85">
        <w:t>Premere il pulsante “</w:t>
      </w:r>
      <w:r w:rsidR="00984A85" w:rsidRPr="00984A85">
        <w:t>Elimin</w:t>
      </w:r>
      <w:r w:rsidRPr="00984A85">
        <w:t>a</w:t>
      </w:r>
      <w:r w:rsidR="00270068">
        <w:t xml:space="preserve"> Studente</w:t>
      </w:r>
      <w:r w:rsidRPr="00984A85">
        <w:t>” nella parte inferiore dell’applicazione</w:t>
      </w:r>
    </w:p>
    <w:p w14:paraId="019414B2" w14:textId="5E3C1718" w:rsidR="003265E8" w:rsidRDefault="003265E8" w:rsidP="003265E8">
      <w:pPr>
        <w:pStyle w:val="Paragrafoelenco"/>
        <w:numPr>
          <w:ilvl w:val="0"/>
          <w:numId w:val="12"/>
        </w:numPr>
      </w:pPr>
      <w:r w:rsidRPr="00984A85">
        <w:t>Premere il pulsante “</w:t>
      </w:r>
      <w:r w:rsidR="00984A85" w:rsidRPr="00984A85">
        <w:t>Ok</w:t>
      </w:r>
      <w:r w:rsidRPr="00984A85">
        <w:t>”</w:t>
      </w:r>
      <w:r w:rsidR="00984A85" w:rsidRPr="00984A85">
        <w:t xml:space="preserve"> nella schermata di conferma</w:t>
      </w:r>
    </w:p>
    <w:p w14:paraId="6A6296E6" w14:textId="497C1BA4" w:rsidR="00E46FA8" w:rsidRDefault="00E46FA8" w:rsidP="00440313">
      <w:pPr>
        <w:ind w:left="1068"/>
      </w:pPr>
      <w:r w:rsidRPr="00440313">
        <w:rPr>
          <w:b/>
          <w:bCs/>
        </w:rPr>
        <w:t>ATTENZIONE</w:t>
      </w:r>
      <w:r w:rsidR="00440313" w:rsidRPr="00440313">
        <w:rPr>
          <w:b/>
          <w:bCs/>
        </w:rPr>
        <w:t xml:space="preserve">! </w:t>
      </w:r>
      <w:r>
        <w:t>L’eliminazione di uno studente comporta anche l’eliminazione di tutti i voti dello studente stesso!</w:t>
      </w:r>
    </w:p>
    <w:p w14:paraId="3B7ADC39" w14:textId="77777777" w:rsidR="00440313" w:rsidRPr="00984A85" w:rsidRDefault="00440313" w:rsidP="00440313">
      <w:pPr>
        <w:ind w:left="1068"/>
      </w:pPr>
    </w:p>
    <w:p w14:paraId="04DBCB9C" w14:textId="1916D02F" w:rsidR="00984A85" w:rsidRPr="00D16CE7" w:rsidRDefault="00984A85" w:rsidP="00984A85">
      <w:pPr>
        <w:ind w:firstLine="708"/>
        <w:rPr>
          <w:sz w:val="28"/>
          <w:szCs w:val="28"/>
        </w:rPr>
      </w:pPr>
      <w:r w:rsidRPr="00D16CE7">
        <w:rPr>
          <w:sz w:val="28"/>
          <w:szCs w:val="28"/>
        </w:rPr>
        <w:t>3.</w:t>
      </w:r>
      <w:r w:rsidR="0097414F" w:rsidRPr="00D16CE7">
        <w:rPr>
          <w:sz w:val="28"/>
          <w:szCs w:val="28"/>
        </w:rPr>
        <w:t>4</w:t>
      </w:r>
      <w:r w:rsidRPr="00D16CE7">
        <w:rPr>
          <w:sz w:val="28"/>
          <w:szCs w:val="28"/>
        </w:rPr>
        <w:t>)</w:t>
      </w:r>
      <w:r w:rsidRPr="00D16CE7">
        <w:rPr>
          <w:sz w:val="28"/>
          <w:szCs w:val="28"/>
        </w:rPr>
        <w:tab/>
        <w:t xml:space="preserve">Gestione </w:t>
      </w:r>
      <w:r w:rsidR="0097414F" w:rsidRPr="00D16CE7">
        <w:rPr>
          <w:sz w:val="28"/>
          <w:szCs w:val="28"/>
        </w:rPr>
        <w:t>classi</w:t>
      </w:r>
    </w:p>
    <w:p w14:paraId="7F1ED4F1" w14:textId="4EF10ACE" w:rsidR="00984A85" w:rsidRPr="00984A85" w:rsidRDefault="00984A85" w:rsidP="00984A85">
      <w:pPr>
        <w:ind w:left="360" w:firstLine="708"/>
        <w:rPr>
          <w:sz w:val="24"/>
          <w:szCs w:val="24"/>
        </w:rPr>
      </w:pPr>
      <w:r w:rsidRPr="00984A85">
        <w:rPr>
          <w:sz w:val="24"/>
          <w:szCs w:val="24"/>
        </w:rPr>
        <w:t>3.</w:t>
      </w:r>
      <w:r w:rsidR="0097414F">
        <w:rPr>
          <w:sz w:val="24"/>
          <w:szCs w:val="24"/>
        </w:rPr>
        <w:t>4</w:t>
      </w:r>
      <w:r w:rsidRPr="00984A85">
        <w:rPr>
          <w:sz w:val="24"/>
          <w:szCs w:val="24"/>
        </w:rPr>
        <w:t>.1)</w:t>
      </w:r>
      <w:r w:rsidRPr="00984A85">
        <w:rPr>
          <w:sz w:val="24"/>
          <w:szCs w:val="24"/>
        </w:rPr>
        <w:tab/>
        <w:t>Inserimento di un</w:t>
      </w:r>
      <w:r>
        <w:rPr>
          <w:sz w:val="24"/>
          <w:szCs w:val="24"/>
        </w:rPr>
        <w:t xml:space="preserve">a </w:t>
      </w:r>
      <w:r w:rsidR="0097414F">
        <w:rPr>
          <w:sz w:val="24"/>
          <w:szCs w:val="24"/>
        </w:rPr>
        <w:t>classe</w:t>
      </w:r>
    </w:p>
    <w:p w14:paraId="5CDC275F" w14:textId="2F94C1D1" w:rsidR="00984A85" w:rsidRPr="00984A85" w:rsidRDefault="00984A85" w:rsidP="00984A85">
      <w:pPr>
        <w:ind w:left="360" w:firstLine="708"/>
      </w:pPr>
      <w:r w:rsidRPr="00984A85">
        <w:t>Nel caso in cui si voglia inserire un</w:t>
      </w:r>
      <w:r>
        <w:t>a</w:t>
      </w:r>
      <w:r w:rsidRPr="00984A85">
        <w:t xml:space="preserve"> nuov</w:t>
      </w:r>
      <w:r>
        <w:t>a</w:t>
      </w:r>
      <w:r w:rsidRPr="00984A85">
        <w:t xml:space="preserve"> </w:t>
      </w:r>
      <w:r w:rsidR="0097414F">
        <w:t>classe</w:t>
      </w:r>
      <w:r w:rsidRPr="00984A85">
        <w:t xml:space="preserve"> eseguire le seguenti azioni:</w:t>
      </w:r>
    </w:p>
    <w:p w14:paraId="04DF513D" w14:textId="7AB96153" w:rsidR="00984A85" w:rsidRPr="00984A85" w:rsidRDefault="00984A85" w:rsidP="00984A85">
      <w:pPr>
        <w:pStyle w:val="Paragrafoelenco"/>
        <w:numPr>
          <w:ilvl w:val="0"/>
          <w:numId w:val="12"/>
        </w:numPr>
      </w:pPr>
      <w:r w:rsidRPr="00984A85">
        <w:t xml:space="preserve">Premere il pulsante “Visualizza </w:t>
      </w:r>
      <w:r w:rsidR="0097414F">
        <w:t>Classi</w:t>
      </w:r>
      <w:r w:rsidRPr="00984A85">
        <w:t xml:space="preserve">” </w:t>
      </w:r>
      <w:r w:rsidR="00F32F2A">
        <w:t>n</w:t>
      </w:r>
      <w:r w:rsidR="00F32F2A" w:rsidRPr="00984A85">
        <w:t xml:space="preserve">ella parte </w:t>
      </w:r>
      <w:r w:rsidR="00F32F2A">
        <w:t>superiore</w:t>
      </w:r>
      <w:r w:rsidR="00F32F2A" w:rsidRPr="00984A85">
        <w:t xml:space="preserve"> </w:t>
      </w:r>
      <w:r w:rsidRPr="00984A85">
        <w:t>per aprire la schermata de</w:t>
      </w:r>
      <w:r>
        <w:t xml:space="preserve">lle </w:t>
      </w:r>
      <w:r w:rsidR="0097414F">
        <w:t>classi</w:t>
      </w:r>
    </w:p>
    <w:p w14:paraId="063C4FF4" w14:textId="77777777" w:rsidR="00984A85" w:rsidRPr="00984A85" w:rsidRDefault="00984A85" w:rsidP="00984A85">
      <w:pPr>
        <w:pStyle w:val="Paragrafoelenco"/>
        <w:numPr>
          <w:ilvl w:val="0"/>
          <w:numId w:val="12"/>
        </w:numPr>
      </w:pPr>
      <w:r w:rsidRPr="00984A85">
        <w:t>Premere il pulsante “Inserisci” nella parte inferiore dell’applicazione</w:t>
      </w:r>
    </w:p>
    <w:p w14:paraId="33563967" w14:textId="528FD216" w:rsidR="00984A85" w:rsidRDefault="00984A85" w:rsidP="00984A85">
      <w:pPr>
        <w:pStyle w:val="Paragrafoelenco"/>
        <w:numPr>
          <w:ilvl w:val="0"/>
          <w:numId w:val="12"/>
        </w:numPr>
      </w:pPr>
      <w:r w:rsidRPr="00984A85">
        <w:t xml:space="preserve">Digitare </w:t>
      </w:r>
      <w:r w:rsidR="0097414F">
        <w:t>l’anno</w:t>
      </w:r>
      <w:r>
        <w:t xml:space="preserve"> </w:t>
      </w:r>
      <w:r w:rsidRPr="00984A85">
        <w:t>dell</w:t>
      </w:r>
      <w:r>
        <w:t>a</w:t>
      </w:r>
      <w:r w:rsidRPr="00984A85">
        <w:t xml:space="preserve"> </w:t>
      </w:r>
      <w:r w:rsidR="0097414F">
        <w:t>cl</w:t>
      </w:r>
      <w:r>
        <w:t>a</w:t>
      </w:r>
      <w:r w:rsidR="0097414F">
        <w:t>sse</w:t>
      </w:r>
      <w:r w:rsidRPr="00984A85">
        <w:t xml:space="preserve"> nel campo “</w:t>
      </w:r>
      <w:r w:rsidR="0097414F">
        <w:t>Anno</w:t>
      </w:r>
      <w:r w:rsidRPr="00984A85">
        <w:t>”</w:t>
      </w:r>
    </w:p>
    <w:p w14:paraId="072D1125" w14:textId="62E84C57" w:rsidR="0097414F" w:rsidRPr="00984A85" w:rsidRDefault="0097414F" w:rsidP="00984A85">
      <w:pPr>
        <w:pStyle w:val="Paragrafoelenco"/>
        <w:numPr>
          <w:ilvl w:val="0"/>
          <w:numId w:val="12"/>
        </w:numPr>
      </w:pPr>
      <w:r>
        <w:t>Digitare la sezione della classe nel campo “Sezione”</w:t>
      </w:r>
    </w:p>
    <w:p w14:paraId="5AC73747" w14:textId="7DAB658F" w:rsidR="00984A85" w:rsidRDefault="00984A85" w:rsidP="00F864EB">
      <w:pPr>
        <w:pStyle w:val="Paragrafoelenco"/>
        <w:numPr>
          <w:ilvl w:val="0"/>
          <w:numId w:val="12"/>
        </w:numPr>
      </w:pPr>
      <w:r w:rsidRPr="00984A85">
        <w:t xml:space="preserve">Premere il pulsante “Inserisci </w:t>
      </w:r>
      <w:r w:rsidR="0097414F">
        <w:t>Classe</w:t>
      </w:r>
      <w:r w:rsidRPr="00984A85">
        <w:t>”</w:t>
      </w:r>
    </w:p>
    <w:p w14:paraId="27A08C31" w14:textId="22F4EDF4" w:rsidR="00984A85" w:rsidRDefault="00984A85" w:rsidP="00984A85">
      <w:pPr>
        <w:ind w:left="360" w:firstLine="708"/>
        <w:rPr>
          <w:sz w:val="24"/>
          <w:szCs w:val="24"/>
        </w:rPr>
      </w:pPr>
      <w:r w:rsidRPr="00873933">
        <w:rPr>
          <w:sz w:val="24"/>
          <w:szCs w:val="24"/>
        </w:rPr>
        <w:t>3.</w:t>
      </w:r>
      <w:r w:rsidR="0097414F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F864EB">
        <w:rPr>
          <w:sz w:val="24"/>
          <w:szCs w:val="24"/>
        </w:rPr>
        <w:t>2</w:t>
      </w:r>
      <w:r w:rsidRPr="00873933">
        <w:rPr>
          <w:sz w:val="24"/>
          <w:szCs w:val="24"/>
        </w:rPr>
        <w:t>)</w:t>
      </w:r>
      <w:r w:rsidRPr="00873933">
        <w:rPr>
          <w:sz w:val="24"/>
          <w:szCs w:val="24"/>
        </w:rPr>
        <w:tab/>
      </w:r>
      <w:r>
        <w:rPr>
          <w:sz w:val="24"/>
          <w:szCs w:val="24"/>
        </w:rPr>
        <w:t>Eliminazione di un</w:t>
      </w:r>
      <w:r w:rsidR="009F0C4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D16CE7">
        <w:rPr>
          <w:sz w:val="24"/>
          <w:szCs w:val="24"/>
        </w:rPr>
        <w:t>classe</w:t>
      </w:r>
    </w:p>
    <w:p w14:paraId="552EEEC5" w14:textId="08EBEFD2" w:rsidR="00984A85" w:rsidRPr="00984A85" w:rsidRDefault="00984A85" w:rsidP="00984A85">
      <w:pPr>
        <w:ind w:left="360" w:firstLine="708"/>
      </w:pPr>
      <w:r w:rsidRPr="00984A85">
        <w:t>Nel caso in cui si voglia eliminare un</w:t>
      </w:r>
      <w:r w:rsidR="009F0C4C">
        <w:t>a</w:t>
      </w:r>
      <w:r w:rsidRPr="00984A85">
        <w:t xml:space="preserve"> </w:t>
      </w:r>
      <w:r w:rsidR="00D16CE7">
        <w:t>classe</w:t>
      </w:r>
      <w:r w:rsidRPr="00984A85">
        <w:t xml:space="preserve"> eseguire le seguenti azioni:</w:t>
      </w:r>
    </w:p>
    <w:p w14:paraId="767444AD" w14:textId="66D39A4F" w:rsidR="0097414F" w:rsidRPr="00984A85" w:rsidRDefault="00270068" w:rsidP="0097414F">
      <w:pPr>
        <w:pStyle w:val="Paragrafoelenco"/>
        <w:numPr>
          <w:ilvl w:val="0"/>
          <w:numId w:val="12"/>
        </w:numPr>
      </w:pPr>
      <w:r>
        <w:t>Se non è visibile la tabella delle classi nella parte destra dell’applicazione, p</w:t>
      </w:r>
      <w:r w:rsidR="0097414F" w:rsidRPr="00984A85">
        <w:t xml:space="preserve">remere il pulsante “Visualizza </w:t>
      </w:r>
      <w:r w:rsidR="0097414F">
        <w:t>Classi</w:t>
      </w:r>
      <w:r w:rsidR="0097414F" w:rsidRPr="00984A85">
        <w:t xml:space="preserve">” </w:t>
      </w:r>
      <w:r w:rsidR="00F32F2A">
        <w:t>n</w:t>
      </w:r>
      <w:r w:rsidR="00F32F2A" w:rsidRPr="00984A85">
        <w:t xml:space="preserve">ella parte </w:t>
      </w:r>
      <w:r w:rsidR="00F32F2A">
        <w:t>superiore</w:t>
      </w:r>
      <w:r w:rsidR="00F32F2A" w:rsidRPr="00984A85">
        <w:t xml:space="preserve"> </w:t>
      </w:r>
      <w:r w:rsidR="0097414F" w:rsidRPr="00984A85">
        <w:t>per aprire la schermata de</w:t>
      </w:r>
      <w:r w:rsidR="0097414F">
        <w:t>lle classi</w:t>
      </w:r>
    </w:p>
    <w:p w14:paraId="5CE1EBAF" w14:textId="36CB4A94" w:rsidR="00984A85" w:rsidRPr="00984A85" w:rsidRDefault="00984A85" w:rsidP="00984A85">
      <w:pPr>
        <w:pStyle w:val="Paragrafoelenco"/>
        <w:numPr>
          <w:ilvl w:val="0"/>
          <w:numId w:val="12"/>
        </w:numPr>
      </w:pPr>
      <w:r w:rsidRPr="00984A85">
        <w:t xml:space="preserve">Selezionare la riga con </w:t>
      </w:r>
      <w:r w:rsidR="009F0C4C">
        <w:t xml:space="preserve">la </w:t>
      </w:r>
      <w:r w:rsidR="00D16CE7">
        <w:t>classe</w:t>
      </w:r>
      <w:r w:rsidRPr="00984A85">
        <w:t xml:space="preserve"> da eliminare</w:t>
      </w:r>
    </w:p>
    <w:p w14:paraId="621B8C43" w14:textId="47704BE4" w:rsidR="00984A85" w:rsidRPr="00984A85" w:rsidRDefault="00984A85" w:rsidP="00984A85">
      <w:pPr>
        <w:pStyle w:val="Paragrafoelenco"/>
        <w:numPr>
          <w:ilvl w:val="0"/>
          <w:numId w:val="12"/>
        </w:numPr>
      </w:pPr>
      <w:r w:rsidRPr="00984A85">
        <w:t>Premere il pulsante “Elimina</w:t>
      </w:r>
      <w:r w:rsidR="00270068">
        <w:t xml:space="preserve"> Classe</w:t>
      </w:r>
      <w:r w:rsidRPr="00984A85">
        <w:t>” nella parte inferiore dell’applicazione</w:t>
      </w:r>
    </w:p>
    <w:p w14:paraId="2ACBBC44" w14:textId="38BD871F" w:rsidR="00440313" w:rsidRPr="00440313" w:rsidRDefault="00984A85" w:rsidP="00440313">
      <w:pPr>
        <w:pStyle w:val="Paragrafoelenco"/>
        <w:numPr>
          <w:ilvl w:val="0"/>
          <w:numId w:val="12"/>
        </w:numPr>
      </w:pPr>
      <w:r w:rsidRPr="00984A85">
        <w:t>Premere il pulsante “Ok” nella schermata di conferma</w:t>
      </w:r>
    </w:p>
    <w:p w14:paraId="5E98F6A8" w14:textId="49728CBD" w:rsidR="00270068" w:rsidRDefault="00440313" w:rsidP="00440313">
      <w:pPr>
        <w:ind w:left="1068"/>
      </w:pPr>
      <w:r w:rsidRPr="00440313">
        <w:rPr>
          <w:b/>
          <w:bCs/>
        </w:rPr>
        <w:lastRenderedPageBreak/>
        <w:t>ATTENZIONE</w:t>
      </w:r>
      <w:r>
        <w:rPr>
          <w:b/>
          <w:bCs/>
        </w:rPr>
        <w:t>!</w:t>
      </w:r>
      <w:r w:rsidR="00270068">
        <w:t xml:space="preserve"> L’eliminazione di una </w:t>
      </w:r>
      <w:r w:rsidR="00E46FA8">
        <w:t>classe</w:t>
      </w:r>
      <w:r w:rsidR="00270068">
        <w:t xml:space="preserve"> </w:t>
      </w:r>
      <w:r w:rsidR="00E46FA8">
        <w:t>potrebbe lasciare alcuni studenti senza una classe assegnata!</w:t>
      </w:r>
    </w:p>
    <w:p w14:paraId="1136CC3A" w14:textId="77777777" w:rsidR="00440313" w:rsidRDefault="00440313" w:rsidP="00440313"/>
    <w:p w14:paraId="2EFE21EC" w14:textId="77777777" w:rsidR="0097414F" w:rsidRPr="00D16CE7" w:rsidRDefault="0097414F" w:rsidP="0097414F">
      <w:pPr>
        <w:ind w:firstLine="708"/>
        <w:rPr>
          <w:sz w:val="28"/>
          <w:szCs w:val="28"/>
        </w:rPr>
      </w:pPr>
      <w:r w:rsidRPr="00D16CE7">
        <w:rPr>
          <w:sz w:val="28"/>
          <w:szCs w:val="28"/>
        </w:rPr>
        <w:t>3.5)</w:t>
      </w:r>
      <w:r w:rsidRPr="00D16CE7">
        <w:rPr>
          <w:sz w:val="28"/>
          <w:szCs w:val="28"/>
        </w:rPr>
        <w:tab/>
        <w:t>Gestione materie</w:t>
      </w:r>
    </w:p>
    <w:p w14:paraId="66681B65" w14:textId="77777777" w:rsidR="0097414F" w:rsidRPr="00984A85" w:rsidRDefault="0097414F" w:rsidP="0097414F">
      <w:pPr>
        <w:ind w:left="360" w:firstLine="708"/>
        <w:rPr>
          <w:sz w:val="24"/>
          <w:szCs w:val="24"/>
        </w:rPr>
      </w:pPr>
      <w:r w:rsidRPr="00984A85">
        <w:rPr>
          <w:sz w:val="24"/>
          <w:szCs w:val="24"/>
        </w:rPr>
        <w:t>3.</w:t>
      </w:r>
      <w:r>
        <w:rPr>
          <w:sz w:val="24"/>
          <w:szCs w:val="24"/>
        </w:rPr>
        <w:t>5</w:t>
      </w:r>
      <w:r w:rsidRPr="00984A85">
        <w:rPr>
          <w:sz w:val="24"/>
          <w:szCs w:val="24"/>
        </w:rPr>
        <w:t>.1)</w:t>
      </w:r>
      <w:r w:rsidRPr="00984A85">
        <w:rPr>
          <w:sz w:val="24"/>
          <w:szCs w:val="24"/>
        </w:rPr>
        <w:tab/>
        <w:t>Inserimento di un</w:t>
      </w:r>
      <w:r>
        <w:rPr>
          <w:sz w:val="24"/>
          <w:szCs w:val="24"/>
        </w:rPr>
        <w:t>a materia</w:t>
      </w:r>
    </w:p>
    <w:p w14:paraId="42EFE887" w14:textId="77777777" w:rsidR="0097414F" w:rsidRPr="00984A85" w:rsidRDefault="0097414F" w:rsidP="0097414F">
      <w:pPr>
        <w:ind w:left="360" w:firstLine="708"/>
      </w:pPr>
      <w:r w:rsidRPr="00984A85">
        <w:t>Nel caso in cui si voglia inserire un</w:t>
      </w:r>
      <w:r>
        <w:t>a</w:t>
      </w:r>
      <w:r w:rsidRPr="00984A85">
        <w:t xml:space="preserve"> nuov</w:t>
      </w:r>
      <w:r>
        <w:t>a</w:t>
      </w:r>
      <w:r w:rsidRPr="00984A85">
        <w:t xml:space="preserve"> </w:t>
      </w:r>
      <w:r>
        <w:t>materia</w:t>
      </w:r>
      <w:r w:rsidRPr="00984A85">
        <w:t xml:space="preserve"> eseguire le seguenti azioni:</w:t>
      </w:r>
    </w:p>
    <w:p w14:paraId="08B86008" w14:textId="505E1A12" w:rsidR="0097414F" w:rsidRPr="00984A85" w:rsidRDefault="00270068" w:rsidP="0097414F">
      <w:pPr>
        <w:pStyle w:val="Paragrafoelenco"/>
        <w:numPr>
          <w:ilvl w:val="0"/>
          <w:numId w:val="12"/>
        </w:numPr>
      </w:pPr>
      <w:r>
        <w:t>Premere</w:t>
      </w:r>
      <w:r w:rsidRPr="00984A85">
        <w:t xml:space="preserve"> </w:t>
      </w:r>
      <w:r w:rsidR="0097414F" w:rsidRPr="00984A85">
        <w:t xml:space="preserve">il pulsante “Visualizza </w:t>
      </w:r>
      <w:r w:rsidR="0097414F">
        <w:t>Materie</w:t>
      </w:r>
      <w:r w:rsidR="00F32F2A" w:rsidRPr="00F32F2A">
        <w:t xml:space="preserve"> </w:t>
      </w:r>
      <w:r w:rsidR="00F32F2A">
        <w:t>n</w:t>
      </w:r>
      <w:r w:rsidR="00F32F2A" w:rsidRPr="00984A85">
        <w:t xml:space="preserve">ella parte </w:t>
      </w:r>
      <w:r w:rsidR="00F32F2A">
        <w:t>superiore</w:t>
      </w:r>
      <w:r w:rsidR="00F32F2A" w:rsidRPr="00984A85">
        <w:t xml:space="preserve"> </w:t>
      </w:r>
      <w:r w:rsidR="0097414F" w:rsidRPr="00984A85">
        <w:t>per aprire la schermata de</w:t>
      </w:r>
      <w:r w:rsidR="0097414F">
        <w:t>lle materie</w:t>
      </w:r>
    </w:p>
    <w:p w14:paraId="2448D658" w14:textId="77777777" w:rsidR="0097414F" w:rsidRPr="00984A85" w:rsidRDefault="0097414F" w:rsidP="0097414F">
      <w:pPr>
        <w:pStyle w:val="Paragrafoelenco"/>
        <w:numPr>
          <w:ilvl w:val="0"/>
          <w:numId w:val="12"/>
        </w:numPr>
      </w:pPr>
      <w:r w:rsidRPr="00984A85">
        <w:t>Premere il pulsante “Inserisci” nella parte inferiore dell’applicazione</w:t>
      </w:r>
    </w:p>
    <w:p w14:paraId="1953B3BB" w14:textId="77777777" w:rsidR="0097414F" w:rsidRPr="00984A85" w:rsidRDefault="0097414F" w:rsidP="0097414F">
      <w:pPr>
        <w:pStyle w:val="Paragrafoelenco"/>
        <w:numPr>
          <w:ilvl w:val="0"/>
          <w:numId w:val="12"/>
        </w:numPr>
      </w:pPr>
      <w:r w:rsidRPr="00984A85">
        <w:t xml:space="preserve">Digitare </w:t>
      </w:r>
      <w:r>
        <w:t>i</w:t>
      </w:r>
      <w:r w:rsidRPr="00984A85">
        <w:t xml:space="preserve">l </w:t>
      </w:r>
      <w:r>
        <w:t xml:space="preserve">nome </w:t>
      </w:r>
      <w:r w:rsidRPr="00984A85">
        <w:t>dell</w:t>
      </w:r>
      <w:r>
        <w:t>a</w:t>
      </w:r>
      <w:r w:rsidRPr="00984A85">
        <w:t xml:space="preserve"> </w:t>
      </w:r>
      <w:r>
        <w:t>materia</w:t>
      </w:r>
      <w:r w:rsidRPr="00984A85">
        <w:t xml:space="preserve"> nel campo “Mat</w:t>
      </w:r>
      <w:r>
        <w:t>eri</w:t>
      </w:r>
      <w:r w:rsidRPr="00984A85">
        <w:t>a”</w:t>
      </w:r>
    </w:p>
    <w:p w14:paraId="3B22C488" w14:textId="77777777" w:rsidR="0097414F" w:rsidRPr="00984A85" w:rsidRDefault="0097414F" w:rsidP="0097414F">
      <w:pPr>
        <w:pStyle w:val="Paragrafoelenco"/>
        <w:numPr>
          <w:ilvl w:val="0"/>
          <w:numId w:val="12"/>
        </w:numPr>
      </w:pPr>
      <w:r w:rsidRPr="00984A85">
        <w:t xml:space="preserve">Premere il pulsante “Inserisci </w:t>
      </w:r>
      <w:r>
        <w:t>Materia</w:t>
      </w:r>
      <w:r w:rsidRPr="00984A85">
        <w:t>”</w:t>
      </w:r>
    </w:p>
    <w:p w14:paraId="3FDA66B4" w14:textId="20B771E1" w:rsidR="0097414F" w:rsidRDefault="0097414F" w:rsidP="0097414F">
      <w:pPr>
        <w:ind w:left="360" w:firstLine="708"/>
        <w:rPr>
          <w:sz w:val="24"/>
          <w:szCs w:val="24"/>
        </w:rPr>
      </w:pPr>
      <w:r w:rsidRPr="00873933">
        <w:rPr>
          <w:sz w:val="24"/>
          <w:szCs w:val="24"/>
        </w:rPr>
        <w:t>3.</w:t>
      </w:r>
      <w:r>
        <w:rPr>
          <w:sz w:val="24"/>
          <w:szCs w:val="24"/>
        </w:rPr>
        <w:t>5.2</w:t>
      </w:r>
      <w:r w:rsidRPr="00873933">
        <w:rPr>
          <w:sz w:val="24"/>
          <w:szCs w:val="24"/>
        </w:rPr>
        <w:t>)</w:t>
      </w:r>
      <w:r w:rsidRPr="00873933">
        <w:rPr>
          <w:sz w:val="24"/>
          <w:szCs w:val="24"/>
        </w:rPr>
        <w:tab/>
      </w:r>
      <w:r>
        <w:rPr>
          <w:sz w:val="24"/>
          <w:szCs w:val="24"/>
        </w:rPr>
        <w:t xml:space="preserve">Modifica </w:t>
      </w:r>
      <w:r w:rsidR="00E46FA8">
        <w:rPr>
          <w:sz w:val="24"/>
          <w:szCs w:val="24"/>
        </w:rPr>
        <w:t xml:space="preserve">nome </w:t>
      </w:r>
      <w:r>
        <w:rPr>
          <w:sz w:val="24"/>
          <w:szCs w:val="24"/>
        </w:rPr>
        <w:t>di una materia</w:t>
      </w:r>
    </w:p>
    <w:p w14:paraId="38A2E44D" w14:textId="77777777" w:rsidR="0097414F" w:rsidRPr="00984A85" w:rsidRDefault="0097414F" w:rsidP="00440313">
      <w:pPr>
        <w:ind w:left="1068"/>
      </w:pPr>
      <w:r w:rsidRPr="00984A85">
        <w:t xml:space="preserve">Nel caso in cui si voglia modificare </w:t>
      </w:r>
      <w:r>
        <w:t xml:space="preserve">il nome di </w:t>
      </w:r>
      <w:r w:rsidRPr="00984A85">
        <w:t>un</w:t>
      </w:r>
      <w:r>
        <w:t>a</w:t>
      </w:r>
      <w:r w:rsidRPr="00984A85">
        <w:t xml:space="preserve"> </w:t>
      </w:r>
      <w:r>
        <w:t>materia esistente</w:t>
      </w:r>
      <w:r w:rsidRPr="00984A85">
        <w:t xml:space="preserve"> eseguire le seguenti azioni:</w:t>
      </w:r>
    </w:p>
    <w:p w14:paraId="5C1D40CD" w14:textId="03E1DE3F" w:rsidR="0097414F" w:rsidRPr="00984A85" w:rsidRDefault="00270068" w:rsidP="0097414F">
      <w:pPr>
        <w:pStyle w:val="Paragrafoelenco"/>
        <w:numPr>
          <w:ilvl w:val="0"/>
          <w:numId w:val="12"/>
        </w:numPr>
      </w:pPr>
      <w:r>
        <w:t>Se non è visibile la tabella delle materie nella parte destra dell’applicazione, p</w:t>
      </w:r>
      <w:r w:rsidRPr="00984A85">
        <w:t>remere</w:t>
      </w:r>
      <w:r w:rsidR="0097414F" w:rsidRPr="00984A85">
        <w:t xml:space="preserve"> il pulsante “Visualizza </w:t>
      </w:r>
      <w:r w:rsidR="0097414F">
        <w:t>Materie</w:t>
      </w:r>
      <w:r w:rsidR="0097414F" w:rsidRPr="00984A85">
        <w:t xml:space="preserve">” </w:t>
      </w:r>
      <w:r w:rsidR="00F32F2A">
        <w:t>n</w:t>
      </w:r>
      <w:r w:rsidR="00F32F2A" w:rsidRPr="00984A85">
        <w:t xml:space="preserve">ella parte </w:t>
      </w:r>
      <w:r w:rsidR="00F32F2A">
        <w:t>superiore</w:t>
      </w:r>
      <w:r w:rsidR="00F32F2A" w:rsidRPr="00984A85">
        <w:t xml:space="preserve"> </w:t>
      </w:r>
      <w:r w:rsidR="0097414F" w:rsidRPr="00984A85">
        <w:t>per aprire la schermata de</w:t>
      </w:r>
      <w:r w:rsidR="0097414F">
        <w:t>lle materie</w:t>
      </w:r>
    </w:p>
    <w:p w14:paraId="694BE8B7" w14:textId="77777777" w:rsidR="0097414F" w:rsidRPr="00984A85" w:rsidRDefault="0097414F" w:rsidP="0097414F">
      <w:pPr>
        <w:pStyle w:val="Paragrafoelenco"/>
        <w:numPr>
          <w:ilvl w:val="0"/>
          <w:numId w:val="12"/>
        </w:numPr>
      </w:pPr>
      <w:r w:rsidRPr="00984A85">
        <w:t xml:space="preserve">Selezionare la riga con </w:t>
      </w:r>
      <w:r>
        <w:t xml:space="preserve">la materia </w:t>
      </w:r>
      <w:r w:rsidRPr="00984A85">
        <w:t>da modificare</w:t>
      </w:r>
    </w:p>
    <w:p w14:paraId="202B9211" w14:textId="77777777" w:rsidR="0097414F" w:rsidRDefault="0097414F" w:rsidP="0097414F">
      <w:pPr>
        <w:pStyle w:val="Paragrafoelenco"/>
        <w:numPr>
          <w:ilvl w:val="0"/>
          <w:numId w:val="12"/>
        </w:numPr>
      </w:pPr>
      <w:r w:rsidRPr="00984A85">
        <w:t>Premere il pulsante “Modifica” nella parte inferiore dell’applicazione</w:t>
      </w:r>
    </w:p>
    <w:p w14:paraId="428F6AFF" w14:textId="77777777" w:rsidR="0097414F" w:rsidRPr="00984A85" w:rsidRDefault="0097414F" w:rsidP="0097414F">
      <w:pPr>
        <w:pStyle w:val="Paragrafoelenco"/>
        <w:numPr>
          <w:ilvl w:val="0"/>
          <w:numId w:val="12"/>
        </w:numPr>
      </w:pPr>
      <w:r>
        <w:t>Modificare il campo “Materia”</w:t>
      </w:r>
    </w:p>
    <w:p w14:paraId="130883CB" w14:textId="77777777" w:rsidR="0097414F" w:rsidRDefault="0097414F" w:rsidP="0097414F">
      <w:pPr>
        <w:pStyle w:val="Paragrafoelenco"/>
        <w:numPr>
          <w:ilvl w:val="0"/>
          <w:numId w:val="12"/>
        </w:numPr>
      </w:pPr>
      <w:r w:rsidRPr="00984A85">
        <w:t xml:space="preserve">Premere il pulsante “Modifica </w:t>
      </w:r>
      <w:r>
        <w:t>Materia</w:t>
      </w:r>
      <w:r w:rsidRPr="00984A85">
        <w:t>”</w:t>
      </w:r>
    </w:p>
    <w:p w14:paraId="48B4BD57" w14:textId="77777777" w:rsidR="0097414F" w:rsidRDefault="0097414F" w:rsidP="0097414F">
      <w:pPr>
        <w:ind w:left="360" w:firstLine="708"/>
        <w:rPr>
          <w:sz w:val="24"/>
          <w:szCs w:val="24"/>
        </w:rPr>
      </w:pPr>
      <w:r w:rsidRPr="00873933">
        <w:rPr>
          <w:sz w:val="24"/>
          <w:szCs w:val="24"/>
        </w:rPr>
        <w:t>3.</w:t>
      </w:r>
      <w:r>
        <w:rPr>
          <w:sz w:val="24"/>
          <w:szCs w:val="24"/>
        </w:rPr>
        <w:t>5.3</w:t>
      </w:r>
      <w:r w:rsidRPr="00873933">
        <w:rPr>
          <w:sz w:val="24"/>
          <w:szCs w:val="24"/>
        </w:rPr>
        <w:t>)</w:t>
      </w:r>
      <w:r w:rsidRPr="00873933">
        <w:rPr>
          <w:sz w:val="24"/>
          <w:szCs w:val="24"/>
        </w:rPr>
        <w:tab/>
      </w:r>
      <w:r>
        <w:rPr>
          <w:sz w:val="24"/>
          <w:szCs w:val="24"/>
        </w:rPr>
        <w:t>Eliminazione di una materia</w:t>
      </w:r>
    </w:p>
    <w:p w14:paraId="58D08E17" w14:textId="77777777" w:rsidR="0097414F" w:rsidRPr="00984A85" w:rsidRDefault="0097414F" w:rsidP="0097414F">
      <w:pPr>
        <w:ind w:left="360" w:firstLine="708"/>
      </w:pPr>
      <w:r w:rsidRPr="00984A85">
        <w:t>Nel caso in cui si voglia eliminare un</w:t>
      </w:r>
      <w:r>
        <w:t>a</w:t>
      </w:r>
      <w:r w:rsidRPr="00984A85">
        <w:t xml:space="preserve"> </w:t>
      </w:r>
      <w:r>
        <w:t>materia</w:t>
      </w:r>
      <w:r w:rsidRPr="00984A85">
        <w:t xml:space="preserve"> eseguire le seguenti azioni:</w:t>
      </w:r>
    </w:p>
    <w:p w14:paraId="53E8003D" w14:textId="13E844B7" w:rsidR="0097414F" w:rsidRPr="00984A85" w:rsidRDefault="0097414F" w:rsidP="0097414F">
      <w:pPr>
        <w:pStyle w:val="Paragrafoelenco"/>
        <w:numPr>
          <w:ilvl w:val="0"/>
          <w:numId w:val="12"/>
        </w:numPr>
      </w:pPr>
      <w:r w:rsidRPr="00984A85">
        <w:t>Premere il pulsante “Visualizz</w:t>
      </w:r>
      <w:r>
        <w:t>a Materie</w:t>
      </w:r>
      <w:r w:rsidR="00F32F2A">
        <w:t>”</w:t>
      </w:r>
      <w:r w:rsidR="00F32F2A" w:rsidRPr="00F32F2A">
        <w:t xml:space="preserve"> </w:t>
      </w:r>
      <w:r w:rsidR="00F32F2A">
        <w:t>n</w:t>
      </w:r>
      <w:r w:rsidR="00F32F2A" w:rsidRPr="00984A85">
        <w:t xml:space="preserve">ella parte </w:t>
      </w:r>
      <w:r w:rsidR="00F32F2A">
        <w:t>superiore</w:t>
      </w:r>
      <w:r w:rsidR="00F32F2A" w:rsidRPr="00984A85">
        <w:t xml:space="preserve"> </w:t>
      </w:r>
      <w:r w:rsidRPr="00984A85">
        <w:t>per aprire la schermata de</w:t>
      </w:r>
      <w:r>
        <w:t>lle materie</w:t>
      </w:r>
    </w:p>
    <w:p w14:paraId="065E15FB" w14:textId="77777777" w:rsidR="0097414F" w:rsidRPr="00984A85" w:rsidRDefault="0097414F" w:rsidP="0097414F">
      <w:pPr>
        <w:pStyle w:val="Paragrafoelenco"/>
        <w:numPr>
          <w:ilvl w:val="0"/>
          <w:numId w:val="12"/>
        </w:numPr>
      </w:pPr>
      <w:r w:rsidRPr="00984A85">
        <w:t xml:space="preserve">Selezionare la riga con </w:t>
      </w:r>
      <w:r>
        <w:t>la materia</w:t>
      </w:r>
      <w:r w:rsidRPr="00984A85">
        <w:t xml:space="preserve"> da eliminare</w:t>
      </w:r>
    </w:p>
    <w:p w14:paraId="627DEE49" w14:textId="7E47F5C2" w:rsidR="0097414F" w:rsidRPr="00984A85" w:rsidRDefault="0097414F" w:rsidP="0097414F">
      <w:pPr>
        <w:pStyle w:val="Paragrafoelenco"/>
        <w:numPr>
          <w:ilvl w:val="0"/>
          <w:numId w:val="12"/>
        </w:numPr>
      </w:pPr>
      <w:r w:rsidRPr="00984A85">
        <w:t>Premere il pulsante “Elimina</w:t>
      </w:r>
      <w:r w:rsidR="00E46FA8">
        <w:t xml:space="preserve"> Materia</w:t>
      </w:r>
      <w:r w:rsidRPr="00984A85">
        <w:t>” nella parte inferiore dell’applicazione</w:t>
      </w:r>
    </w:p>
    <w:p w14:paraId="151AF9CD" w14:textId="5A17ECC9" w:rsidR="00440313" w:rsidRDefault="0097414F" w:rsidP="00440313">
      <w:pPr>
        <w:pStyle w:val="Paragrafoelenco"/>
        <w:numPr>
          <w:ilvl w:val="0"/>
          <w:numId w:val="12"/>
        </w:numPr>
      </w:pPr>
      <w:r w:rsidRPr="00984A85">
        <w:t>Premere il pulsante “Ok” nella schermata di conferma</w:t>
      </w:r>
    </w:p>
    <w:p w14:paraId="7A1486D9" w14:textId="28485451" w:rsidR="0097414F" w:rsidRDefault="00440313" w:rsidP="00BB376D">
      <w:pPr>
        <w:ind w:left="1068"/>
      </w:pPr>
      <w:r w:rsidRPr="00440313">
        <w:rPr>
          <w:b/>
          <w:bCs/>
        </w:rPr>
        <w:t>ATTENZIONE</w:t>
      </w:r>
      <w:r>
        <w:rPr>
          <w:b/>
          <w:bCs/>
        </w:rPr>
        <w:t>!</w:t>
      </w:r>
      <w:r w:rsidR="00E46FA8">
        <w:t xml:space="preserve"> L’eliminazione di una materia è effettuabile solo se non sono presenti voti di quella specifica materia!</w:t>
      </w:r>
    </w:p>
    <w:p w14:paraId="65C389DF" w14:textId="77777777" w:rsidR="00440313" w:rsidRPr="00984A85" w:rsidRDefault="00440313" w:rsidP="00E46FA8">
      <w:pPr>
        <w:ind w:left="1416"/>
      </w:pPr>
    </w:p>
    <w:p w14:paraId="6874F775" w14:textId="7B884C12" w:rsidR="009F0C4C" w:rsidRPr="00D16CE7" w:rsidRDefault="009F0C4C" w:rsidP="009F0C4C">
      <w:pPr>
        <w:ind w:firstLine="708"/>
        <w:rPr>
          <w:sz w:val="28"/>
          <w:szCs w:val="28"/>
        </w:rPr>
      </w:pPr>
      <w:r w:rsidRPr="00D16CE7">
        <w:rPr>
          <w:sz w:val="28"/>
          <w:szCs w:val="28"/>
        </w:rPr>
        <w:t>3.6)</w:t>
      </w:r>
      <w:r w:rsidRPr="00D16CE7">
        <w:rPr>
          <w:sz w:val="28"/>
          <w:szCs w:val="28"/>
        </w:rPr>
        <w:tab/>
        <w:t>Gestione voti nel registro studenti</w:t>
      </w:r>
    </w:p>
    <w:p w14:paraId="6A462C1A" w14:textId="12C54AAD" w:rsidR="009F0C4C" w:rsidRPr="00984A85" w:rsidRDefault="009F0C4C" w:rsidP="009F0C4C">
      <w:pPr>
        <w:ind w:left="360" w:firstLine="708"/>
        <w:rPr>
          <w:sz w:val="24"/>
          <w:szCs w:val="24"/>
        </w:rPr>
      </w:pPr>
      <w:r w:rsidRPr="00984A85">
        <w:rPr>
          <w:sz w:val="24"/>
          <w:szCs w:val="24"/>
        </w:rPr>
        <w:t>3.</w:t>
      </w:r>
      <w:r>
        <w:rPr>
          <w:sz w:val="24"/>
          <w:szCs w:val="24"/>
        </w:rPr>
        <w:t>6</w:t>
      </w:r>
      <w:r w:rsidRPr="00984A85">
        <w:rPr>
          <w:sz w:val="24"/>
          <w:szCs w:val="24"/>
        </w:rPr>
        <w:t>.1)</w:t>
      </w:r>
      <w:r w:rsidRPr="00984A85">
        <w:rPr>
          <w:sz w:val="24"/>
          <w:szCs w:val="24"/>
        </w:rPr>
        <w:tab/>
        <w:t>Inserimento di un voto</w:t>
      </w:r>
    </w:p>
    <w:p w14:paraId="2116D12A" w14:textId="77777777" w:rsidR="009F0C4C" w:rsidRPr="00984A85" w:rsidRDefault="009F0C4C" w:rsidP="009F0C4C">
      <w:pPr>
        <w:ind w:left="360" w:firstLine="708"/>
      </w:pPr>
      <w:r w:rsidRPr="00984A85">
        <w:t>Nel caso in cui si voglia inserire un nuovo voto nel registro eseguire le seguenti azioni:</w:t>
      </w:r>
    </w:p>
    <w:p w14:paraId="03630B6F" w14:textId="4620E1F8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 xml:space="preserve">Premere il pulsante “Visualizza Registro </w:t>
      </w:r>
      <w:r>
        <w:t>Voti</w:t>
      </w:r>
      <w:r w:rsidRPr="00984A85">
        <w:t xml:space="preserve">” </w:t>
      </w:r>
      <w:r w:rsidR="00F32F2A">
        <w:t>n</w:t>
      </w:r>
      <w:r w:rsidR="00F32F2A" w:rsidRPr="00984A85">
        <w:t xml:space="preserve">ella parte </w:t>
      </w:r>
      <w:r w:rsidR="00F32F2A">
        <w:t>superiore</w:t>
      </w:r>
      <w:r w:rsidR="00F32F2A" w:rsidRPr="00984A85">
        <w:t xml:space="preserve"> </w:t>
      </w:r>
      <w:r w:rsidRPr="00984A85">
        <w:t>per aprire la schermata dei voti</w:t>
      </w:r>
    </w:p>
    <w:p w14:paraId="09BA4644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lastRenderedPageBreak/>
        <w:t>Premere il pulsante “Inserisci” nella parte inferiore dell’applicazione</w:t>
      </w:r>
    </w:p>
    <w:p w14:paraId="4A26673C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Digitare la matricola dello studente nel campo “Matricola”</w:t>
      </w:r>
    </w:p>
    <w:p w14:paraId="3E533C0B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Selezionare la materia nel menù a tendina vicino al campo “Materia”</w:t>
      </w:r>
    </w:p>
    <w:p w14:paraId="1A334445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Inserire il voto nel campo “Voto”</w:t>
      </w:r>
    </w:p>
    <w:p w14:paraId="3BCECF7A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Premere il pulsante “Inserisci Voto”</w:t>
      </w:r>
    </w:p>
    <w:p w14:paraId="07FA4EF2" w14:textId="34E24054" w:rsidR="009F0C4C" w:rsidRDefault="009F0C4C" w:rsidP="009F0C4C">
      <w:pPr>
        <w:ind w:left="360" w:firstLine="708"/>
        <w:rPr>
          <w:sz w:val="24"/>
          <w:szCs w:val="24"/>
        </w:rPr>
      </w:pPr>
      <w:r w:rsidRPr="00873933">
        <w:rPr>
          <w:sz w:val="24"/>
          <w:szCs w:val="24"/>
        </w:rPr>
        <w:t>3.</w:t>
      </w:r>
      <w:r>
        <w:rPr>
          <w:sz w:val="24"/>
          <w:szCs w:val="24"/>
        </w:rPr>
        <w:t>6.2</w:t>
      </w:r>
      <w:r w:rsidRPr="00873933">
        <w:rPr>
          <w:sz w:val="24"/>
          <w:szCs w:val="24"/>
        </w:rPr>
        <w:t>)</w:t>
      </w:r>
      <w:r w:rsidRPr="00873933">
        <w:rPr>
          <w:sz w:val="24"/>
          <w:szCs w:val="24"/>
        </w:rPr>
        <w:tab/>
      </w:r>
      <w:r w:rsidR="008F226D">
        <w:rPr>
          <w:sz w:val="24"/>
          <w:szCs w:val="24"/>
        </w:rPr>
        <w:t>Ricerca voti di uno specifico studente</w:t>
      </w:r>
    </w:p>
    <w:p w14:paraId="745EA439" w14:textId="409D4780" w:rsidR="008F226D" w:rsidRPr="00984A85" w:rsidRDefault="008F226D" w:rsidP="008F226D">
      <w:pPr>
        <w:ind w:left="360" w:firstLine="708"/>
      </w:pPr>
      <w:r w:rsidRPr="00984A85">
        <w:t xml:space="preserve">Nel caso in cui si </w:t>
      </w:r>
      <w:r>
        <w:t>vogliano cerc</w:t>
      </w:r>
      <w:r w:rsidRPr="00984A85">
        <w:t>a</w:t>
      </w:r>
      <w:r>
        <w:t>re i</w:t>
      </w:r>
      <w:r w:rsidRPr="00984A85">
        <w:t xml:space="preserve"> vot</w:t>
      </w:r>
      <w:r>
        <w:t>i</w:t>
      </w:r>
      <w:r w:rsidRPr="00984A85">
        <w:t xml:space="preserve"> </w:t>
      </w:r>
      <w:r>
        <w:t xml:space="preserve">di uno specifico studente </w:t>
      </w:r>
      <w:r w:rsidRPr="00984A85">
        <w:t>eseguire le seguenti azioni:</w:t>
      </w:r>
    </w:p>
    <w:p w14:paraId="3A5DEAF2" w14:textId="19B7C1B9" w:rsidR="008F226D" w:rsidRPr="00984A85" w:rsidRDefault="00E46FA8" w:rsidP="008F226D">
      <w:pPr>
        <w:pStyle w:val="Paragrafoelenco"/>
        <w:numPr>
          <w:ilvl w:val="0"/>
          <w:numId w:val="12"/>
        </w:numPr>
      </w:pPr>
      <w:r>
        <w:t>Se non è visibile la tabella dei voti nella parte destra, p</w:t>
      </w:r>
      <w:r w:rsidR="008F226D" w:rsidRPr="00984A85">
        <w:t xml:space="preserve">remere il pulsante “Visualizza Registro </w:t>
      </w:r>
      <w:r w:rsidR="008F226D">
        <w:t>Voti</w:t>
      </w:r>
      <w:r w:rsidR="008F226D" w:rsidRPr="00984A85">
        <w:t xml:space="preserve">” </w:t>
      </w:r>
      <w:r w:rsidR="00F32F2A">
        <w:t>n</w:t>
      </w:r>
      <w:r w:rsidR="00F32F2A" w:rsidRPr="00984A85">
        <w:t xml:space="preserve">ella parte </w:t>
      </w:r>
      <w:r w:rsidR="00F32F2A">
        <w:t>superiore</w:t>
      </w:r>
      <w:r w:rsidR="00F32F2A" w:rsidRPr="00984A85">
        <w:t xml:space="preserve"> </w:t>
      </w:r>
      <w:r w:rsidR="008F226D" w:rsidRPr="00984A85">
        <w:t>per aprire la schermata dei voti</w:t>
      </w:r>
    </w:p>
    <w:p w14:paraId="400B1EDB" w14:textId="6C2DB602" w:rsidR="008F226D" w:rsidRPr="00984A85" w:rsidRDefault="008F226D" w:rsidP="008F226D">
      <w:pPr>
        <w:pStyle w:val="Paragrafoelenco"/>
        <w:numPr>
          <w:ilvl w:val="0"/>
          <w:numId w:val="12"/>
        </w:numPr>
      </w:pPr>
      <w:r w:rsidRPr="00984A85">
        <w:t>Premere il pulsante “</w:t>
      </w:r>
      <w:r w:rsidR="00F864EB">
        <w:t>Ricerca</w:t>
      </w:r>
      <w:r w:rsidRPr="00984A85">
        <w:t>” nella parte inferiore dell’applicazione</w:t>
      </w:r>
    </w:p>
    <w:p w14:paraId="29FE6F02" w14:textId="77777777" w:rsidR="00E46FA8" w:rsidRPr="00984A85" w:rsidRDefault="008F226D" w:rsidP="00E46FA8">
      <w:pPr>
        <w:pStyle w:val="Paragrafoelenco"/>
        <w:numPr>
          <w:ilvl w:val="0"/>
          <w:numId w:val="12"/>
        </w:numPr>
      </w:pPr>
      <w:r w:rsidRPr="00984A85">
        <w:t xml:space="preserve">Nel caso sia </w:t>
      </w:r>
      <w:r>
        <w:t>conosciuta</w:t>
      </w:r>
      <w:r w:rsidRPr="00984A85">
        <w:t xml:space="preserve"> la matricola dello studente </w:t>
      </w:r>
      <w:r>
        <w:t>compilare</w:t>
      </w:r>
      <w:r w:rsidRPr="00984A85">
        <w:t xml:space="preserve"> il campo “Matricola”</w:t>
      </w:r>
    </w:p>
    <w:p w14:paraId="20F56C75" w14:textId="77777777" w:rsidR="00E46FA8" w:rsidRPr="00984A85" w:rsidRDefault="00E46FA8" w:rsidP="00E46FA8">
      <w:pPr>
        <w:pStyle w:val="Paragrafoelenco"/>
        <w:numPr>
          <w:ilvl w:val="0"/>
          <w:numId w:val="12"/>
        </w:numPr>
      </w:pPr>
      <w:r w:rsidRPr="00984A85">
        <w:t xml:space="preserve">Nel caso sia </w:t>
      </w:r>
      <w:r>
        <w:t>conosciuto</w:t>
      </w:r>
      <w:r w:rsidRPr="00984A85">
        <w:t xml:space="preserve"> l</w:t>
      </w:r>
      <w:r>
        <w:t>’anno</w:t>
      </w:r>
      <w:r w:rsidRPr="00984A85">
        <w:t xml:space="preserve"> dello studente </w:t>
      </w:r>
      <w:r>
        <w:t>compilare</w:t>
      </w:r>
      <w:r w:rsidRPr="00984A85">
        <w:t xml:space="preserve"> il campo “</w:t>
      </w:r>
      <w:r>
        <w:t>Anno</w:t>
      </w:r>
      <w:r w:rsidRPr="00984A85">
        <w:t>”</w:t>
      </w:r>
    </w:p>
    <w:p w14:paraId="3E21A56B" w14:textId="33E3DC63" w:rsidR="008F226D" w:rsidRPr="00984A85" w:rsidRDefault="00E46FA8" w:rsidP="00E46FA8">
      <w:pPr>
        <w:pStyle w:val="Paragrafoelenco"/>
        <w:numPr>
          <w:ilvl w:val="0"/>
          <w:numId w:val="12"/>
        </w:numPr>
      </w:pPr>
      <w:r w:rsidRPr="00984A85">
        <w:t xml:space="preserve">Nel caso sia </w:t>
      </w:r>
      <w:r>
        <w:t>conosciuta</w:t>
      </w:r>
      <w:r w:rsidRPr="00984A85">
        <w:t xml:space="preserve"> l</w:t>
      </w:r>
      <w:r>
        <w:t>a sezione</w:t>
      </w:r>
      <w:r w:rsidRPr="00984A85">
        <w:t xml:space="preserve"> dello studente </w:t>
      </w:r>
      <w:r>
        <w:t>compilare</w:t>
      </w:r>
      <w:r w:rsidRPr="00984A85">
        <w:t xml:space="preserve"> il campo “</w:t>
      </w:r>
      <w:r>
        <w:t>Sezione</w:t>
      </w:r>
      <w:r w:rsidRPr="00984A85">
        <w:t>”</w:t>
      </w:r>
    </w:p>
    <w:p w14:paraId="5ED340C3" w14:textId="2DF992B6" w:rsidR="008F226D" w:rsidRPr="00984A85" w:rsidRDefault="008F226D" w:rsidP="008F226D">
      <w:pPr>
        <w:pStyle w:val="Paragrafoelenco"/>
        <w:numPr>
          <w:ilvl w:val="0"/>
          <w:numId w:val="12"/>
        </w:numPr>
      </w:pPr>
      <w:r w:rsidRPr="00984A85">
        <w:t xml:space="preserve">Nel caso sia </w:t>
      </w:r>
      <w:r>
        <w:t>conosciuto</w:t>
      </w:r>
      <w:r w:rsidRPr="00984A85">
        <w:t xml:space="preserve"> </w:t>
      </w:r>
      <w:r>
        <w:t>il nome</w:t>
      </w:r>
      <w:r w:rsidRPr="00984A85">
        <w:t xml:space="preserve"> dello studente </w:t>
      </w:r>
      <w:r>
        <w:t>compilare</w:t>
      </w:r>
      <w:r w:rsidRPr="00984A85">
        <w:t xml:space="preserve"> il campo “</w:t>
      </w:r>
      <w:r>
        <w:t>Nome</w:t>
      </w:r>
      <w:r w:rsidRPr="00984A85">
        <w:t>”</w:t>
      </w:r>
    </w:p>
    <w:p w14:paraId="57B2DFEF" w14:textId="5070BAEE" w:rsidR="008F226D" w:rsidRPr="00984A85" w:rsidRDefault="008F226D" w:rsidP="008F226D">
      <w:pPr>
        <w:pStyle w:val="Paragrafoelenco"/>
        <w:numPr>
          <w:ilvl w:val="0"/>
          <w:numId w:val="12"/>
        </w:numPr>
      </w:pPr>
      <w:r w:rsidRPr="00984A85">
        <w:t xml:space="preserve">Nel caso sia </w:t>
      </w:r>
      <w:r>
        <w:t>conosciuto</w:t>
      </w:r>
      <w:r w:rsidRPr="00984A85">
        <w:t xml:space="preserve"> </w:t>
      </w:r>
      <w:r>
        <w:t>il cognome</w:t>
      </w:r>
      <w:r w:rsidRPr="00984A85">
        <w:t xml:space="preserve"> dello studente </w:t>
      </w:r>
      <w:r>
        <w:t>compilare</w:t>
      </w:r>
      <w:r w:rsidRPr="00984A85">
        <w:t xml:space="preserve"> il campo “</w:t>
      </w:r>
      <w:r>
        <w:t>Cognome</w:t>
      </w:r>
      <w:r w:rsidRPr="00984A85">
        <w:t>”</w:t>
      </w:r>
    </w:p>
    <w:p w14:paraId="225DB036" w14:textId="39A87F11" w:rsidR="008F226D" w:rsidRPr="008F226D" w:rsidRDefault="008F226D" w:rsidP="008F226D">
      <w:pPr>
        <w:pStyle w:val="Paragrafoelenco"/>
        <w:numPr>
          <w:ilvl w:val="0"/>
          <w:numId w:val="12"/>
        </w:numPr>
      </w:pPr>
      <w:r w:rsidRPr="00984A85">
        <w:t>Premere il pulsante “</w:t>
      </w:r>
      <w:r>
        <w:t xml:space="preserve">Cerca </w:t>
      </w:r>
      <w:r w:rsidR="00E46FA8">
        <w:t>Voti S</w:t>
      </w:r>
      <w:r>
        <w:t>tudente</w:t>
      </w:r>
      <w:r w:rsidRPr="00984A85">
        <w:t>”</w:t>
      </w:r>
    </w:p>
    <w:p w14:paraId="72F43DFE" w14:textId="7482A03A" w:rsidR="008F226D" w:rsidRDefault="008F226D" w:rsidP="008F226D">
      <w:pPr>
        <w:ind w:left="360" w:firstLine="708"/>
        <w:rPr>
          <w:sz w:val="24"/>
          <w:szCs w:val="24"/>
        </w:rPr>
      </w:pPr>
      <w:r w:rsidRPr="00873933">
        <w:rPr>
          <w:sz w:val="24"/>
          <w:szCs w:val="24"/>
        </w:rPr>
        <w:t>3.</w:t>
      </w:r>
      <w:r>
        <w:rPr>
          <w:sz w:val="24"/>
          <w:szCs w:val="24"/>
        </w:rPr>
        <w:t>6.3</w:t>
      </w:r>
      <w:r w:rsidRPr="00873933">
        <w:rPr>
          <w:sz w:val="24"/>
          <w:szCs w:val="24"/>
        </w:rPr>
        <w:t>)</w:t>
      </w:r>
      <w:r w:rsidRPr="00873933">
        <w:rPr>
          <w:sz w:val="24"/>
          <w:szCs w:val="24"/>
        </w:rPr>
        <w:tab/>
      </w:r>
      <w:r>
        <w:rPr>
          <w:sz w:val="24"/>
          <w:szCs w:val="24"/>
        </w:rPr>
        <w:t>Modifica di un voto</w:t>
      </w:r>
    </w:p>
    <w:p w14:paraId="28B3424D" w14:textId="77777777" w:rsidR="009F0C4C" w:rsidRPr="00984A85" w:rsidRDefault="009F0C4C" w:rsidP="009F0C4C">
      <w:pPr>
        <w:ind w:left="360" w:firstLine="708"/>
      </w:pPr>
      <w:r w:rsidRPr="00984A85">
        <w:t>Nel caso in cui si voglia modificare un voto nel registro eseguire le seguenti azioni:</w:t>
      </w:r>
    </w:p>
    <w:p w14:paraId="00035A25" w14:textId="142FD581" w:rsidR="009F0C4C" w:rsidRPr="00984A85" w:rsidRDefault="00E46FA8" w:rsidP="009F0C4C">
      <w:pPr>
        <w:pStyle w:val="Paragrafoelenco"/>
        <w:numPr>
          <w:ilvl w:val="0"/>
          <w:numId w:val="12"/>
        </w:numPr>
      </w:pPr>
      <w:r>
        <w:t>Se non è visibile la tabella dei voti nella parte destra, p</w:t>
      </w:r>
      <w:r w:rsidRPr="00984A85">
        <w:t>remere</w:t>
      </w:r>
      <w:r w:rsidR="009F0C4C" w:rsidRPr="00984A85">
        <w:t xml:space="preserve"> il pulsante “Visualizza Registro </w:t>
      </w:r>
      <w:r w:rsidR="009F0C4C">
        <w:t>Voti</w:t>
      </w:r>
      <w:r w:rsidR="009F0C4C" w:rsidRPr="00984A85">
        <w:t xml:space="preserve">” </w:t>
      </w:r>
      <w:r w:rsidR="00F32F2A">
        <w:t>n</w:t>
      </w:r>
      <w:r w:rsidR="00F32F2A" w:rsidRPr="00984A85">
        <w:t xml:space="preserve">ella parte </w:t>
      </w:r>
      <w:r w:rsidR="00F32F2A">
        <w:t>superiore</w:t>
      </w:r>
      <w:r w:rsidR="00F32F2A" w:rsidRPr="00984A85">
        <w:t xml:space="preserve"> </w:t>
      </w:r>
      <w:r w:rsidR="009F0C4C" w:rsidRPr="00984A85">
        <w:t>per aprire la schermata dei voti</w:t>
      </w:r>
    </w:p>
    <w:p w14:paraId="1BA5EC93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Selezionare la riga con il voto da modificare</w:t>
      </w:r>
    </w:p>
    <w:p w14:paraId="4771808C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Premere il pulsante “Modifica” nella parte inferiore dell’applicazione</w:t>
      </w:r>
    </w:p>
    <w:p w14:paraId="685D448D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Nel caso sia errata la matricola dello studente modificare il campo “Matricola”</w:t>
      </w:r>
    </w:p>
    <w:p w14:paraId="5D1BB488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Nel caso sia errata la materia selezionare quella corretta nel menù a tendina vicino al campo “Materia”</w:t>
      </w:r>
    </w:p>
    <w:p w14:paraId="0AE9A10C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Nel caso sia errato il voto modificare il valore nel campo “Voto”</w:t>
      </w:r>
    </w:p>
    <w:p w14:paraId="3FD40274" w14:textId="77777777" w:rsidR="009F0C4C" w:rsidRDefault="009F0C4C" w:rsidP="009F0C4C">
      <w:pPr>
        <w:pStyle w:val="Paragrafoelenco"/>
        <w:numPr>
          <w:ilvl w:val="0"/>
          <w:numId w:val="12"/>
        </w:numPr>
      </w:pPr>
      <w:r w:rsidRPr="00984A85">
        <w:t>Premere il pulsante “Modifica Voto”</w:t>
      </w:r>
    </w:p>
    <w:p w14:paraId="436F05B7" w14:textId="72113D14" w:rsidR="009F0C4C" w:rsidRDefault="009F0C4C" w:rsidP="009F0C4C">
      <w:pPr>
        <w:ind w:left="360" w:firstLine="708"/>
        <w:rPr>
          <w:sz w:val="24"/>
          <w:szCs w:val="24"/>
        </w:rPr>
      </w:pPr>
      <w:r w:rsidRPr="00873933">
        <w:rPr>
          <w:sz w:val="24"/>
          <w:szCs w:val="24"/>
        </w:rPr>
        <w:t>3.</w:t>
      </w:r>
      <w:r>
        <w:rPr>
          <w:sz w:val="24"/>
          <w:szCs w:val="24"/>
        </w:rPr>
        <w:t>6.</w:t>
      </w:r>
      <w:r w:rsidR="008F226D">
        <w:rPr>
          <w:sz w:val="24"/>
          <w:szCs w:val="24"/>
        </w:rPr>
        <w:t>4</w:t>
      </w:r>
      <w:r w:rsidRPr="00873933">
        <w:rPr>
          <w:sz w:val="24"/>
          <w:szCs w:val="24"/>
        </w:rPr>
        <w:t>)</w:t>
      </w:r>
      <w:r w:rsidRPr="00873933">
        <w:rPr>
          <w:sz w:val="24"/>
          <w:szCs w:val="24"/>
        </w:rPr>
        <w:tab/>
      </w:r>
      <w:r>
        <w:rPr>
          <w:sz w:val="24"/>
          <w:szCs w:val="24"/>
        </w:rPr>
        <w:t>Eliminazione di un voto</w:t>
      </w:r>
    </w:p>
    <w:p w14:paraId="153B14B3" w14:textId="77777777" w:rsidR="009F0C4C" w:rsidRPr="00984A85" w:rsidRDefault="009F0C4C" w:rsidP="009F0C4C">
      <w:pPr>
        <w:ind w:left="360" w:firstLine="708"/>
      </w:pPr>
      <w:r w:rsidRPr="00984A85">
        <w:t>Nel caso in cui si voglia eliminare un voto nel registro eseguire le seguenti azioni:</w:t>
      </w:r>
    </w:p>
    <w:p w14:paraId="1695DAFD" w14:textId="6E8610FC" w:rsidR="009F0C4C" w:rsidRPr="00984A85" w:rsidRDefault="00E46FA8" w:rsidP="009F0C4C">
      <w:pPr>
        <w:pStyle w:val="Paragrafoelenco"/>
        <w:numPr>
          <w:ilvl w:val="0"/>
          <w:numId w:val="12"/>
        </w:numPr>
      </w:pPr>
      <w:r>
        <w:t>Se non è visibile la tabella dei voti nella parte destra, p</w:t>
      </w:r>
      <w:r w:rsidRPr="00984A85">
        <w:t>remere</w:t>
      </w:r>
      <w:r w:rsidR="009F0C4C" w:rsidRPr="00984A85">
        <w:t xml:space="preserve"> il pulsante “Visualizza Registro </w:t>
      </w:r>
      <w:r w:rsidR="009F0C4C">
        <w:t>Vot</w:t>
      </w:r>
      <w:r w:rsidR="009F0C4C" w:rsidRPr="00984A85">
        <w:t xml:space="preserve">i” </w:t>
      </w:r>
      <w:r w:rsidR="00F32F2A">
        <w:t>n</w:t>
      </w:r>
      <w:r w:rsidR="00F32F2A" w:rsidRPr="00984A85">
        <w:t xml:space="preserve">ella parte </w:t>
      </w:r>
      <w:r w:rsidR="00F32F2A">
        <w:t>superiore</w:t>
      </w:r>
      <w:r w:rsidR="00F32F2A" w:rsidRPr="00984A85">
        <w:t xml:space="preserve"> </w:t>
      </w:r>
      <w:r w:rsidR="009F0C4C" w:rsidRPr="00984A85">
        <w:t>per aprire la schermata dei voti</w:t>
      </w:r>
    </w:p>
    <w:p w14:paraId="0DFEEC16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Selezionare la riga con il voto da eliminare</w:t>
      </w:r>
    </w:p>
    <w:p w14:paraId="07B3C91C" w14:textId="20A5A195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Premere il pulsante “Elimina</w:t>
      </w:r>
      <w:r w:rsidR="00E46FA8">
        <w:t xml:space="preserve"> Voto</w:t>
      </w:r>
      <w:r w:rsidRPr="00984A85">
        <w:t>” nella parte inferiore dell’applicazione</w:t>
      </w:r>
    </w:p>
    <w:p w14:paraId="587DE0FA" w14:textId="3D99810D" w:rsidR="00BB376D" w:rsidRDefault="009F0C4C" w:rsidP="00BB376D">
      <w:pPr>
        <w:pStyle w:val="Paragrafoelenco"/>
        <w:numPr>
          <w:ilvl w:val="0"/>
          <w:numId w:val="12"/>
        </w:numPr>
      </w:pPr>
      <w:r w:rsidRPr="00984A85">
        <w:t>Premere il pulsante “Ok” nella schermata di conferma</w:t>
      </w:r>
    </w:p>
    <w:p w14:paraId="53DE0205" w14:textId="77777777" w:rsidR="00BB376D" w:rsidRPr="00984A85" w:rsidRDefault="00BB376D" w:rsidP="00BB376D"/>
    <w:p w14:paraId="30503129" w14:textId="1858F1FA" w:rsidR="003265E8" w:rsidRDefault="00D16CE7" w:rsidP="00D16CE7">
      <w:pPr>
        <w:ind w:firstLine="708"/>
        <w:rPr>
          <w:sz w:val="28"/>
          <w:szCs w:val="28"/>
        </w:rPr>
      </w:pPr>
      <w:r w:rsidRPr="00D16CE7">
        <w:rPr>
          <w:sz w:val="28"/>
          <w:szCs w:val="28"/>
        </w:rPr>
        <w:t>3.</w:t>
      </w:r>
      <w:r>
        <w:rPr>
          <w:sz w:val="28"/>
          <w:szCs w:val="28"/>
        </w:rPr>
        <w:t>7</w:t>
      </w:r>
      <w:r w:rsidRPr="00D16CE7">
        <w:rPr>
          <w:sz w:val="28"/>
          <w:szCs w:val="28"/>
        </w:rPr>
        <w:t>)</w:t>
      </w:r>
      <w:r w:rsidRPr="00D16CE7">
        <w:rPr>
          <w:sz w:val="28"/>
          <w:szCs w:val="28"/>
        </w:rPr>
        <w:tab/>
      </w:r>
      <w:r w:rsidR="008F226D">
        <w:rPr>
          <w:sz w:val="28"/>
          <w:szCs w:val="28"/>
        </w:rPr>
        <w:t>Terminazione programma</w:t>
      </w:r>
    </w:p>
    <w:p w14:paraId="533CA8CD" w14:textId="7A1B5BF7" w:rsidR="008F226D" w:rsidRDefault="008F226D" w:rsidP="00D16CE7">
      <w:pPr>
        <w:ind w:firstLine="708"/>
      </w:pPr>
      <w:r>
        <w:t>Per terminare il programma premere la “X”</w:t>
      </w:r>
      <w:r w:rsidR="00883C44">
        <w:t xml:space="preserve"> rossa</w:t>
      </w:r>
      <w:r>
        <w:t xml:space="preserve"> </w:t>
      </w:r>
      <w:r w:rsidR="00883C44">
        <w:t xml:space="preserve">nella parte superiore </w:t>
      </w:r>
      <w:r>
        <w:t>destra</w:t>
      </w:r>
      <w:r w:rsidR="00883C44">
        <w:t xml:space="preserve"> dell’applicazione</w:t>
      </w:r>
      <w:r>
        <w:t>.</w:t>
      </w:r>
    </w:p>
    <w:sectPr w:rsidR="008F226D" w:rsidSect="00440313">
      <w:pgSz w:w="11906" w:h="16838"/>
      <w:pgMar w:top="1559" w:right="1247" w:bottom="1559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3221"/>
    <w:multiLevelType w:val="hybridMultilevel"/>
    <w:tmpl w:val="CDDC0BE8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CD606CF"/>
    <w:multiLevelType w:val="multilevel"/>
    <w:tmpl w:val="A34E98F0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2D8D2C28"/>
    <w:multiLevelType w:val="hybridMultilevel"/>
    <w:tmpl w:val="5456018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9A07D44"/>
    <w:multiLevelType w:val="multilevel"/>
    <w:tmpl w:val="010ECFEC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40954A6A"/>
    <w:multiLevelType w:val="hybridMultilevel"/>
    <w:tmpl w:val="03AC5B0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115138F"/>
    <w:multiLevelType w:val="multilevel"/>
    <w:tmpl w:val="010ECFEC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42131283"/>
    <w:multiLevelType w:val="hybridMultilevel"/>
    <w:tmpl w:val="BAFE4B0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C61A41"/>
    <w:multiLevelType w:val="multilevel"/>
    <w:tmpl w:val="010ECFEC"/>
    <w:lvl w:ilvl="0">
      <w:start w:val="3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5AF95EED"/>
    <w:multiLevelType w:val="hybridMultilevel"/>
    <w:tmpl w:val="CAF4A5C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E924F36"/>
    <w:multiLevelType w:val="hybridMultilevel"/>
    <w:tmpl w:val="29DA0A8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6D9113F9"/>
    <w:multiLevelType w:val="multilevel"/>
    <w:tmpl w:val="ED0218BE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74566713"/>
    <w:multiLevelType w:val="hybridMultilevel"/>
    <w:tmpl w:val="44BA0B6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329293">
    <w:abstractNumId w:val="11"/>
  </w:num>
  <w:num w:numId="2" w16cid:durableId="1029767517">
    <w:abstractNumId w:val="10"/>
  </w:num>
  <w:num w:numId="3" w16cid:durableId="882404337">
    <w:abstractNumId w:val="6"/>
  </w:num>
  <w:num w:numId="4" w16cid:durableId="162622866">
    <w:abstractNumId w:val="5"/>
  </w:num>
  <w:num w:numId="5" w16cid:durableId="2013560354">
    <w:abstractNumId w:val="3"/>
  </w:num>
  <w:num w:numId="6" w16cid:durableId="1735467069">
    <w:abstractNumId w:val="7"/>
  </w:num>
  <w:num w:numId="7" w16cid:durableId="1488477972">
    <w:abstractNumId w:val="1"/>
  </w:num>
  <w:num w:numId="8" w16cid:durableId="1074399736">
    <w:abstractNumId w:val="2"/>
  </w:num>
  <w:num w:numId="9" w16cid:durableId="1559167538">
    <w:abstractNumId w:val="8"/>
  </w:num>
  <w:num w:numId="10" w16cid:durableId="1846168083">
    <w:abstractNumId w:val="0"/>
  </w:num>
  <w:num w:numId="11" w16cid:durableId="536554103">
    <w:abstractNumId w:val="4"/>
  </w:num>
  <w:num w:numId="12" w16cid:durableId="4825478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C7"/>
    <w:rsid w:val="00233AC7"/>
    <w:rsid w:val="00270068"/>
    <w:rsid w:val="002C3C6A"/>
    <w:rsid w:val="0030253F"/>
    <w:rsid w:val="003265E8"/>
    <w:rsid w:val="0033590B"/>
    <w:rsid w:val="00440313"/>
    <w:rsid w:val="005A5736"/>
    <w:rsid w:val="00757037"/>
    <w:rsid w:val="007B1BD4"/>
    <w:rsid w:val="007D1B05"/>
    <w:rsid w:val="00873933"/>
    <w:rsid w:val="00883C44"/>
    <w:rsid w:val="008F226D"/>
    <w:rsid w:val="008F6B2D"/>
    <w:rsid w:val="0097414F"/>
    <w:rsid w:val="0098099E"/>
    <w:rsid w:val="00984A85"/>
    <w:rsid w:val="009F0C4C"/>
    <w:rsid w:val="00A81A91"/>
    <w:rsid w:val="00AD1664"/>
    <w:rsid w:val="00BB376D"/>
    <w:rsid w:val="00D16CE7"/>
    <w:rsid w:val="00DE328B"/>
    <w:rsid w:val="00E46FA8"/>
    <w:rsid w:val="00F32F2A"/>
    <w:rsid w:val="00F826B4"/>
    <w:rsid w:val="00F8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CEE56"/>
  <w15:chartTrackingRefBased/>
  <w15:docId w15:val="{ED7190F1-A91B-4B03-880E-D6C0B5EC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7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1558</Words>
  <Characters>8885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user6_12_1</dc:creator>
  <cp:keywords/>
  <dc:description/>
  <cp:lastModifiedBy>user6_12_1</cp:lastModifiedBy>
  <cp:revision>10</cp:revision>
  <dcterms:created xsi:type="dcterms:W3CDTF">2023-06-28T13:43:00Z</dcterms:created>
  <dcterms:modified xsi:type="dcterms:W3CDTF">2023-07-04T22:14:00Z</dcterms:modified>
</cp:coreProperties>
</file>