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7181" w14:textId="1702920A" w:rsidR="0098099E" w:rsidRDefault="00757037" w:rsidP="00757037">
      <w:pPr>
        <w:jc w:val="center"/>
        <w:rPr>
          <w:sz w:val="32"/>
          <w:szCs w:val="32"/>
        </w:rPr>
      </w:pPr>
      <w:r>
        <w:rPr>
          <w:sz w:val="32"/>
          <w:szCs w:val="32"/>
        </w:rPr>
        <w:t>Manuale Utente</w:t>
      </w:r>
    </w:p>
    <w:p w14:paraId="732963D8" w14:textId="1F45DFF8" w:rsidR="00757037" w:rsidRDefault="00757037" w:rsidP="0075703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57037">
        <w:rPr>
          <w:sz w:val="28"/>
          <w:szCs w:val="28"/>
        </w:rPr>
        <w:t>Introduzione</w:t>
      </w:r>
    </w:p>
    <w:p w14:paraId="17275DD9" w14:textId="77777777" w:rsidR="00757037" w:rsidRDefault="00757037" w:rsidP="0075703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Obiettivo del documento</w:t>
      </w:r>
    </w:p>
    <w:p w14:paraId="6B86A4ED" w14:textId="5C480F2B" w:rsidR="00757037" w:rsidRDefault="00757037" w:rsidP="00A81A91">
      <w:pPr>
        <w:ind w:left="708"/>
      </w:pPr>
      <w:r>
        <w:t>Il presente documento descrive le modalità di utilizzo dell’applicazione</w:t>
      </w:r>
      <w:r>
        <w:t xml:space="preserve"> C# per la gestione di un istituto scolastico da parte di un dirigente.</w:t>
      </w:r>
    </w:p>
    <w:p w14:paraId="29286CAD" w14:textId="58F76CF7" w:rsidR="00757037" w:rsidRDefault="00757037" w:rsidP="0075703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Sintesi del documento</w:t>
      </w:r>
    </w:p>
    <w:p w14:paraId="6636B6E1" w14:textId="77777777" w:rsidR="00A81A91" w:rsidRDefault="00A81A91" w:rsidP="00757037">
      <w:pPr>
        <w:ind w:left="720"/>
      </w:pPr>
      <w:r>
        <w:t xml:space="preserve">Il documento descrive le funzionalità dell’applicazione </w:t>
      </w:r>
      <w:r>
        <w:t>C# per la gestione di un istituto scolastico</w:t>
      </w:r>
      <w:r>
        <w:t>.</w:t>
      </w:r>
      <w:r>
        <w:br/>
        <w:t>In particolare:</w:t>
      </w:r>
    </w:p>
    <w:p w14:paraId="7C3BC5A3" w14:textId="2898DC59" w:rsidR="00757037" w:rsidRDefault="00A81A91" w:rsidP="00A81A91">
      <w:pPr>
        <w:pStyle w:val="Paragrafoelenco"/>
        <w:numPr>
          <w:ilvl w:val="0"/>
          <w:numId w:val="3"/>
        </w:numPr>
      </w:pPr>
      <w:r>
        <w:t>Inserimento, modifica e eliminazione di studenti</w:t>
      </w:r>
    </w:p>
    <w:p w14:paraId="326A3536" w14:textId="31217478" w:rsidR="00A81A91" w:rsidRDefault="00A81A91" w:rsidP="00A81A91">
      <w:pPr>
        <w:pStyle w:val="Paragrafoelenco"/>
        <w:numPr>
          <w:ilvl w:val="0"/>
          <w:numId w:val="3"/>
        </w:numPr>
      </w:pPr>
      <w:r>
        <w:t>Inserimento, modifica e eliminazione di classi dell’istituto</w:t>
      </w:r>
    </w:p>
    <w:p w14:paraId="6333C760" w14:textId="64A3D884" w:rsidR="00A81A91" w:rsidRPr="00757037" w:rsidRDefault="00A81A91" w:rsidP="00A81A91">
      <w:pPr>
        <w:pStyle w:val="Paragrafoelenco"/>
        <w:numPr>
          <w:ilvl w:val="0"/>
          <w:numId w:val="3"/>
        </w:numPr>
      </w:pPr>
      <w:r>
        <w:t>Inserimento, modifica e eliminazione d</w:t>
      </w:r>
      <w:r>
        <w:t>ei voti degli studenti</w:t>
      </w:r>
    </w:p>
    <w:sectPr w:rsidR="00A81A91" w:rsidRPr="007570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31283"/>
    <w:multiLevelType w:val="hybridMultilevel"/>
    <w:tmpl w:val="BAFE4B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9113F9"/>
    <w:multiLevelType w:val="multilevel"/>
    <w:tmpl w:val="ED0218B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4566713"/>
    <w:multiLevelType w:val="hybridMultilevel"/>
    <w:tmpl w:val="44BA0B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329293">
    <w:abstractNumId w:val="2"/>
  </w:num>
  <w:num w:numId="2" w16cid:durableId="1029767517">
    <w:abstractNumId w:val="1"/>
  </w:num>
  <w:num w:numId="3" w16cid:durableId="88240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C7"/>
    <w:rsid w:val="00233AC7"/>
    <w:rsid w:val="0030253F"/>
    <w:rsid w:val="00757037"/>
    <w:rsid w:val="0098099E"/>
    <w:rsid w:val="00A8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EE56"/>
  <w15:chartTrackingRefBased/>
  <w15:docId w15:val="{ED7190F1-A91B-4B03-880E-D6C0B5EC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user6_12_1</dc:creator>
  <cp:keywords/>
  <dc:description/>
  <cp:lastModifiedBy>user6_12_1</cp:lastModifiedBy>
  <cp:revision>2</cp:revision>
  <dcterms:created xsi:type="dcterms:W3CDTF">2023-06-28T13:43:00Z</dcterms:created>
  <dcterms:modified xsi:type="dcterms:W3CDTF">2023-06-28T14:14:00Z</dcterms:modified>
</cp:coreProperties>
</file>