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FE281" w14:textId="71CEC8A8" w:rsidR="00F642FA" w:rsidRDefault="00F642FA">
      <w:pPr>
        <w:rPr>
          <w:sz w:val="44"/>
          <w:szCs w:val="44"/>
        </w:rPr>
      </w:pPr>
      <w:r>
        <w:rPr>
          <w:sz w:val="44"/>
          <w:szCs w:val="44"/>
        </w:rPr>
        <w:t>Interviste a chi potrebbe usare l’app.</w:t>
      </w:r>
    </w:p>
    <w:p w14:paraId="51367674" w14:textId="23C0FB3A" w:rsidR="00A33EC5" w:rsidRDefault="004C08AC">
      <w:proofErr w:type="spellStart"/>
      <w:r>
        <w:t>Topics</w:t>
      </w:r>
      <w:proofErr w:type="spellEnd"/>
      <w:r>
        <w:t xml:space="preserve">: </w:t>
      </w:r>
      <w:r w:rsidR="003E7EF7">
        <w:t>[TEMPO, LUOGHI, SOCIAL</w:t>
      </w:r>
      <w:r w:rsidR="001B03C7">
        <w:t>]</w:t>
      </w:r>
    </w:p>
    <w:p w14:paraId="6C501169" w14:textId="4ABFE94B" w:rsidR="00771ECB" w:rsidRDefault="004C08AC">
      <w:r>
        <w:t>(GENERALITA</w:t>
      </w:r>
      <w:proofErr w:type="gramStart"/>
      <w:r>
        <w:t>’)</w:t>
      </w:r>
      <w:r w:rsidR="00415293">
        <w:t>+</w:t>
      </w:r>
      <w:proofErr w:type="gramEnd"/>
      <w:r w:rsidR="00415293">
        <w:t xml:space="preserve"> se fanno sport o meno</w:t>
      </w:r>
      <w:r w:rsidR="003D66C0">
        <w:br/>
      </w:r>
      <w:r w:rsidR="003D66C0">
        <w:br/>
        <w:t>Avete provato a fare attività, e se avete mollato per quale motivo?</w:t>
      </w:r>
    </w:p>
    <w:p w14:paraId="338BE98F" w14:textId="77777777" w:rsidR="00771ECB" w:rsidRDefault="0021729A">
      <w:r>
        <w:t>Routine sportiva/giornaliera</w:t>
      </w:r>
      <w:r w:rsidR="00C47E2F">
        <w:t>, problemi associati</w:t>
      </w:r>
      <w:r w:rsidR="00771ECB">
        <w:t xml:space="preserve">, cose positive (social/soddisfazioni </w:t>
      </w:r>
      <w:proofErr w:type="spellStart"/>
      <w:r w:rsidR="00771ECB">
        <w:t>ecc</w:t>
      </w:r>
      <w:proofErr w:type="spellEnd"/>
      <w:r w:rsidR="00771ECB">
        <w:t>)</w:t>
      </w:r>
    </w:p>
    <w:p w14:paraId="1D3A8705" w14:textId="77777777" w:rsidR="00697CF2" w:rsidRDefault="00771ECB">
      <w:r>
        <w:t>Se dicono che manca il tempo, chiedi se hanno buchi durante la giornata</w:t>
      </w:r>
      <w:r w:rsidR="00DA27D4">
        <w:t xml:space="preserve">- Durata </w:t>
      </w:r>
      <w:r w:rsidR="00F81496">
        <w:t>media della pausa</w:t>
      </w:r>
      <w:r w:rsidR="003D66C0">
        <w:br/>
      </w:r>
      <w:r w:rsidR="00F81496">
        <w:br/>
      </w:r>
      <w:r>
        <w:br/>
        <w:t xml:space="preserve">Quanto è importante la socialità? </w:t>
      </w:r>
    </w:p>
    <w:p w14:paraId="530A2E1F" w14:textId="5B4D6D4B" w:rsidR="00697CF2" w:rsidRDefault="00697CF2">
      <w:proofErr w:type="gramStart"/>
      <w:r>
        <w:t>E’</w:t>
      </w:r>
      <w:proofErr w:type="gramEnd"/>
      <w:r>
        <w:t xml:space="preserve"> importante che il luogo sportivo sia vicino?</w:t>
      </w:r>
    </w:p>
    <w:p w14:paraId="7FD53FD0" w14:textId="77777777" w:rsidR="00E3001B" w:rsidRDefault="00771ECB">
      <w:r>
        <w:t xml:space="preserve">Ritenete o avete trovato che anche </w:t>
      </w:r>
      <w:proofErr w:type="spellStart"/>
      <w:r>
        <w:t>allernarsi</w:t>
      </w:r>
      <w:proofErr w:type="spellEnd"/>
      <w:r>
        <w:t xml:space="preserve"> poco al giorno sia utile</w:t>
      </w:r>
      <w:r w:rsidR="002A0C14">
        <w:t xml:space="preserve"> (tipo 10- 20 minuti)</w:t>
      </w:r>
      <w:r>
        <w:t>?</w:t>
      </w:r>
    </w:p>
    <w:p w14:paraId="7A18A413" w14:textId="09ADFA89" w:rsidR="00C55723" w:rsidRDefault="00E3001B">
      <w:r>
        <w:t>Quali ritieni potrebbero essere “attività veloci”</w:t>
      </w:r>
      <w:r w:rsidR="007E3E9F">
        <w:t>, ovvero che si possono fare in poco tempo?</w:t>
      </w:r>
      <w:r w:rsidR="002A0C14">
        <w:br/>
      </w:r>
      <w:r w:rsidR="00864B30">
        <w:t xml:space="preserve"> </w:t>
      </w:r>
      <w:r w:rsidR="007D4693">
        <w:br/>
        <w:t>Ritenete che i luoghi di allenamento (</w:t>
      </w:r>
      <w:r w:rsidR="003D66C0">
        <w:t>ex palestre) siano chiare su prezzi e comunichino disservizi in tempo?</w:t>
      </w:r>
    </w:p>
    <w:p w14:paraId="045D3458" w14:textId="1E7B4164" w:rsidR="006A0844" w:rsidRDefault="00C55723">
      <w:r>
        <w:t xml:space="preserve">Ritenete che (IN CASO FACCIANO SPORT “NOMADI”) variare il luogo in cui ci si allena </w:t>
      </w:r>
      <w:r w:rsidR="006378A8">
        <w:t>aiuta a rendere meno pesante la routine? (TIPO CAMBIARE PISTE IN CASO CORRANO, O CAMPI DA PALLAVOLO)</w:t>
      </w:r>
      <w:r w:rsidR="001026FA">
        <w:t xml:space="preserve"> **(FAI A FRANCESCO CHE CORRE!!! COME ALBERTO)</w:t>
      </w:r>
      <w:r w:rsidR="006378A8">
        <w:br/>
      </w:r>
      <w:r w:rsidR="006378A8">
        <w:br/>
        <w:t>Vi siete mai ritrovati in ambienti “</w:t>
      </w:r>
      <w:r w:rsidR="001048DB">
        <w:t>dove non ti sentivi il benvenuto”/”non ti sentivi a tuo agio”? Come mai?</w:t>
      </w:r>
    </w:p>
    <w:p w14:paraId="5278E137" w14:textId="77777777" w:rsidR="006A0844" w:rsidRDefault="006A0844"/>
    <w:p w14:paraId="7BFDE5BC" w14:textId="5AD77FE0" w:rsidR="0042284A" w:rsidRDefault="006A0844">
      <w:r>
        <w:t xml:space="preserve">Trovate che dovete usare più siti web (mappe+ </w:t>
      </w:r>
      <w:proofErr w:type="spellStart"/>
      <w:r>
        <w:t>google</w:t>
      </w:r>
      <w:proofErr w:type="spellEnd"/>
      <w:r>
        <w:t xml:space="preserve"> + </w:t>
      </w:r>
      <w:proofErr w:type="spellStart"/>
      <w:r>
        <w:t>etc</w:t>
      </w:r>
      <w:proofErr w:type="spellEnd"/>
      <w:r>
        <w:t>) per trovare le informazioni necessarie su un luogo in cui vi dovete allenare?</w:t>
      </w:r>
      <w:r w:rsidR="00B3457D">
        <w:t xml:space="preserve"> I disservizi sono segnalati?</w:t>
      </w:r>
      <w:r w:rsidR="002A0C14">
        <w:br/>
      </w:r>
    </w:p>
    <w:p w14:paraId="3A1E4AAB" w14:textId="1AD5DACC" w:rsidR="0042284A" w:rsidRDefault="0042284A">
      <w:r>
        <w:t>Vi capita spesso che</w:t>
      </w:r>
      <w:r w:rsidR="00726285">
        <w:t xml:space="preserve"> vi manchi (in caso di sport di squadra) qualcuno per avviare una partita di un gioco di squadra? (tipo quinto a calcetto, sesto a </w:t>
      </w:r>
      <w:r w:rsidR="006A0844">
        <w:t>Pallavolo) o trovare squadre avversarie contro cui giocare?</w:t>
      </w:r>
    </w:p>
    <w:p w14:paraId="02ACD6C9" w14:textId="540C49AB" w:rsidR="00493F2C" w:rsidRDefault="0062471F">
      <w:r>
        <w:br/>
        <w:t xml:space="preserve">Sareste disposti ad allenarvi con sconosciuti? </w:t>
      </w:r>
    </w:p>
    <w:p w14:paraId="6D4D537D" w14:textId="77777777" w:rsidR="0042284A" w:rsidRDefault="0042284A"/>
    <w:p w14:paraId="5233D508" w14:textId="77777777" w:rsidR="001D7D72" w:rsidRDefault="00493F2C">
      <w:r>
        <w:lastRenderedPageBreak/>
        <w:t>Sareste disposti a provare sport “simili”</w:t>
      </w:r>
      <w:r w:rsidR="00387552">
        <w:t xml:space="preserve"> oppure che sono “comodi/vicini”</w:t>
      </w:r>
      <w:r>
        <w:t xml:space="preserve"> al vostro che coinvolgano gli stessi obiettivi e vi “allenino allo stesso modo”?</w:t>
      </w:r>
      <w:r w:rsidR="004141ED">
        <w:t xml:space="preserve"> </w:t>
      </w:r>
    </w:p>
    <w:p w14:paraId="411891E0" w14:textId="132E96D0" w:rsidR="001D7D72" w:rsidRDefault="00864B30">
      <w:r>
        <w:t>Cosa cercate quando volete iniziare un nuovo sport? (Processo di selezione di un nuovo sport)</w:t>
      </w:r>
    </w:p>
    <w:p w14:paraId="73CFB48E" w14:textId="0574B66C" w:rsidR="00AA2945" w:rsidRDefault="001D7D72">
      <w:r>
        <w:t xml:space="preserve">**DOMANDA “SOCIAL </w:t>
      </w:r>
      <w:proofErr w:type="gramStart"/>
      <w:r>
        <w:t>PALESTRE”*</w:t>
      </w:r>
      <w:proofErr w:type="gramEnd"/>
      <w:r>
        <w:t>*</w:t>
      </w:r>
      <w:r>
        <w:br/>
        <w:t xml:space="preserve">Vi piacerebbe una sorta di </w:t>
      </w:r>
      <w:r w:rsidR="004046EF">
        <w:t xml:space="preserve">“servizio” </w:t>
      </w:r>
      <w:r w:rsidR="004C5364">
        <w:t xml:space="preserve">dove potete provare degli sport (eventualmente con una selezione </w:t>
      </w:r>
      <w:r w:rsidR="001A2EC1">
        <w:t>da parte dell’utente) da provare in giorno in giorno?</w:t>
      </w:r>
      <w:r w:rsidR="0062471F">
        <w:br/>
      </w:r>
      <w:r w:rsidR="0062471F">
        <w:br/>
      </w:r>
      <w:r w:rsidR="003D66C0">
        <w:br/>
      </w:r>
      <w:r w:rsidR="00AA2945">
        <w:br/>
      </w:r>
    </w:p>
    <w:p w14:paraId="3262700D" w14:textId="77777777" w:rsidR="004C08AC" w:rsidRPr="00F642FA" w:rsidRDefault="004C08AC"/>
    <w:sectPr w:rsidR="004C08AC" w:rsidRPr="00F642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FA"/>
    <w:rsid w:val="001026FA"/>
    <w:rsid w:val="001048DB"/>
    <w:rsid w:val="001A2EC1"/>
    <w:rsid w:val="001B03C7"/>
    <w:rsid w:val="001D7D72"/>
    <w:rsid w:val="0020795A"/>
    <w:rsid w:val="0021729A"/>
    <w:rsid w:val="002A0C14"/>
    <w:rsid w:val="00380341"/>
    <w:rsid w:val="00387552"/>
    <w:rsid w:val="003D66C0"/>
    <w:rsid w:val="003E7EF7"/>
    <w:rsid w:val="004036CE"/>
    <w:rsid w:val="004046EF"/>
    <w:rsid w:val="004141ED"/>
    <w:rsid w:val="00415293"/>
    <w:rsid w:val="0042284A"/>
    <w:rsid w:val="00493F2C"/>
    <w:rsid w:val="004C08AC"/>
    <w:rsid w:val="004C5364"/>
    <w:rsid w:val="005C6692"/>
    <w:rsid w:val="0062471F"/>
    <w:rsid w:val="006378A8"/>
    <w:rsid w:val="00697CF2"/>
    <w:rsid w:val="006A0844"/>
    <w:rsid w:val="00726285"/>
    <w:rsid w:val="00771ECB"/>
    <w:rsid w:val="007A06B5"/>
    <w:rsid w:val="007D04FE"/>
    <w:rsid w:val="007D4693"/>
    <w:rsid w:val="007E3E9F"/>
    <w:rsid w:val="00864B30"/>
    <w:rsid w:val="00A33EC5"/>
    <w:rsid w:val="00AA2945"/>
    <w:rsid w:val="00B3457D"/>
    <w:rsid w:val="00C47E2F"/>
    <w:rsid w:val="00C55723"/>
    <w:rsid w:val="00DA27D4"/>
    <w:rsid w:val="00E3001B"/>
    <w:rsid w:val="00F642FA"/>
    <w:rsid w:val="00F8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625BB"/>
  <w15:chartTrackingRefBased/>
  <w15:docId w15:val="{E9C43F25-43A7-F849-BB1E-21ADD4B2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Petramale</dc:creator>
  <cp:keywords/>
  <dc:description/>
  <cp:lastModifiedBy>Cristian Petramale</cp:lastModifiedBy>
  <cp:revision>2</cp:revision>
  <dcterms:created xsi:type="dcterms:W3CDTF">2024-10-27T20:25:00Z</dcterms:created>
  <dcterms:modified xsi:type="dcterms:W3CDTF">2024-10-27T20:25:00Z</dcterms:modified>
</cp:coreProperties>
</file>