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7DB5" w14:textId="00946413" w:rsidR="00496516" w:rsidRPr="008C019D" w:rsidRDefault="00B414D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Presentation</w:t>
      </w:r>
      <w:r w:rsidR="000D1039" w:rsidRPr="008C019D">
        <w:rPr>
          <w:b/>
          <w:bCs/>
          <w:color w:val="FF0000"/>
          <w:sz w:val="40"/>
          <w:szCs w:val="40"/>
        </w:rPr>
        <w:t xml:space="preserve"> Shiffrin</w:t>
      </w:r>
    </w:p>
    <w:p w14:paraId="75E593A7" w14:textId="4460E349" w:rsidR="000D1039" w:rsidRPr="00D453C0" w:rsidRDefault="000D1039" w:rsidP="008C019D">
      <w:pPr>
        <w:jc w:val="right"/>
        <w:rPr>
          <w:sz w:val="24"/>
          <w:szCs w:val="24"/>
        </w:rPr>
      </w:pPr>
      <w:r w:rsidRPr="00D453C0">
        <w:rPr>
          <w:sz w:val="24"/>
          <w:szCs w:val="24"/>
        </w:rPr>
        <w:t>Daniele Dalla Costa</w:t>
      </w:r>
    </w:p>
    <w:p w14:paraId="764E29A0" w14:textId="5F1F9456" w:rsidR="00E95C14" w:rsidRPr="00E95C14" w:rsidRDefault="00F73BEE" w:rsidP="00E95C14">
      <w:pPr>
        <w:pStyle w:val="Heading3"/>
        <w:rPr>
          <w:rFonts w:asciiTheme="minorHAnsi" w:hAnsiTheme="minorHAnsi" w:cstheme="minorHAnsi"/>
          <w:b/>
          <w:bCs/>
          <w:color w:val="00B050"/>
          <w:sz w:val="36"/>
          <w:szCs w:val="36"/>
        </w:rPr>
      </w:pPr>
      <w:r w:rsidRPr="00E95C14">
        <w:rPr>
          <w:rFonts w:asciiTheme="minorHAnsi" w:hAnsiTheme="minorHAnsi" w:cstheme="minorHAnsi"/>
          <w:b/>
          <w:bCs/>
          <w:color w:val="00B050"/>
          <w:sz w:val="36"/>
          <w:szCs w:val="36"/>
        </w:rPr>
        <w:t>Introduction</w:t>
      </w:r>
    </w:p>
    <w:p w14:paraId="2B83B641" w14:textId="77777777" w:rsidR="006736F5" w:rsidRDefault="00E95C14" w:rsidP="00072361">
      <w:pPr>
        <w:jc w:val="both"/>
        <w:rPr>
          <w:lang w:val="en-GB"/>
        </w:rPr>
      </w:pPr>
      <w:r w:rsidRPr="00E95C14">
        <w:rPr>
          <w:lang w:val="en-GB"/>
        </w:rPr>
        <w:t>Today, I will talk to you about Mikaela Shiffrin, a world-renowned alpine skier who has inspired many people, including myself, in recent years.</w:t>
      </w:r>
    </w:p>
    <w:p w14:paraId="20DA8733" w14:textId="0504FDA8" w:rsidR="00E95C14" w:rsidRPr="00E95C14" w:rsidRDefault="00E95C14" w:rsidP="00072361">
      <w:pPr>
        <w:jc w:val="both"/>
        <w:rPr>
          <w:lang w:val="en-GB"/>
        </w:rPr>
      </w:pPr>
      <w:r w:rsidRPr="00E95C14">
        <w:rPr>
          <w:lang w:val="en-GB"/>
        </w:rPr>
        <w:t xml:space="preserve">I have been skiing since I was 5 years old, and since high school, I have started to discover the world of competitive skiing, starting with watching Mikaela Shiffrin. I was impressed by her skiing technique: precise yet fast at the same </w:t>
      </w:r>
      <w:proofErr w:type="spellStart"/>
      <w:r w:rsidRPr="00E95C14">
        <w:rPr>
          <w:lang w:val="en-GB"/>
        </w:rPr>
        <w:t>time.The</w:t>
      </w:r>
      <w:proofErr w:type="spellEnd"/>
      <w:r w:rsidRPr="00E95C14">
        <w:rPr>
          <w:lang w:val="en-GB"/>
        </w:rPr>
        <w:t xml:space="preserve"> objective of this presentation is to understand what Shiffrin has done for the world of competitive skiing and who she has become.</w:t>
      </w:r>
    </w:p>
    <w:p w14:paraId="3C88924A" w14:textId="01108A53" w:rsidR="001F1C72" w:rsidRPr="00055B6D" w:rsidRDefault="00055B6D" w:rsidP="006B36A2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055B6D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Biography</w:t>
      </w:r>
    </w:p>
    <w:p w14:paraId="34FA9319" w14:textId="01B8D774" w:rsidR="00055B6D" w:rsidRDefault="00055B6D" w:rsidP="006B36A2">
      <w:pPr>
        <w:jc w:val="both"/>
        <w:rPr>
          <w:lang w:val="en-GB"/>
        </w:rPr>
      </w:pPr>
      <w:r w:rsidRPr="00055B6D">
        <w:rPr>
          <w:lang w:val="en-GB"/>
        </w:rPr>
        <w:t xml:space="preserve">Mikaela Shiffrin was born on March 13, 1995, in </w:t>
      </w:r>
      <w:proofErr w:type="spellStart"/>
      <w:r w:rsidRPr="00055B6D">
        <w:rPr>
          <w:lang w:val="en-GB"/>
        </w:rPr>
        <w:t>Colorado.In</w:t>
      </w:r>
      <w:proofErr w:type="spellEnd"/>
      <w:r w:rsidRPr="00055B6D">
        <w:rPr>
          <w:lang w:val="en-GB"/>
        </w:rPr>
        <w:t xml:space="preserve"> addition to this, Mikaela Shiffrin is considered the woman of records:...</w:t>
      </w:r>
    </w:p>
    <w:p w14:paraId="09E1698A" w14:textId="77777777" w:rsidR="00A57370" w:rsidRPr="00055B6D" w:rsidRDefault="00A57370" w:rsidP="006B36A2">
      <w:pPr>
        <w:jc w:val="both"/>
        <w:rPr>
          <w:lang w:val="en-GB"/>
        </w:rPr>
      </w:pPr>
    </w:p>
    <w:p w14:paraId="33FDD40D" w14:textId="4E2CFB84" w:rsidR="006B116F" w:rsidRPr="00527274" w:rsidRDefault="00AD755F" w:rsidP="006B116F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527274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Description of Specialities</w:t>
      </w:r>
    </w:p>
    <w:p w14:paraId="2D7AFFDC" w14:textId="47B92F99" w:rsidR="006B116F" w:rsidRPr="008D55A2" w:rsidRDefault="00F03951" w:rsidP="006B116F">
      <w:pPr>
        <w:rPr>
          <w:lang w:val="en-GB"/>
        </w:rPr>
      </w:pPr>
      <w:r w:rsidRPr="008D55A2">
        <w:rPr>
          <w:lang w:val="en-GB"/>
        </w:rPr>
        <w:t>Like all sports, there are different specialties in skiing</w:t>
      </w:r>
      <w:r w:rsidR="009C4263" w:rsidRPr="008D55A2">
        <w:rPr>
          <w:lang w:val="en-GB"/>
        </w:rPr>
        <w:t>:</w:t>
      </w:r>
    </w:p>
    <w:p w14:paraId="175761E2" w14:textId="77777777" w:rsidR="00874E84" w:rsidRPr="00527274" w:rsidRDefault="008D55A2" w:rsidP="003E4243">
      <w:pPr>
        <w:pStyle w:val="ListParagraph"/>
        <w:numPr>
          <w:ilvl w:val="0"/>
          <w:numId w:val="1"/>
        </w:numPr>
        <w:rPr>
          <w:lang w:val="en-GB"/>
        </w:rPr>
      </w:pPr>
      <w:r w:rsidRPr="008D55A2">
        <w:rPr>
          <w:b/>
          <w:bCs/>
          <w:lang w:val="en-GB"/>
        </w:rPr>
        <w:t>Slalom:</w:t>
      </w:r>
      <w:r w:rsidRPr="00874E84">
        <w:rPr>
          <w:lang w:val="en-GB"/>
        </w:rPr>
        <w:t xml:space="preserve"> It is one of the most technical and spectacular events in alpine skiing, where skiers have to navigate through a series of closely spaced gates along the course.</w:t>
      </w:r>
    </w:p>
    <w:p w14:paraId="332C647C" w14:textId="77777777" w:rsidR="00A32A12" w:rsidRDefault="008D55A2" w:rsidP="00874E84">
      <w:pPr>
        <w:pStyle w:val="ListParagraph"/>
        <w:rPr>
          <w:lang w:val="en-GB"/>
        </w:rPr>
      </w:pPr>
      <w:r w:rsidRPr="00874E84">
        <w:rPr>
          <w:lang w:val="en-GB"/>
        </w:rPr>
        <w:t>Sweden -&gt; Are</w:t>
      </w:r>
    </w:p>
    <w:p w14:paraId="73A5A500" w14:textId="2C6ED69F" w:rsidR="008D55A2" w:rsidRPr="00874E84" w:rsidRDefault="008D55A2" w:rsidP="00874E84">
      <w:pPr>
        <w:pStyle w:val="ListParagraph"/>
        <w:rPr>
          <w:lang w:val="en-GB"/>
        </w:rPr>
      </w:pPr>
      <w:r w:rsidRPr="00874E84">
        <w:rPr>
          <w:lang w:val="en-GB"/>
        </w:rPr>
        <w:t>This is a clip of when MS set a new record for the number of victories (87).</w:t>
      </w:r>
      <w:r w:rsidRPr="008D55A2">
        <w:rPr>
          <w:b/>
          <w:bCs/>
          <w:lang w:val="en-GB"/>
        </w:rPr>
        <w:t xml:space="preserve"> </w:t>
      </w:r>
    </w:p>
    <w:p w14:paraId="3B8B999D" w14:textId="4F965F0B" w:rsidR="00990C83" w:rsidRPr="00990C83" w:rsidRDefault="00990C83" w:rsidP="003E42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Giant Slalom</w:t>
      </w:r>
      <w:r w:rsidR="003E4243" w:rsidRPr="00F71D8C">
        <w:rPr>
          <w:lang w:val="en-GB"/>
        </w:rPr>
        <w:t xml:space="preserve">: </w:t>
      </w:r>
      <w:r w:rsidR="00F71D8C" w:rsidRPr="00F71D8C">
        <w:rPr>
          <w:lang w:val="en-GB"/>
        </w:rPr>
        <w:t>The giant slalom involves a course with wider and more widely spaced gates.</w:t>
      </w:r>
    </w:p>
    <w:p w14:paraId="19953B02" w14:textId="77777777" w:rsidR="007D75FF" w:rsidRDefault="001F1BF4" w:rsidP="000617BA">
      <w:pPr>
        <w:pStyle w:val="ListParagraph"/>
      </w:pPr>
      <w:r w:rsidRPr="001F1BF4">
        <w:rPr>
          <w:lang w:val="en-GB"/>
        </w:rPr>
        <w:t xml:space="preserve">In this clip, we are in Italy, at Kronplatz in 2023. </w:t>
      </w:r>
      <w:r w:rsidRPr="001F1BF4">
        <w:t xml:space="preserve">Here again, Shiffrin wins. </w:t>
      </w:r>
    </w:p>
    <w:p w14:paraId="3EBCE365" w14:textId="3879A8CB" w:rsidR="002600B3" w:rsidRPr="004F144E" w:rsidRDefault="00D1207E" w:rsidP="00540E85">
      <w:pPr>
        <w:pStyle w:val="ListParagraph"/>
        <w:numPr>
          <w:ilvl w:val="0"/>
          <w:numId w:val="1"/>
        </w:numPr>
        <w:rPr>
          <w:lang w:val="en-GB"/>
        </w:rPr>
      </w:pPr>
      <w:r w:rsidRPr="004F144E">
        <w:rPr>
          <w:b/>
          <w:bCs/>
          <w:lang w:val="en-GB"/>
        </w:rPr>
        <w:t>Super</w:t>
      </w:r>
      <w:r w:rsidR="003E27DD" w:rsidRPr="004F144E">
        <w:rPr>
          <w:b/>
          <w:bCs/>
          <w:lang w:val="en-GB"/>
        </w:rPr>
        <w:t>-</w:t>
      </w:r>
      <w:r w:rsidRPr="004F144E">
        <w:rPr>
          <w:b/>
          <w:bCs/>
          <w:lang w:val="en-GB"/>
        </w:rPr>
        <w:t>G</w:t>
      </w:r>
      <w:r w:rsidRPr="004F144E">
        <w:rPr>
          <w:lang w:val="en-GB"/>
        </w:rPr>
        <w:t xml:space="preserve">: </w:t>
      </w:r>
      <w:r w:rsidR="004F144E" w:rsidRPr="004F144E">
        <w:rPr>
          <w:lang w:val="en-GB"/>
        </w:rPr>
        <w:t>The gates are even further apart, allowing skiers to reach very high speeds along the course. I have experienced the thrill of reaching speeds up to 105 km/h.</w:t>
      </w:r>
    </w:p>
    <w:p w14:paraId="5300969D" w14:textId="7608CB04" w:rsidR="00F24D41" w:rsidRPr="00B128CA" w:rsidRDefault="005C2B20" w:rsidP="00F24D41">
      <w:pPr>
        <w:rPr>
          <w:lang w:val="en-GB"/>
        </w:rPr>
      </w:pPr>
      <w:r w:rsidRPr="00B128CA">
        <w:rPr>
          <w:lang w:val="en-GB"/>
        </w:rPr>
        <w:t xml:space="preserve">I will only mention the names of the other disciplines (these are the ones she participated in less, so we won't </w:t>
      </w:r>
      <w:proofErr w:type="spellStart"/>
      <w:r w:rsidRPr="00B128CA">
        <w:rPr>
          <w:lang w:val="en-GB"/>
        </w:rPr>
        <w:t>analyze</w:t>
      </w:r>
      <w:proofErr w:type="spellEnd"/>
      <w:r w:rsidRPr="00B128CA">
        <w:rPr>
          <w:lang w:val="en-GB"/>
        </w:rPr>
        <w:t xml:space="preserve"> them).</w:t>
      </w:r>
    </w:p>
    <w:p w14:paraId="40C9D974" w14:textId="77777777" w:rsidR="002E115E" w:rsidRPr="005C2B20" w:rsidRDefault="002E115E" w:rsidP="002E115E">
      <w:pPr>
        <w:rPr>
          <w:lang w:val="en-GB"/>
        </w:rPr>
      </w:pPr>
    </w:p>
    <w:p w14:paraId="1777C1EA" w14:textId="5F9A72E6" w:rsidR="00E3257A" w:rsidRPr="005C2B20" w:rsidRDefault="00E3257A" w:rsidP="00E3257A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5C2B20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 xml:space="preserve">1° </w:t>
      </w:r>
      <w:r w:rsidR="00E133F7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Question</w:t>
      </w:r>
    </w:p>
    <w:p w14:paraId="26B22E5B" w14:textId="13557FB5" w:rsidR="00540564" w:rsidRPr="004D536F" w:rsidRDefault="00540564" w:rsidP="006B36A2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4D536F">
        <w:rPr>
          <w:b/>
          <w:bCs/>
          <w:color w:val="00B0F0"/>
          <w:sz w:val="24"/>
          <w:szCs w:val="24"/>
          <w:lang w:val="en-GB"/>
        </w:rPr>
        <w:t xml:space="preserve">1° </w:t>
      </w:r>
      <w:r w:rsidR="00E133F7" w:rsidRPr="004D536F">
        <w:rPr>
          <w:b/>
          <w:bCs/>
          <w:color w:val="00B0F0"/>
          <w:sz w:val="24"/>
          <w:szCs w:val="24"/>
          <w:lang w:val="en-GB"/>
        </w:rPr>
        <w:t>Graph</w:t>
      </w:r>
      <w:r w:rsidRPr="004D536F">
        <w:rPr>
          <w:b/>
          <w:bCs/>
          <w:color w:val="00B0F0"/>
          <w:sz w:val="24"/>
          <w:szCs w:val="24"/>
          <w:lang w:val="en-GB"/>
        </w:rPr>
        <w:t>:</w:t>
      </w:r>
    </w:p>
    <w:p w14:paraId="383233BC" w14:textId="77777777" w:rsidR="00F519D1" w:rsidRDefault="004D536F" w:rsidP="006B36A2">
      <w:pPr>
        <w:jc w:val="both"/>
        <w:rPr>
          <w:lang w:val="en-GB"/>
        </w:rPr>
      </w:pPr>
      <w:r w:rsidRPr="004D536F">
        <w:rPr>
          <w:lang w:val="en-GB"/>
        </w:rPr>
        <w:t>This graph represents the average points earned by Mikaela Shiffrin in the three main disciplines of alpine skiing.</w:t>
      </w:r>
    </w:p>
    <w:p w14:paraId="01AFBCBD" w14:textId="2F324FF5" w:rsidR="007D5B81" w:rsidRDefault="004D536F" w:rsidP="006B36A2">
      <w:pPr>
        <w:jc w:val="both"/>
        <w:rPr>
          <w:lang w:val="en-GB"/>
        </w:rPr>
      </w:pPr>
      <w:r w:rsidRPr="004D536F">
        <w:rPr>
          <w:lang w:val="en-GB"/>
        </w:rPr>
        <w:t>Before describing the graph, it is important to mention that each finishing position corresponds to a certain number of points.</w:t>
      </w:r>
    </w:p>
    <w:p w14:paraId="191A175F" w14:textId="7CC46E25" w:rsidR="00C23633" w:rsidRPr="004D536F" w:rsidRDefault="004D536F" w:rsidP="006B36A2">
      <w:pPr>
        <w:jc w:val="both"/>
        <w:rPr>
          <w:lang w:val="en-GB"/>
        </w:rPr>
      </w:pPr>
      <w:r w:rsidRPr="004D536F">
        <w:rPr>
          <w:lang w:val="en-GB"/>
        </w:rPr>
        <w:t>Key points: It is evident that slalom is her best discipline, especially considering that she has competed in 104 races.</w:t>
      </w:r>
      <w:r w:rsidR="006E0DFE">
        <w:rPr>
          <w:lang w:val="en-GB"/>
        </w:rPr>
        <w:t xml:space="preserve"> </w:t>
      </w:r>
      <w:r w:rsidRPr="004D536F">
        <w:rPr>
          <w:lang w:val="en-GB"/>
        </w:rPr>
        <w:t>This demonstrates the consistency of points earned by MS, as it becomes increasingly difficult to maintain a good average with more races. Furthermore, I have also included the number of victories, and for slalom, she has achieved 53 victories, which means an average of 1 victory every 2 races.</w:t>
      </w:r>
    </w:p>
    <w:p w14:paraId="5F6E4B79" w14:textId="1024C44C" w:rsidR="0078092B" w:rsidRPr="00060839" w:rsidRDefault="00540564" w:rsidP="0078092B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060839">
        <w:rPr>
          <w:b/>
          <w:bCs/>
          <w:color w:val="00B0F0"/>
          <w:sz w:val="24"/>
          <w:szCs w:val="24"/>
          <w:lang w:val="en-GB"/>
        </w:rPr>
        <w:t>2</w:t>
      </w:r>
      <w:r w:rsidR="0078092B" w:rsidRPr="00060839">
        <w:rPr>
          <w:b/>
          <w:bCs/>
          <w:color w:val="00B0F0"/>
          <w:sz w:val="24"/>
          <w:szCs w:val="24"/>
          <w:lang w:val="en-GB"/>
        </w:rPr>
        <w:t xml:space="preserve">° </w:t>
      </w:r>
      <w:r w:rsidR="00A87DBA" w:rsidRPr="00060839">
        <w:rPr>
          <w:b/>
          <w:bCs/>
          <w:color w:val="00B0F0"/>
          <w:sz w:val="24"/>
          <w:szCs w:val="24"/>
          <w:lang w:val="en-GB"/>
        </w:rPr>
        <w:t>Graphs</w:t>
      </w:r>
      <w:r w:rsidR="0078092B" w:rsidRPr="00060839">
        <w:rPr>
          <w:b/>
          <w:bCs/>
          <w:color w:val="00B0F0"/>
          <w:sz w:val="24"/>
          <w:szCs w:val="24"/>
          <w:lang w:val="en-GB"/>
        </w:rPr>
        <w:t>:</w:t>
      </w:r>
    </w:p>
    <w:p w14:paraId="46520C26" w14:textId="410C29FA" w:rsidR="00255487" w:rsidRPr="00060839" w:rsidRDefault="00060839" w:rsidP="006B36A2">
      <w:pPr>
        <w:jc w:val="both"/>
        <w:rPr>
          <w:lang w:val="en-GB"/>
        </w:rPr>
      </w:pPr>
      <w:r w:rsidRPr="00060839">
        <w:rPr>
          <w:lang w:val="en-GB"/>
        </w:rPr>
        <w:t>This graph represents the average total points earned by Mikaela Shiffrin in the different disciplines of alpine skiing per season.</w:t>
      </w:r>
      <w:r w:rsidR="00A20E5D">
        <w:rPr>
          <w:lang w:val="en-GB"/>
        </w:rPr>
        <w:t xml:space="preserve"> </w:t>
      </w:r>
      <w:r w:rsidRPr="00060839">
        <w:rPr>
          <w:lang w:val="en-GB"/>
        </w:rPr>
        <w:t xml:space="preserve">The animated visualization shows how the average points vary over time for each </w:t>
      </w:r>
      <w:proofErr w:type="spellStart"/>
      <w:r w:rsidRPr="00060839">
        <w:rPr>
          <w:lang w:val="en-GB"/>
        </w:rPr>
        <w:t>discipline.It</w:t>
      </w:r>
      <w:proofErr w:type="spellEnd"/>
      <w:r w:rsidRPr="00060839">
        <w:rPr>
          <w:lang w:val="en-GB"/>
        </w:rPr>
        <w:t xml:space="preserve"> is evident that slalom continues to be her best discipline, as she consistently achieves a high score. In the 15-16 season, she has an average of 100 points in slalom. I personally verified this and she actually won all slalom races in that season.</w:t>
      </w:r>
    </w:p>
    <w:p w14:paraId="70526506" w14:textId="77777777" w:rsidR="00255487" w:rsidRDefault="00255487" w:rsidP="006B36A2">
      <w:pPr>
        <w:jc w:val="both"/>
        <w:rPr>
          <w:lang w:val="en-GB"/>
        </w:rPr>
      </w:pPr>
    </w:p>
    <w:p w14:paraId="6A1EB4AF" w14:textId="77777777" w:rsidR="006F696E" w:rsidRDefault="006F696E" w:rsidP="006B36A2">
      <w:pPr>
        <w:jc w:val="both"/>
        <w:rPr>
          <w:lang w:val="en-GB"/>
        </w:rPr>
      </w:pPr>
    </w:p>
    <w:p w14:paraId="0EC0E7F1" w14:textId="77777777" w:rsidR="006F696E" w:rsidRPr="00060839" w:rsidRDefault="006F696E" w:rsidP="006B36A2">
      <w:pPr>
        <w:jc w:val="both"/>
        <w:rPr>
          <w:lang w:val="en-GB"/>
        </w:rPr>
      </w:pPr>
    </w:p>
    <w:p w14:paraId="5BFC4579" w14:textId="1A44D8C0" w:rsidR="00255487" w:rsidRPr="00527274" w:rsidRDefault="00950936" w:rsidP="00D453C0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527274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lastRenderedPageBreak/>
        <w:t xml:space="preserve">2° </w:t>
      </w:r>
      <w:r w:rsidR="00846213" w:rsidRPr="00527274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Question</w:t>
      </w:r>
    </w:p>
    <w:p w14:paraId="3248C696" w14:textId="77777777" w:rsidR="00846213" w:rsidRPr="00527274" w:rsidRDefault="00846213" w:rsidP="00846213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527274">
        <w:rPr>
          <w:b/>
          <w:bCs/>
          <w:color w:val="00B0F0"/>
          <w:sz w:val="24"/>
          <w:szCs w:val="24"/>
          <w:lang w:val="en-GB"/>
        </w:rPr>
        <w:t>1° Graph:</w:t>
      </w:r>
    </w:p>
    <w:p w14:paraId="13A7EC07" w14:textId="77777777" w:rsidR="006F696E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>This graph represents the number of times she finished in a particular position (among the top 20).The x-axis lists the top 20 positions, while the y-axis represents the number of times she finished in that position.</w:t>
      </w:r>
    </w:p>
    <w:p w14:paraId="6B626F8F" w14:textId="77777777" w:rsidR="006D27B1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>I decided to divide this graph into two parts: from the 10-11 season to the 16-17 season, and from the 17-18 season to the 22-23 season.</w:t>
      </w:r>
    </w:p>
    <w:p w14:paraId="7874FCE5" w14:textId="67C0D2C3" w:rsidR="006F696E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>From 10-11 to 16-17, she reached the podium a total of 44 times.</w:t>
      </w:r>
    </w:p>
    <w:p w14:paraId="79D6318C" w14:textId="77777777" w:rsidR="00D53136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>From 17-18 to 22-23, she reached the podium a total of 94 times.</w:t>
      </w:r>
    </w:p>
    <w:p w14:paraId="3847331E" w14:textId="77777777" w:rsidR="007B29BD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>This shows an improvement in her career by a difference of 50, indicating a significant improvement in the second part of her career.</w:t>
      </w:r>
    </w:p>
    <w:p w14:paraId="777F8080" w14:textId="77777777" w:rsidR="00A86CF7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 xml:space="preserve">If we compare the two graphs, we can </w:t>
      </w:r>
      <w:proofErr w:type="spellStart"/>
      <w:r w:rsidRPr="00B428D7">
        <w:rPr>
          <w:lang w:val="en-GB"/>
        </w:rPr>
        <w:t>analyze</w:t>
      </w:r>
      <w:proofErr w:type="spellEnd"/>
      <w:r w:rsidRPr="00B428D7">
        <w:rPr>
          <w:lang w:val="en-GB"/>
        </w:rPr>
        <w:t xml:space="preserve"> that the number of victories almost doubled. This clearly indicates that she improved exponentially in the latter part of her career.</w:t>
      </w:r>
    </w:p>
    <w:p w14:paraId="3BCD990D" w14:textId="011BDB96" w:rsidR="00255487" w:rsidRPr="00B428D7" w:rsidRDefault="00B428D7" w:rsidP="006B36A2">
      <w:pPr>
        <w:jc w:val="both"/>
        <w:rPr>
          <w:lang w:val="en-GB"/>
        </w:rPr>
      </w:pPr>
      <w:r w:rsidRPr="00B428D7">
        <w:rPr>
          <w:lang w:val="en-GB"/>
        </w:rPr>
        <w:t xml:space="preserve">OBSERVATION: HOW MANY RACES SHE COMPETED IN THE TWO SEASONS TO SEE IF SHE COMPETED MORE RACES AND HAD MORE VICTORIES </w:t>
      </w:r>
      <w:r w:rsidR="00557681" w:rsidRPr="00557681">
        <w:rPr>
          <w:lang w:val="en-GB"/>
        </w:rPr>
        <w:sym w:font="Wingdings" w:char="F0E0"/>
      </w:r>
      <w:r w:rsidR="00557681">
        <w:rPr>
          <w:lang w:val="en-GB"/>
        </w:rPr>
        <w:t xml:space="preserve"> </w:t>
      </w:r>
      <w:r w:rsidRPr="00B428D7">
        <w:rPr>
          <w:lang w:val="en-GB"/>
        </w:rPr>
        <w:t>105 races in the first part</w:t>
      </w:r>
      <w:r w:rsidR="00557681">
        <w:rPr>
          <w:lang w:val="en-GB"/>
        </w:rPr>
        <w:t xml:space="preserve"> </w:t>
      </w:r>
      <w:r w:rsidR="00557681" w:rsidRPr="00557681">
        <w:rPr>
          <w:lang w:val="en-GB"/>
        </w:rPr>
        <w:sym w:font="Wingdings" w:char="F0E0"/>
      </w:r>
      <w:r w:rsidRPr="00B428D7">
        <w:rPr>
          <w:lang w:val="en-GB"/>
        </w:rPr>
        <w:t xml:space="preserve"> 144 races in the second part</w:t>
      </w:r>
    </w:p>
    <w:p w14:paraId="07A55D8E" w14:textId="77777777" w:rsidR="00255487" w:rsidRPr="00B428D7" w:rsidRDefault="00255487" w:rsidP="006B36A2">
      <w:pPr>
        <w:jc w:val="both"/>
        <w:rPr>
          <w:lang w:val="en-GB"/>
        </w:rPr>
      </w:pPr>
    </w:p>
    <w:p w14:paraId="53E8F41B" w14:textId="77777777" w:rsidR="002A61BD" w:rsidRPr="00527274" w:rsidRDefault="002A61BD" w:rsidP="002A61BD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527274">
        <w:rPr>
          <w:b/>
          <w:bCs/>
          <w:color w:val="00B0F0"/>
          <w:sz w:val="24"/>
          <w:szCs w:val="24"/>
          <w:lang w:val="en-GB"/>
        </w:rPr>
        <w:t>2° Graphs:</w:t>
      </w:r>
    </w:p>
    <w:p w14:paraId="2B13409E" w14:textId="77777777" w:rsidR="00FC743E" w:rsidRDefault="002A61BD" w:rsidP="006B36A2">
      <w:pPr>
        <w:jc w:val="both"/>
        <w:rPr>
          <w:lang w:val="en-GB"/>
        </w:rPr>
      </w:pPr>
      <w:r w:rsidRPr="002A61BD">
        <w:rPr>
          <w:lang w:val="en-GB"/>
        </w:rPr>
        <w:t>In this graph, we can see how many times she finished in 1st, 2nd, or 3rd place each year.</w:t>
      </w:r>
    </w:p>
    <w:p w14:paraId="3130B6FE" w14:textId="40B2EBF7" w:rsidR="003D1FF5" w:rsidRPr="002A61BD" w:rsidRDefault="002A61BD" w:rsidP="006B36A2">
      <w:pPr>
        <w:jc w:val="both"/>
        <w:rPr>
          <w:lang w:val="en-GB"/>
        </w:rPr>
      </w:pPr>
      <w:r w:rsidRPr="002A61BD">
        <w:rPr>
          <w:lang w:val="en-GB"/>
        </w:rPr>
        <w:t>It is noticeable that from the 15-16 season, MS had an escalation in her results.</w:t>
      </w:r>
      <w:r w:rsidR="001876E4">
        <w:rPr>
          <w:lang w:val="en-GB"/>
        </w:rPr>
        <w:t xml:space="preserve"> </w:t>
      </w:r>
      <w:r w:rsidRPr="002A61BD">
        <w:rPr>
          <w:lang w:val="en-GB"/>
        </w:rPr>
        <w:t>You might wonder why she had such a significant drop in the 19-20 season. This is mainly due to her injury and the passing of her father (February 2, 2020).</w:t>
      </w:r>
    </w:p>
    <w:p w14:paraId="66FAFF78" w14:textId="77777777" w:rsidR="003D1FF5" w:rsidRPr="002A61BD" w:rsidRDefault="003D1FF5" w:rsidP="006B36A2">
      <w:pPr>
        <w:jc w:val="both"/>
        <w:rPr>
          <w:lang w:val="en-GB"/>
        </w:rPr>
      </w:pPr>
    </w:p>
    <w:p w14:paraId="05D9E76A" w14:textId="6C1F1771" w:rsidR="0051765C" w:rsidRPr="00527274" w:rsidRDefault="0051765C" w:rsidP="0051765C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527274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 xml:space="preserve">3° </w:t>
      </w:r>
      <w:r w:rsidR="00E7392F" w:rsidRPr="00527274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Question</w:t>
      </w:r>
    </w:p>
    <w:p w14:paraId="5965178A" w14:textId="77777777" w:rsidR="00316B38" w:rsidRPr="00527274" w:rsidRDefault="00316B38" w:rsidP="00316B38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527274">
        <w:rPr>
          <w:b/>
          <w:bCs/>
          <w:color w:val="00B0F0"/>
          <w:sz w:val="24"/>
          <w:szCs w:val="24"/>
          <w:lang w:val="en-GB"/>
        </w:rPr>
        <w:t>1° Graph:</w:t>
      </w:r>
    </w:p>
    <w:p w14:paraId="2CBF0210" w14:textId="77777777" w:rsidR="00527274" w:rsidRDefault="00A6018E" w:rsidP="006B36A2">
      <w:pPr>
        <w:jc w:val="both"/>
        <w:rPr>
          <w:lang w:val="en-GB"/>
        </w:rPr>
      </w:pPr>
      <w:r w:rsidRPr="00A6018E">
        <w:rPr>
          <w:lang w:val="en-GB"/>
        </w:rPr>
        <w:t xml:space="preserve">This graph </w:t>
      </w:r>
      <w:proofErr w:type="spellStart"/>
      <w:r w:rsidRPr="00A6018E">
        <w:rPr>
          <w:lang w:val="en-GB"/>
        </w:rPr>
        <w:t>analyzes</w:t>
      </w:r>
      <w:proofErr w:type="spellEnd"/>
      <w:r w:rsidRPr="00A6018E">
        <w:rPr>
          <w:lang w:val="en-GB"/>
        </w:rPr>
        <w:t xml:space="preserve"> the average score (across all disciplines) for each year, the total points, and the number of races.</w:t>
      </w:r>
    </w:p>
    <w:p w14:paraId="0720E729" w14:textId="66942B1D" w:rsidR="00255487" w:rsidRPr="00A6018E" w:rsidRDefault="00A6018E" w:rsidP="006B36A2">
      <w:pPr>
        <w:jc w:val="both"/>
        <w:rPr>
          <w:lang w:val="en-GB"/>
        </w:rPr>
      </w:pPr>
      <w:proofErr w:type="spellStart"/>
      <w:r w:rsidRPr="00A6018E">
        <w:rPr>
          <w:lang w:val="en-GB"/>
        </w:rPr>
        <w:t>Analyzing</w:t>
      </w:r>
      <w:proofErr w:type="spellEnd"/>
      <w:r w:rsidRPr="00A6018E">
        <w:rPr>
          <w:lang w:val="en-GB"/>
        </w:rPr>
        <w:t xml:space="preserve"> the graph, we can see that in the 18-19 season, she had the highest average score, which is due to the fact that, as we saw in the previous graph, she had the highest number of victories (17).</w:t>
      </w:r>
      <w:r w:rsidR="002F13AC">
        <w:rPr>
          <w:lang w:val="en-GB"/>
        </w:rPr>
        <w:t xml:space="preserve"> </w:t>
      </w:r>
      <w:r w:rsidRPr="00A6018E">
        <w:rPr>
          <w:lang w:val="en-GB"/>
        </w:rPr>
        <w:t>However, when looking at the total points, things change a bit. The 22-23 season has the highest number of points, even though she won 17 times in the 18-19 season. Upon closer examination of the dataset, I noticed that MS competed in 31 races in the 22-23 season (the most races she has ever competed in a single season), while in the 18-19 season, she competed in 26 races.</w:t>
      </w:r>
    </w:p>
    <w:p w14:paraId="56CD2B93" w14:textId="77777777" w:rsidR="00316B38" w:rsidRPr="00527274" w:rsidRDefault="00316B38" w:rsidP="00316B38">
      <w:pPr>
        <w:jc w:val="both"/>
        <w:rPr>
          <w:b/>
          <w:bCs/>
          <w:color w:val="00B0F0"/>
          <w:sz w:val="24"/>
          <w:szCs w:val="24"/>
          <w:lang w:val="en-GB"/>
        </w:rPr>
      </w:pPr>
      <w:r w:rsidRPr="00527274">
        <w:rPr>
          <w:b/>
          <w:bCs/>
          <w:color w:val="00B0F0"/>
          <w:sz w:val="24"/>
          <w:szCs w:val="24"/>
          <w:lang w:val="en-GB"/>
        </w:rPr>
        <w:t>2° Graphs:</w:t>
      </w:r>
    </w:p>
    <w:p w14:paraId="67298A39" w14:textId="77777777" w:rsidR="00832099" w:rsidRDefault="001254CE" w:rsidP="006B36A2">
      <w:pPr>
        <w:jc w:val="both"/>
        <w:rPr>
          <w:lang w:val="en-GB"/>
        </w:rPr>
      </w:pPr>
      <w:r w:rsidRPr="001254CE">
        <w:rPr>
          <w:lang w:val="en-GB"/>
        </w:rPr>
        <w:t>With this graph, we can understand if she improved each year.</w:t>
      </w:r>
    </w:p>
    <w:p w14:paraId="4A98D57E" w14:textId="7E2EDEE2" w:rsidR="00832099" w:rsidRDefault="001254CE" w:rsidP="006B36A2">
      <w:pPr>
        <w:jc w:val="both"/>
        <w:rPr>
          <w:lang w:val="en-GB"/>
        </w:rPr>
      </w:pPr>
      <w:r w:rsidRPr="001254CE">
        <w:rPr>
          <w:lang w:val="en-GB"/>
        </w:rPr>
        <w:t>The graph perfectly shows that the trend of seasonal averages is increasing. Therefore, she has improved almost consistently.</w:t>
      </w:r>
      <w:r w:rsidR="00832099">
        <w:rPr>
          <w:lang w:val="en-GB"/>
        </w:rPr>
        <w:t xml:space="preserve"> </w:t>
      </w:r>
    </w:p>
    <w:p w14:paraId="400D7138" w14:textId="77777777" w:rsidR="00832099" w:rsidRDefault="001254CE" w:rsidP="006B36A2">
      <w:pPr>
        <w:jc w:val="both"/>
        <w:rPr>
          <w:lang w:val="en-GB"/>
        </w:rPr>
      </w:pPr>
      <w:r w:rsidRPr="001254CE">
        <w:rPr>
          <w:lang w:val="en-GB"/>
        </w:rPr>
        <w:t>It is noticeable that from 2015 to 2019, the average score decreased, then slightly increased, decreased a bit more, and then suddenly increased. This trend can also be seen from the 2021 to 2023 season, and it can be predicted that in the next season (23-24), she will have an excellent performance.</w:t>
      </w:r>
    </w:p>
    <w:p w14:paraId="0675DF59" w14:textId="3FA88BF1" w:rsidR="002D03CA" w:rsidRPr="001254CE" w:rsidRDefault="001254CE" w:rsidP="006B36A2">
      <w:pPr>
        <w:jc w:val="both"/>
        <w:rPr>
          <w:lang w:val="en-GB"/>
        </w:rPr>
      </w:pPr>
      <w:r w:rsidRPr="001254CE">
        <w:rPr>
          <w:lang w:val="en-GB"/>
        </w:rPr>
        <w:t>However, all of this needs to be put into context because there are many other factors that can determine a good or bad season. Even a minor injury to the athlete can change things.</w:t>
      </w:r>
    </w:p>
    <w:p w14:paraId="4C50F9E9" w14:textId="77777777" w:rsidR="002D03CA" w:rsidRPr="001254CE" w:rsidRDefault="002D03CA" w:rsidP="006B36A2">
      <w:pPr>
        <w:jc w:val="both"/>
        <w:rPr>
          <w:lang w:val="en-GB"/>
        </w:rPr>
      </w:pPr>
    </w:p>
    <w:p w14:paraId="1EBFBC9C" w14:textId="7BFE6081" w:rsidR="0029325F" w:rsidRPr="008662E2" w:rsidRDefault="00E31E1D" w:rsidP="0029325F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 w:rsidRPr="008662E2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4</w:t>
      </w:r>
      <w:r w:rsidR="0029325F" w:rsidRPr="008662E2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 xml:space="preserve">° </w:t>
      </w:r>
      <w:r w:rsidR="00587AB7" w:rsidRPr="008662E2"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Question</w:t>
      </w:r>
    </w:p>
    <w:p w14:paraId="3780259C" w14:textId="77777777" w:rsidR="00E93AFF" w:rsidRDefault="008662E2" w:rsidP="003551A4">
      <w:pPr>
        <w:jc w:val="both"/>
        <w:rPr>
          <w:lang w:val="en-GB"/>
        </w:rPr>
      </w:pPr>
      <w:r w:rsidRPr="008662E2">
        <w:rPr>
          <w:lang w:val="en-GB"/>
        </w:rPr>
        <w:t xml:space="preserve">This graph shows her </w:t>
      </w:r>
      <w:proofErr w:type="spellStart"/>
      <w:r w:rsidRPr="008662E2">
        <w:rPr>
          <w:lang w:val="en-GB"/>
        </w:rPr>
        <w:t>favorite</w:t>
      </w:r>
      <w:proofErr w:type="spellEnd"/>
      <w:r w:rsidRPr="008662E2">
        <w:rPr>
          <w:lang w:val="en-GB"/>
        </w:rPr>
        <w:t xml:space="preserve"> tracks.</w:t>
      </w:r>
    </w:p>
    <w:p w14:paraId="23210343" w14:textId="77777777" w:rsidR="00E93AFF" w:rsidRDefault="008662E2" w:rsidP="003551A4">
      <w:pPr>
        <w:jc w:val="both"/>
        <w:rPr>
          <w:lang w:val="en-GB"/>
        </w:rPr>
      </w:pPr>
      <w:r w:rsidRPr="008662E2">
        <w:rPr>
          <w:lang w:val="en-GB"/>
        </w:rPr>
        <w:t xml:space="preserve">From the graph, it can be immediately seen that Courchevel and </w:t>
      </w:r>
      <w:proofErr w:type="spellStart"/>
      <w:r w:rsidRPr="008662E2">
        <w:rPr>
          <w:lang w:val="en-GB"/>
        </w:rPr>
        <w:t>Semmering</w:t>
      </w:r>
      <w:proofErr w:type="spellEnd"/>
      <w:r w:rsidRPr="008662E2">
        <w:rPr>
          <w:lang w:val="en-GB"/>
        </w:rPr>
        <w:t xml:space="preserve"> are the tracks where MS has achieved the most victories.</w:t>
      </w:r>
    </w:p>
    <w:p w14:paraId="2BDCD1F8" w14:textId="4A2FB434" w:rsidR="008662E2" w:rsidRDefault="008662E2" w:rsidP="003551A4">
      <w:pPr>
        <w:jc w:val="both"/>
        <w:rPr>
          <w:lang w:val="en-GB"/>
        </w:rPr>
      </w:pPr>
      <w:r w:rsidRPr="008662E2">
        <w:rPr>
          <w:lang w:val="en-GB"/>
        </w:rPr>
        <w:lastRenderedPageBreak/>
        <w:t xml:space="preserve">However, if we look at the ratio of races competed to victories, </w:t>
      </w:r>
      <w:proofErr w:type="spellStart"/>
      <w:r w:rsidRPr="008662E2">
        <w:rPr>
          <w:lang w:val="en-GB"/>
        </w:rPr>
        <w:t>Semmering</w:t>
      </w:r>
      <w:proofErr w:type="spellEnd"/>
      <w:r w:rsidRPr="008662E2">
        <w:rPr>
          <w:lang w:val="en-GB"/>
        </w:rPr>
        <w:t xml:space="preserve"> has the best ratio, with 7 wins out of 11 races, which is approximately 0.63. On the other hand, Are has the worst ratio with 6 wins out of 18 races, which is 0.3.</w:t>
      </w:r>
    </w:p>
    <w:p w14:paraId="22F24E30" w14:textId="4AA5CBCE" w:rsidR="003551A4" w:rsidRPr="008662E2" w:rsidRDefault="008662E2" w:rsidP="003551A4">
      <w:pPr>
        <w:jc w:val="both"/>
        <w:rPr>
          <w:lang w:val="en-GB"/>
        </w:rPr>
      </w:pPr>
      <w:r>
        <w:rPr>
          <w:b/>
          <w:bCs/>
          <w:color w:val="00B0F0"/>
          <w:sz w:val="24"/>
          <w:szCs w:val="24"/>
          <w:lang w:val="en-GB"/>
        </w:rPr>
        <w:t>Map</w:t>
      </w:r>
      <w:r w:rsidR="003551A4" w:rsidRPr="008662E2">
        <w:rPr>
          <w:lang w:val="en-GB"/>
        </w:rPr>
        <w:t>:</w:t>
      </w:r>
    </w:p>
    <w:p w14:paraId="4D58A477" w14:textId="5CAA3E46" w:rsidR="00A40420" w:rsidRPr="00A40420" w:rsidRDefault="00A40420" w:rsidP="006B36A2">
      <w:pPr>
        <w:jc w:val="both"/>
        <w:rPr>
          <w:lang w:val="en-GB"/>
        </w:rPr>
      </w:pPr>
      <w:r w:rsidRPr="008662E2">
        <w:rPr>
          <w:lang w:val="en-GB"/>
        </w:rPr>
        <w:t xml:space="preserve">Here, I wanted to represent the previous graph on a map to visualize where she has had the most </w:t>
      </w:r>
      <w:proofErr w:type="spellStart"/>
      <w:r w:rsidRPr="008662E2">
        <w:rPr>
          <w:lang w:val="en-GB"/>
        </w:rPr>
        <w:t>success.It</w:t>
      </w:r>
      <w:proofErr w:type="spellEnd"/>
      <w:r w:rsidRPr="008662E2">
        <w:rPr>
          <w:lang w:val="en-GB"/>
        </w:rPr>
        <w:t xml:space="preserve"> can be observed that MS has dominated all over the world.</w:t>
      </w:r>
    </w:p>
    <w:p w14:paraId="1D63C355" w14:textId="1F4B7AEE" w:rsidR="004D5854" w:rsidRPr="004473EA" w:rsidRDefault="00F5490A" w:rsidP="004D5854">
      <w:pPr>
        <w:pStyle w:val="Heading3"/>
        <w:jc w:val="both"/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</w:pPr>
      <w:r>
        <w:rPr>
          <w:rFonts w:asciiTheme="minorHAnsi" w:hAnsiTheme="minorHAnsi" w:cstheme="minorHAnsi"/>
          <w:b/>
          <w:bCs/>
          <w:color w:val="00B050"/>
          <w:sz w:val="36"/>
          <w:szCs w:val="36"/>
          <w:lang w:val="en-GB"/>
        </w:rPr>
        <w:t>Conclusion</w:t>
      </w:r>
    </w:p>
    <w:p w14:paraId="4EDCFF16" w14:textId="77777777" w:rsidR="005E20B4" w:rsidRDefault="00F35C93">
      <w:pPr>
        <w:jc w:val="both"/>
        <w:rPr>
          <w:lang w:val="en-GB"/>
        </w:rPr>
      </w:pPr>
      <w:r w:rsidRPr="00F35C93">
        <w:rPr>
          <w:lang w:val="en-GB"/>
        </w:rPr>
        <w:t>In conclusion, we can summarize that MS excels in slalom, as seen in the initial graphs.</w:t>
      </w:r>
    </w:p>
    <w:p w14:paraId="2C774C39" w14:textId="77777777" w:rsidR="005E20B4" w:rsidRDefault="00F35C93">
      <w:pPr>
        <w:jc w:val="both"/>
        <w:rPr>
          <w:lang w:val="en-GB"/>
        </w:rPr>
      </w:pPr>
      <w:r w:rsidRPr="00F35C93">
        <w:rPr>
          <w:lang w:val="en-GB"/>
        </w:rPr>
        <w:t>Out of 249 races, she has reached the podium 138 times, with 88 of them being victories.</w:t>
      </w:r>
    </w:p>
    <w:p w14:paraId="05A0CA96" w14:textId="77777777" w:rsidR="002F13AC" w:rsidRDefault="00F35C93">
      <w:pPr>
        <w:jc w:val="both"/>
        <w:rPr>
          <w:lang w:val="en-GB"/>
        </w:rPr>
      </w:pPr>
      <w:r w:rsidRPr="00F35C93">
        <w:rPr>
          <w:lang w:val="en-GB"/>
        </w:rPr>
        <w:t>There have been improvements in almost every season, but as we have seen, the trend of seasonal averages is incrementally increasing.</w:t>
      </w:r>
    </w:p>
    <w:p w14:paraId="033FDBDE" w14:textId="5D46F138" w:rsidR="00B45A81" w:rsidRDefault="00F35C93">
      <w:pPr>
        <w:jc w:val="both"/>
        <w:rPr>
          <w:lang w:val="en-GB"/>
        </w:rPr>
      </w:pPr>
      <w:r w:rsidRPr="00F35C93">
        <w:rPr>
          <w:lang w:val="en-GB"/>
        </w:rPr>
        <w:t xml:space="preserve">We have also learned that when she goes to Austria, specifically to </w:t>
      </w:r>
      <w:proofErr w:type="spellStart"/>
      <w:r w:rsidRPr="00F35C93">
        <w:rPr>
          <w:lang w:val="en-GB"/>
        </w:rPr>
        <w:t>Semmering</w:t>
      </w:r>
      <w:proofErr w:type="spellEnd"/>
      <w:r w:rsidRPr="00F35C93">
        <w:rPr>
          <w:lang w:val="en-GB"/>
        </w:rPr>
        <w:t>, her opponents can only dream of second place because the first place is already occupied by MS.</w:t>
      </w:r>
    </w:p>
    <w:p w14:paraId="3F4D1D8C" w14:textId="4256491E" w:rsidR="00D6018E" w:rsidRPr="008C019D" w:rsidRDefault="00F35C93">
      <w:pPr>
        <w:jc w:val="both"/>
      </w:pPr>
      <w:r w:rsidRPr="00F35C93">
        <w:rPr>
          <w:lang w:val="en-GB"/>
        </w:rPr>
        <w:t xml:space="preserve">Mikaela Shiffrin is the greatest skier of all time, rewriting the history of alpine skiing. She has shown that limits do not exist for her. </w:t>
      </w:r>
      <w:r w:rsidRPr="00F35C93">
        <w:t>She will remain a legend in sports forever.</w:t>
      </w:r>
    </w:p>
    <w:sectPr w:rsidR="00D6018E" w:rsidRPr="008C019D" w:rsidSect="000D103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4BA"/>
    <w:multiLevelType w:val="hybridMultilevel"/>
    <w:tmpl w:val="FB14F6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1190B"/>
    <w:multiLevelType w:val="hybridMultilevel"/>
    <w:tmpl w:val="4C64F0BC"/>
    <w:lvl w:ilvl="0" w:tplc="010EF518">
      <w:numFmt w:val="bullet"/>
      <w:lvlText w:val=""/>
      <w:lvlJc w:val="left"/>
      <w:pPr>
        <w:ind w:left="121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792138165">
    <w:abstractNumId w:val="0"/>
  </w:num>
  <w:num w:numId="2" w16cid:durableId="213555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9"/>
    <w:rsid w:val="00055B6D"/>
    <w:rsid w:val="00060839"/>
    <w:rsid w:val="000617BA"/>
    <w:rsid w:val="00067D68"/>
    <w:rsid w:val="000721C1"/>
    <w:rsid w:val="00072361"/>
    <w:rsid w:val="00083C6A"/>
    <w:rsid w:val="00087C7C"/>
    <w:rsid w:val="00097135"/>
    <w:rsid w:val="000D036B"/>
    <w:rsid w:val="000D1039"/>
    <w:rsid w:val="000E10F4"/>
    <w:rsid w:val="000F0A9D"/>
    <w:rsid w:val="001111EA"/>
    <w:rsid w:val="001254CE"/>
    <w:rsid w:val="00143BA9"/>
    <w:rsid w:val="00180C0A"/>
    <w:rsid w:val="00184729"/>
    <w:rsid w:val="001876E4"/>
    <w:rsid w:val="001947FC"/>
    <w:rsid w:val="001A4DA5"/>
    <w:rsid w:val="001B73C2"/>
    <w:rsid w:val="001C4500"/>
    <w:rsid w:val="001E6018"/>
    <w:rsid w:val="001F1BF4"/>
    <w:rsid w:val="001F1C72"/>
    <w:rsid w:val="001F3ACB"/>
    <w:rsid w:val="0020658E"/>
    <w:rsid w:val="00212533"/>
    <w:rsid w:val="00215A6D"/>
    <w:rsid w:val="00216E28"/>
    <w:rsid w:val="002277AB"/>
    <w:rsid w:val="00227B8E"/>
    <w:rsid w:val="002351AC"/>
    <w:rsid w:val="00245F13"/>
    <w:rsid w:val="00255030"/>
    <w:rsid w:val="00255487"/>
    <w:rsid w:val="002600B3"/>
    <w:rsid w:val="0026015F"/>
    <w:rsid w:val="00277A62"/>
    <w:rsid w:val="0029325F"/>
    <w:rsid w:val="002A61BD"/>
    <w:rsid w:val="002D03CA"/>
    <w:rsid w:val="002D094C"/>
    <w:rsid w:val="002D2D30"/>
    <w:rsid w:val="002E115E"/>
    <w:rsid w:val="002F13AC"/>
    <w:rsid w:val="003020E0"/>
    <w:rsid w:val="00316B38"/>
    <w:rsid w:val="0033587E"/>
    <w:rsid w:val="003551A4"/>
    <w:rsid w:val="00356CA8"/>
    <w:rsid w:val="003A082F"/>
    <w:rsid w:val="003B3AA8"/>
    <w:rsid w:val="003D1FF5"/>
    <w:rsid w:val="003D368C"/>
    <w:rsid w:val="003E06C3"/>
    <w:rsid w:val="003E27DD"/>
    <w:rsid w:val="003E4243"/>
    <w:rsid w:val="00431071"/>
    <w:rsid w:val="00431325"/>
    <w:rsid w:val="004322AC"/>
    <w:rsid w:val="00432DEB"/>
    <w:rsid w:val="004473EA"/>
    <w:rsid w:val="0047408E"/>
    <w:rsid w:val="004801C8"/>
    <w:rsid w:val="004804F2"/>
    <w:rsid w:val="004829B7"/>
    <w:rsid w:val="00484CB6"/>
    <w:rsid w:val="00496516"/>
    <w:rsid w:val="004967B4"/>
    <w:rsid w:val="004B1D23"/>
    <w:rsid w:val="004C3D06"/>
    <w:rsid w:val="004D536F"/>
    <w:rsid w:val="004D5854"/>
    <w:rsid w:val="004F144E"/>
    <w:rsid w:val="004F1958"/>
    <w:rsid w:val="0051765C"/>
    <w:rsid w:val="005248A2"/>
    <w:rsid w:val="00527274"/>
    <w:rsid w:val="00540564"/>
    <w:rsid w:val="00540E85"/>
    <w:rsid w:val="00544C7C"/>
    <w:rsid w:val="00546FD3"/>
    <w:rsid w:val="00552B56"/>
    <w:rsid w:val="00557681"/>
    <w:rsid w:val="00566218"/>
    <w:rsid w:val="00571C58"/>
    <w:rsid w:val="00587AB7"/>
    <w:rsid w:val="00593116"/>
    <w:rsid w:val="00596976"/>
    <w:rsid w:val="005A2884"/>
    <w:rsid w:val="005C2B20"/>
    <w:rsid w:val="005C5207"/>
    <w:rsid w:val="005D3F14"/>
    <w:rsid w:val="005E20B4"/>
    <w:rsid w:val="005F3DCD"/>
    <w:rsid w:val="005F4B97"/>
    <w:rsid w:val="00624611"/>
    <w:rsid w:val="00634DEB"/>
    <w:rsid w:val="00635604"/>
    <w:rsid w:val="0064218C"/>
    <w:rsid w:val="00664AE7"/>
    <w:rsid w:val="006736F5"/>
    <w:rsid w:val="006B116F"/>
    <w:rsid w:val="006B36A2"/>
    <w:rsid w:val="006C4585"/>
    <w:rsid w:val="006C605D"/>
    <w:rsid w:val="006D27B1"/>
    <w:rsid w:val="006D2DFF"/>
    <w:rsid w:val="006D713E"/>
    <w:rsid w:val="006E0DFE"/>
    <w:rsid w:val="006E6E8A"/>
    <w:rsid w:val="006F249B"/>
    <w:rsid w:val="006F696E"/>
    <w:rsid w:val="006F7597"/>
    <w:rsid w:val="00725CDF"/>
    <w:rsid w:val="00751D5A"/>
    <w:rsid w:val="00756967"/>
    <w:rsid w:val="0078092B"/>
    <w:rsid w:val="00781CB2"/>
    <w:rsid w:val="007A0E70"/>
    <w:rsid w:val="007B29BD"/>
    <w:rsid w:val="007B5C5C"/>
    <w:rsid w:val="007D5B81"/>
    <w:rsid w:val="007D75FF"/>
    <w:rsid w:val="007F27F2"/>
    <w:rsid w:val="00803990"/>
    <w:rsid w:val="00805ACD"/>
    <w:rsid w:val="008110BA"/>
    <w:rsid w:val="00814188"/>
    <w:rsid w:val="00822281"/>
    <w:rsid w:val="00832099"/>
    <w:rsid w:val="00841813"/>
    <w:rsid w:val="00846213"/>
    <w:rsid w:val="00857908"/>
    <w:rsid w:val="008662E2"/>
    <w:rsid w:val="00874E84"/>
    <w:rsid w:val="00875BCA"/>
    <w:rsid w:val="00875FFA"/>
    <w:rsid w:val="008B620F"/>
    <w:rsid w:val="008C019D"/>
    <w:rsid w:val="008C0655"/>
    <w:rsid w:val="008D55A2"/>
    <w:rsid w:val="008E6BF6"/>
    <w:rsid w:val="0093654E"/>
    <w:rsid w:val="00945B08"/>
    <w:rsid w:val="00950936"/>
    <w:rsid w:val="0096012E"/>
    <w:rsid w:val="00963F43"/>
    <w:rsid w:val="00975210"/>
    <w:rsid w:val="00981B92"/>
    <w:rsid w:val="00990C83"/>
    <w:rsid w:val="009C2F16"/>
    <w:rsid w:val="009C4263"/>
    <w:rsid w:val="009E0CFD"/>
    <w:rsid w:val="00A16707"/>
    <w:rsid w:val="00A20E5D"/>
    <w:rsid w:val="00A2151A"/>
    <w:rsid w:val="00A233C1"/>
    <w:rsid w:val="00A32A12"/>
    <w:rsid w:val="00A40420"/>
    <w:rsid w:val="00A44F64"/>
    <w:rsid w:val="00A57370"/>
    <w:rsid w:val="00A6018E"/>
    <w:rsid w:val="00A7331D"/>
    <w:rsid w:val="00A86CF7"/>
    <w:rsid w:val="00A87DBA"/>
    <w:rsid w:val="00A90BA4"/>
    <w:rsid w:val="00AA30AD"/>
    <w:rsid w:val="00AB38E3"/>
    <w:rsid w:val="00AC700D"/>
    <w:rsid w:val="00AD3E50"/>
    <w:rsid w:val="00AD755F"/>
    <w:rsid w:val="00AE3224"/>
    <w:rsid w:val="00AE330A"/>
    <w:rsid w:val="00AF433B"/>
    <w:rsid w:val="00B11918"/>
    <w:rsid w:val="00B128CA"/>
    <w:rsid w:val="00B27EE5"/>
    <w:rsid w:val="00B36BCB"/>
    <w:rsid w:val="00B414D8"/>
    <w:rsid w:val="00B428D7"/>
    <w:rsid w:val="00B45A81"/>
    <w:rsid w:val="00B517DD"/>
    <w:rsid w:val="00B77A2B"/>
    <w:rsid w:val="00BE0063"/>
    <w:rsid w:val="00BE0642"/>
    <w:rsid w:val="00BE38AF"/>
    <w:rsid w:val="00BF64DF"/>
    <w:rsid w:val="00C00614"/>
    <w:rsid w:val="00C075E9"/>
    <w:rsid w:val="00C134EE"/>
    <w:rsid w:val="00C23633"/>
    <w:rsid w:val="00C30DB1"/>
    <w:rsid w:val="00C32A35"/>
    <w:rsid w:val="00C4565B"/>
    <w:rsid w:val="00C45BD8"/>
    <w:rsid w:val="00C63F10"/>
    <w:rsid w:val="00C82D52"/>
    <w:rsid w:val="00C94874"/>
    <w:rsid w:val="00CD2F2A"/>
    <w:rsid w:val="00D02732"/>
    <w:rsid w:val="00D1207E"/>
    <w:rsid w:val="00D24B07"/>
    <w:rsid w:val="00D453C0"/>
    <w:rsid w:val="00D53136"/>
    <w:rsid w:val="00D54D52"/>
    <w:rsid w:val="00D6018E"/>
    <w:rsid w:val="00D63FDD"/>
    <w:rsid w:val="00D64CA1"/>
    <w:rsid w:val="00DC5962"/>
    <w:rsid w:val="00E02C2A"/>
    <w:rsid w:val="00E0444F"/>
    <w:rsid w:val="00E1073A"/>
    <w:rsid w:val="00E133F7"/>
    <w:rsid w:val="00E30A0C"/>
    <w:rsid w:val="00E31E1D"/>
    <w:rsid w:val="00E3257A"/>
    <w:rsid w:val="00E4142D"/>
    <w:rsid w:val="00E45F1F"/>
    <w:rsid w:val="00E50629"/>
    <w:rsid w:val="00E576E5"/>
    <w:rsid w:val="00E70795"/>
    <w:rsid w:val="00E7392F"/>
    <w:rsid w:val="00E84DDD"/>
    <w:rsid w:val="00E90451"/>
    <w:rsid w:val="00E93AFF"/>
    <w:rsid w:val="00E941FD"/>
    <w:rsid w:val="00E95C14"/>
    <w:rsid w:val="00EA2EC0"/>
    <w:rsid w:val="00EA4E29"/>
    <w:rsid w:val="00EF1B1F"/>
    <w:rsid w:val="00F03951"/>
    <w:rsid w:val="00F22640"/>
    <w:rsid w:val="00F24D41"/>
    <w:rsid w:val="00F261B3"/>
    <w:rsid w:val="00F262E5"/>
    <w:rsid w:val="00F35C93"/>
    <w:rsid w:val="00F519D1"/>
    <w:rsid w:val="00F5490A"/>
    <w:rsid w:val="00F61B9B"/>
    <w:rsid w:val="00F71D8C"/>
    <w:rsid w:val="00F73BEE"/>
    <w:rsid w:val="00F976B0"/>
    <w:rsid w:val="00FC743E"/>
    <w:rsid w:val="00FD164B"/>
    <w:rsid w:val="00FD303F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CE31"/>
  <w15:chartTrackingRefBased/>
  <w15:docId w15:val="{23ECB54F-E4D7-4480-87F8-EDAA6E36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0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039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1039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C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Dalla Costa</dc:creator>
  <cp:keywords/>
  <dc:description/>
  <cp:lastModifiedBy>Daniele Dalla Costa</cp:lastModifiedBy>
  <cp:revision>243</cp:revision>
  <dcterms:created xsi:type="dcterms:W3CDTF">2023-06-20T08:36:00Z</dcterms:created>
  <dcterms:modified xsi:type="dcterms:W3CDTF">2023-07-05T15:19:00Z</dcterms:modified>
</cp:coreProperties>
</file>