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3219" w14:textId="47A520FF" w:rsidR="005873A5" w:rsidRPr="00343695" w:rsidRDefault="00D64DC2" w:rsidP="005873A5">
      <w:pPr>
        <w:pStyle w:val="Title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IFF </w:t>
      </w:r>
      <w:bookmarkStart w:id="0" w:name="_GoBack"/>
      <w:r>
        <w:rPr>
          <w:rFonts w:ascii="Open Sans" w:hAnsi="Open Sans" w:cs="Open Sans"/>
        </w:rPr>
        <w:t xml:space="preserve">Claimant </w:t>
      </w:r>
      <w:bookmarkEnd w:id="0"/>
      <w:r>
        <w:rPr>
          <w:rFonts w:ascii="Open Sans" w:hAnsi="Open Sans" w:cs="Open Sans"/>
        </w:rPr>
        <w:t>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76A05378" w:rsidR="005873A5" w:rsidRPr="00343695" w:rsidRDefault="00D64DC2" w:rsidP="005873A5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proofErr w:type="spellEnd"/>
      <w:proofErr w:type="gram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23BE1797" w14:textId="4A98D36D" w:rsidR="00207502" w:rsidRDefault="002B18EA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</w:t>
      </w:r>
      <w:proofErr w:type="gramStart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&lt;[</w:t>
      </w:r>
      <w:proofErr w:type="spellStart"/>
      <w:proofErr w:type="gramEnd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proofErr w:type="spellEnd"/>
      <w:r w:rsidR="007B3AAB" w:rsidRPr="00343695">
        <w:rPr>
          <w:rFonts w:ascii="Open Sans" w:hAnsi="Open Sans" w:cs="Open Sans"/>
          <w:sz w:val="24"/>
          <w:szCs w:val="24"/>
        </w:rPr>
        <w:t xml:space="preserve"> </w:t>
      </w:r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4E9BC6A2" w14:textId="3781D893" w:rsidR="00AB47BE" w:rsidRDefault="00AB47BE" w:rsidP="00E4190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Confirmation</w:t>
      </w:r>
      <w:r w:rsidRPr="00343695">
        <w:rPr>
          <w:rFonts w:ascii="Open Sans" w:hAnsi="Open Sans" w:cs="Open Sans"/>
          <w:b/>
          <w:sz w:val="24"/>
          <w:szCs w:val="24"/>
        </w:rPr>
        <w:t xml:space="preserve"> </w:t>
      </w:r>
      <w:r>
        <w:rPr>
          <w:rFonts w:ascii="Open Sans" w:hAnsi="Open Sans" w:cs="Open Sans"/>
          <w:b/>
          <w:sz w:val="24"/>
          <w:szCs w:val="24"/>
        </w:rPr>
        <w:t>Code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Fonts w:ascii="Open Sans" w:hAnsi="Open Sans" w:cs="Open Sans"/>
          <w:sz w:val="24"/>
          <w:szCs w:val="24"/>
        </w:rPr>
        <w:t>getConfirmationCode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729A2FA2" w14:textId="0934DF0B" w:rsidR="007B3AAB" w:rsidRDefault="007B3AAB" w:rsidP="007B3AAB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>IFF Type</w:t>
      </w:r>
      <w:r w:rsidRPr="00343695">
        <w:rPr>
          <w:rFonts w:ascii="Open Sans" w:hAnsi="Open Sans" w:cs="Open Sans"/>
          <w:b/>
          <w:sz w:val="24"/>
          <w:szCs w:val="24"/>
        </w:rPr>
        <w:t>:</w:t>
      </w:r>
      <w:r>
        <w:rPr>
          <w:rFonts w:ascii="Open Sans" w:hAnsi="Open Sans" w:cs="Open Sans"/>
          <w:b/>
          <w:sz w:val="24"/>
          <w:szCs w:val="24"/>
        </w:rPr>
        <w:t xml:space="preserve"> 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>
        <w:rPr>
          <w:rFonts w:ascii="Open Sans" w:hAnsi="Open Sans" w:cs="Open Sans"/>
          <w:sz w:val="24"/>
          <w:szCs w:val="24"/>
        </w:rPr>
        <w:t>get</w:t>
      </w:r>
      <w:r>
        <w:rPr>
          <w:rFonts w:ascii="Open Sans" w:hAnsi="Open Sans" w:cs="Open Sans"/>
          <w:sz w:val="24"/>
          <w:szCs w:val="24"/>
        </w:rPr>
        <w:t>IffType</w:t>
      </w:r>
      <w:proofErr w:type="spellEnd"/>
      <w:proofErr w:type="gramEnd"/>
      <w:r w:rsidRPr="00343695">
        <w:rPr>
          <w:rFonts w:ascii="Open Sans" w:hAnsi="Open Sans" w:cs="Open Sans"/>
          <w:sz w:val="24"/>
          <w:szCs w:val="24"/>
        </w:rPr>
        <w:t>()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14:paraId="67344D8F" w14:textId="6DED6D93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14:paraId="5C9060A2" w14:textId="4703090D" w:rsidR="00D50827" w:rsidRPr="00343695" w:rsidRDefault="009E5863" w:rsidP="00941220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</w:t>
      </w:r>
      <w:r w:rsidR="00483922" w:rsidRPr="00343695">
        <w:rPr>
          <w:rFonts w:ascii="Open Sans" w:eastAsia="Times New Roman" w:hAnsi="Open Sans" w:cs="Open Sans"/>
          <w:sz w:val="24"/>
          <w:szCs w:val="24"/>
        </w:rPr>
        <w:t>.getResponseString</w:t>
      </w:r>
      <w:proofErr w:type="spellEnd"/>
      <w:proofErr w:type="gramEnd"/>
      <w:r w:rsidR="00483922" w:rsidRPr="00343695">
        <w:rPr>
          <w:rFonts w:ascii="Open Sans" w:eastAsia="Times New Roman" w:hAnsi="Open Sans" w:cs="Open Sans"/>
          <w:sz w:val="24"/>
          <w:szCs w:val="24"/>
        </w:rPr>
        <w:t>()</w:t>
      </w:r>
      <w:r w:rsidR="00AF7CB7"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0D3A9" w14:textId="77777777" w:rsidR="00814488" w:rsidRDefault="00814488" w:rsidP="007C6F10">
      <w:pPr>
        <w:spacing w:after="0" w:line="240" w:lineRule="auto"/>
      </w:pPr>
      <w:r>
        <w:separator/>
      </w:r>
    </w:p>
  </w:endnote>
  <w:endnote w:type="continuationSeparator" w:id="0">
    <w:p w14:paraId="22A9946F" w14:textId="77777777" w:rsidR="00814488" w:rsidRDefault="00814488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20764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E254F" w14:textId="77777777" w:rsidR="00814488" w:rsidRDefault="00814488" w:rsidP="007C6F10">
      <w:pPr>
        <w:spacing w:after="0" w:line="240" w:lineRule="auto"/>
      </w:pPr>
      <w:r>
        <w:separator/>
      </w:r>
    </w:p>
  </w:footnote>
  <w:footnote w:type="continuationSeparator" w:id="0">
    <w:p w14:paraId="38C510FB" w14:textId="77777777" w:rsidR="00814488" w:rsidRDefault="00814488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2387"/>
    <w:rsid w:val="0001246A"/>
    <w:rsid w:val="00031277"/>
    <w:rsid w:val="000316AC"/>
    <w:rsid w:val="0003535F"/>
    <w:rsid w:val="00046201"/>
    <w:rsid w:val="000800CC"/>
    <w:rsid w:val="000A40F2"/>
    <w:rsid w:val="000F6F4C"/>
    <w:rsid w:val="00110301"/>
    <w:rsid w:val="001149FC"/>
    <w:rsid w:val="00120F3C"/>
    <w:rsid w:val="00140A7E"/>
    <w:rsid w:val="001648F0"/>
    <w:rsid w:val="00167794"/>
    <w:rsid w:val="001725D6"/>
    <w:rsid w:val="00196725"/>
    <w:rsid w:val="001A03D2"/>
    <w:rsid w:val="001A12AF"/>
    <w:rsid w:val="001C3F05"/>
    <w:rsid w:val="001E772B"/>
    <w:rsid w:val="001F1BEB"/>
    <w:rsid w:val="00207502"/>
    <w:rsid w:val="002131B9"/>
    <w:rsid w:val="002166DB"/>
    <w:rsid w:val="00230129"/>
    <w:rsid w:val="00231848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E1E18"/>
    <w:rsid w:val="003030DD"/>
    <w:rsid w:val="00303337"/>
    <w:rsid w:val="00305A86"/>
    <w:rsid w:val="003415F3"/>
    <w:rsid w:val="00343695"/>
    <w:rsid w:val="00345423"/>
    <w:rsid w:val="00354CB7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34B51"/>
    <w:rsid w:val="00467D7F"/>
    <w:rsid w:val="00475C03"/>
    <w:rsid w:val="00475CB9"/>
    <w:rsid w:val="00483922"/>
    <w:rsid w:val="004B6DDD"/>
    <w:rsid w:val="004C0A62"/>
    <w:rsid w:val="004D0694"/>
    <w:rsid w:val="004D5BE1"/>
    <w:rsid w:val="00500C99"/>
    <w:rsid w:val="0053573A"/>
    <w:rsid w:val="00546597"/>
    <w:rsid w:val="005512B3"/>
    <w:rsid w:val="00553440"/>
    <w:rsid w:val="00573BBB"/>
    <w:rsid w:val="005873A5"/>
    <w:rsid w:val="0059050B"/>
    <w:rsid w:val="005B007E"/>
    <w:rsid w:val="005B5DE6"/>
    <w:rsid w:val="005C3513"/>
    <w:rsid w:val="005D40B4"/>
    <w:rsid w:val="005D512A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F3558"/>
    <w:rsid w:val="006F59ED"/>
    <w:rsid w:val="0070282C"/>
    <w:rsid w:val="007250F8"/>
    <w:rsid w:val="00732744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6F10"/>
    <w:rsid w:val="007E0480"/>
    <w:rsid w:val="007E7F41"/>
    <w:rsid w:val="007F404A"/>
    <w:rsid w:val="00805378"/>
    <w:rsid w:val="00814488"/>
    <w:rsid w:val="00824CC2"/>
    <w:rsid w:val="008262E6"/>
    <w:rsid w:val="00826C55"/>
    <w:rsid w:val="00847EFE"/>
    <w:rsid w:val="00857A9A"/>
    <w:rsid w:val="00866C40"/>
    <w:rsid w:val="008709D9"/>
    <w:rsid w:val="00892E15"/>
    <w:rsid w:val="008A7861"/>
    <w:rsid w:val="008C4DDA"/>
    <w:rsid w:val="008D2065"/>
    <w:rsid w:val="008D3506"/>
    <w:rsid w:val="008D39C6"/>
    <w:rsid w:val="008E189A"/>
    <w:rsid w:val="008E75C2"/>
    <w:rsid w:val="008F0163"/>
    <w:rsid w:val="00906801"/>
    <w:rsid w:val="00914CE6"/>
    <w:rsid w:val="00941220"/>
    <w:rsid w:val="00946943"/>
    <w:rsid w:val="0095349F"/>
    <w:rsid w:val="009545E3"/>
    <w:rsid w:val="009727B4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210E3"/>
    <w:rsid w:val="00A406CC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A3525"/>
    <w:rsid w:val="00AB47BE"/>
    <w:rsid w:val="00AC6649"/>
    <w:rsid w:val="00AE6E86"/>
    <w:rsid w:val="00AE7CA9"/>
    <w:rsid w:val="00AF6E07"/>
    <w:rsid w:val="00AF7CB7"/>
    <w:rsid w:val="00B45EC3"/>
    <w:rsid w:val="00B535D7"/>
    <w:rsid w:val="00B53AD1"/>
    <w:rsid w:val="00B70FEC"/>
    <w:rsid w:val="00B856B1"/>
    <w:rsid w:val="00B85B4C"/>
    <w:rsid w:val="00B9256F"/>
    <w:rsid w:val="00BB1194"/>
    <w:rsid w:val="00BB7F64"/>
    <w:rsid w:val="00BC70FD"/>
    <w:rsid w:val="00BD0E71"/>
    <w:rsid w:val="00BE18FA"/>
    <w:rsid w:val="00BE3A25"/>
    <w:rsid w:val="00C15A18"/>
    <w:rsid w:val="00C3646B"/>
    <w:rsid w:val="00C42A10"/>
    <w:rsid w:val="00C7311C"/>
    <w:rsid w:val="00C83AFC"/>
    <w:rsid w:val="00C8439D"/>
    <w:rsid w:val="00C84850"/>
    <w:rsid w:val="00C9692B"/>
    <w:rsid w:val="00C97901"/>
    <w:rsid w:val="00CC2507"/>
    <w:rsid w:val="00CC25E4"/>
    <w:rsid w:val="00CC45B6"/>
    <w:rsid w:val="00CD1C6D"/>
    <w:rsid w:val="00CD3E3D"/>
    <w:rsid w:val="00CD62D4"/>
    <w:rsid w:val="00CE1341"/>
    <w:rsid w:val="00CE322A"/>
    <w:rsid w:val="00CF7B6C"/>
    <w:rsid w:val="00D07970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2448"/>
    <w:rsid w:val="00EA4FF4"/>
    <w:rsid w:val="00EA6413"/>
    <w:rsid w:val="00EA72AC"/>
    <w:rsid w:val="00EB5E42"/>
    <w:rsid w:val="00EC57C6"/>
    <w:rsid w:val="00EE1494"/>
    <w:rsid w:val="00EF3B49"/>
    <w:rsid w:val="00EF7D7C"/>
    <w:rsid w:val="00F11B24"/>
    <w:rsid w:val="00F225FF"/>
    <w:rsid w:val="00F254CC"/>
    <w:rsid w:val="00F54F0E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360</Characters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InitialClaimApplication</vt:lpstr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dcterms:created xsi:type="dcterms:W3CDTF">2019-11-14T16:34:00Z</dcterms:created>
  <dcterms:modified xsi:type="dcterms:W3CDTF">2019-11-14T16:35:00Z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