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050C" w14:textId="77777777" w:rsidR="002524C6" w:rsidRPr="00192448" w:rsidRDefault="009B296B">
      <w:r w:rsidRPr="0019244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A269AF" wp14:editId="09BD65D3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4381500" cy="7905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A3028" w14:textId="77777777" w:rsidR="009B296B" w:rsidRP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1515 W. 22nd Street</w:t>
                            </w:r>
                          </w:p>
                          <w:p w14:paraId="0B064766" w14:textId="77777777" w:rsidR="009B296B" w:rsidRP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Suite 900</w:t>
                            </w:r>
                          </w:p>
                          <w:p w14:paraId="0AEDD7DE" w14:textId="77777777" w:rsid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Oakbrook, IL 60523</w:t>
                            </w:r>
                          </w:p>
                          <w:p w14:paraId="617F21E2" w14:textId="7AFFAD72" w:rsidR="009B296B" w:rsidRDefault="003B42E1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bookmarkStart w:id="0" w:name="_Hlk26921691"/>
                            <w:r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www.o</w:t>
                            </w:r>
                            <w:r w:rsid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npointtech.com</w:t>
                            </w:r>
                          </w:p>
                          <w:bookmarkEnd w:id="0"/>
                          <w:p w14:paraId="6543CAD1" w14:textId="77777777" w:rsidR="009B296B" w:rsidRP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69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0;width:345pt;height:6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" strokecolor="white [3212]">
                <v:textbox>
                  <w:txbxContent>
                    <w:p w14:paraId="3BAA3028" w14:textId="77777777" w:rsidR="009B296B" w:rsidRP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 w:rsidRP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1515 W. 22nd Street</w:t>
                      </w:r>
                    </w:p>
                    <w:p w14:paraId="0B064766" w14:textId="77777777" w:rsidR="009B296B" w:rsidRP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 w:rsidRP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Suite 900</w:t>
                      </w:r>
                    </w:p>
                    <w:p w14:paraId="0AEDD7DE" w14:textId="77777777" w:rsid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 w:rsidRP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Oakbrook, IL 60523</w:t>
                      </w:r>
                    </w:p>
                    <w:p w14:paraId="617F21E2" w14:textId="7AFFAD72" w:rsidR="009B296B" w:rsidRDefault="003B42E1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bookmarkStart w:id="1" w:name="_Hlk26921691"/>
                      <w:r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www.o</w:t>
                      </w:r>
                      <w:r w:rsid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npointtech.com</w:t>
                      </w:r>
                    </w:p>
                    <w:bookmarkEnd w:id="1"/>
                    <w:p w14:paraId="6543CAD1" w14:textId="77777777" w:rsidR="009B296B" w:rsidRP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92448">
        <w:rPr>
          <w:noProof/>
        </w:rPr>
        <w:drawing>
          <wp:anchor distT="0" distB="0" distL="114300" distR="114300" simplePos="0" relativeHeight="251666432" behindDoc="1" locked="0" layoutInCell="1" allowOverlap="1" wp14:anchorId="41F7FDE2" wp14:editId="61D3A3B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5621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448">
        <w:t xml:space="preserve"> </w:t>
      </w:r>
    </w:p>
    <w:p w14:paraId="59AA5481" w14:textId="77777777" w:rsidR="009B296B" w:rsidRPr="00192448" w:rsidRDefault="009B296B"/>
    <w:p w14:paraId="7678CD13" w14:textId="77777777" w:rsidR="00792422" w:rsidRPr="00192448" w:rsidRDefault="009B296B" w:rsidP="009B296B">
      <w:r w:rsidRPr="001924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C6A71" wp14:editId="1BCC250E">
                <wp:simplePos x="0" y="0"/>
                <wp:positionH relativeFrom="column">
                  <wp:posOffset>-1</wp:posOffset>
                </wp:positionH>
                <wp:positionV relativeFrom="paragraph">
                  <wp:posOffset>218440</wp:posOffset>
                </wp:positionV>
                <wp:extent cx="68294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E2C3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537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360478B" w14:textId="77777777" w:rsidR="001D714C" w:rsidRPr="00192448" w:rsidRDefault="001D714C" w:rsidP="00792422">
      <w:pPr>
        <w:spacing w:after="0" w:line="240" w:lineRule="auto"/>
        <w:jc w:val="center"/>
        <w:rPr>
          <w:rFonts w:ascii="Calibri" w:eastAsia="Calibri" w:hAnsi="Calibri" w:cs="Calibri"/>
          <w:w w:val="105"/>
          <w:sz w:val="15"/>
          <w:szCs w:val="15"/>
        </w:rPr>
      </w:pPr>
    </w:p>
    <w:p w14:paraId="50696A50" w14:textId="7151C32F" w:rsidR="003B42E1" w:rsidRPr="003B42E1" w:rsidRDefault="003B42E1" w:rsidP="003B42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w w:val="105"/>
          <w:sz w:val="15"/>
          <w:szCs w:val="15"/>
        </w:rPr>
      </w:pPr>
      <w:r>
        <w:rPr>
          <w:rFonts w:ascii="Calibri" w:eastAsia="Calibri" w:hAnsi="Calibri" w:cs="Calibri"/>
          <w:w w:val="105"/>
          <w:sz w:val="15"/>
          <w:szCs w:val="15"/>
        </w:rPr>
        <w:t>State Workforce Agency</w:t>
      </w:r>
      <w:r w:rsidR="00792422" w:rsidRPr="00192448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792422" w:rsidRPr="00192448">
        <w:rPr>
          <w:rFonts w:ascii="Calibri" w:eastAsia="Calibri" w:hAnsi="Calibri" w:cs="Calibri"/>
          <w:w w:val="105"/>
          <w:sz w:val="15"/>
          <w:szCs w:val="15"/>
        </w:rPr>
        <w:t>•</w:t>
      </w:r>
      <w:r w:rsidR="00792422" w:rsidRPr="00192448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715F10" w:rsidRPr="00192448">
        <w:rPr>
          <w:rFonts w:ascii="Calibri" w:eastAsia="Calibri" w:hAnsi="Calibri" w:cs="Calibri"/>
          <w:w w:val="105"/>
          <w:sz w:val="15"/>
          <w:szCs w:val="15"/>
        </w:rPr>
        <w:t>15</w:t>
      </w:r>
      <w:r w:rsidR="00496F1A" w:rsidRPr="00192448">
        <w:rPr>
          <w:rFonts w:ascii="Calibri" w:eastAsia="Calibri" w:hAnsi="Calibri" w:cs="Calibri"/>
          <w:w w:val="105"/>
          <w:sz w:val="15"/>
          <w:szCs w:val="15"/>
        </w:rPr>
        <w:t>1</w:t>
      </w:r>
      <w:r w:rsidR="00715F10" w:rsidRPr="00192448">
        <w:rPr>
          <w:rFonts w:ascii="Calibri" w:eastAsia="Calibri" w:hAnsi="Calibri" w:cs="Calibri"/>
          <w:w w:val="105"/>
          <w:sz w:val="15"/>
          <w:szCs w:val="15"/>
        </w:rPr>
        <w:t>5 W. 22nd Street, Suite 900, Oakbrook, IL, 60523</w:t>
      </w:r>
      <w:r>
        <w:rPr>
          <w:rFonts w:ascii="Calibri" w:eastAsia="Calibri" w:hAnsi="Calibri" w:cs="Calibri"/>
          <w:w w:val="105"/>
          <w:sz w:val="15"/>
          <w:szCs w:val="15"/>
        </w:rPr>
        <w:t xml:space="preserve"> </w:t>
      </w:r>
      <w:r w:rsidRPr="00192448">
        <w:rPr>
          <w:rFonts w:ascii="Calibri" w:eastAsia="Calibri" w:hAnsi="Calibri" w:cs="Calibri"/>
          <w:w w:val="105"/>
          <w:sz w:val="15"/>
          <w:szCs w:val="15"/>
        </w:rPr>
        <w:t>•</w:t>
      </w:r>
      <w:r>
        <w:rPr>
          <w:rFonts w:ascii="Times New Roman" w:eastAsia="Times New Roman" w:hAnsi="Times New Roman" w:cs="Times New Roman"/>
          <w:w w:val="105"/>
          <w:sz w:val="15"/>
          <w:szCs w:val="15"/>
        </w:rPr>
        <w:t xml:space="preserve"> </w:t>
      </w:r>
      <w:r w:rsidRPr="003B42E1">
        <w:rPr>
          <w:rFonts w:ascii="Calibri" w:eastAsia="Calibri" w:hAnsi="Calibri" w:cs="Calibri"/>
          <w:w w:val="105"/>
          <w:sz w:val="15"/>
          <w:szCs w:val="15"/>
        </w:rPr>
        <w:t>www.onpointtech.com</w:t>
      </w:r>
    </w:p>
    <w:p w14:paraId="72F99577" w14:textId="15CB1F81" w:rsidR="001D714C" w:rsidRPr="003B42E1" w:rsidRDefault="001D714C" w:rsidP="003B42E1">
      <w:pPr>
        <w:spacing w:after="0" w:line="240" w:lineRule="auto"/>
        <w:jc w:val="center"/>
        <w:rPr>
          <w:rFonts w:ascii="Times New Roman" w:eastAsia="Times New Roman" w:hAnsi="Times New Roman" w:cs="Times New Roman"/>
          <w:w w:val="105"/>
          <w:sz w:val="15"/>
          <w:szCs w:val="15"/>
        </w:rPr>
      </w:pPr>
    </w:p>
    <w:p w14:paraId="1EB1EC64" w14:textId="77777777" w:rsidR="003B42E1" w:rsidRDefault="003B42E1" w:rsidP="003B42E1"/>
    <w:p w14:paraId="7AAC636D" w14:textId="2219C7E8" w:rsidR="00F63C92" w:rsidRDefault="003B42E1" w:rsidP="003B42E1">
      <w:r>
        <w:t>This notice is intended for &lt;&lt;[</w:t>
      </w:r>
      <w:proofErr w:type="spellStart"/>
      <w:proofErr w:type="gramStart"/>
      <w:r>
        <w:t>data.getInterviewee</w:t>
      </w:r>
      <w:proofErr w:type="spellEnd"/>
      <w:proofErr w:type="gramEnd"/>
      <w:r>
        <w:t>()]&gt;&gt; with an &lt;&lt;</w:t>
      </w:r>
      <w:r w:rsidR="00B87EEE">
        <w:t>[</w:t>
      </w:r>
      <w:proofErr w:type="spellStart"/>
      <w:r>
        <w:t>data.getAccountNumberName</w:t>
      </w:r>
      <w:proofErr w:type="spellEnd"/>
      <w:r>
        <w:t>()]&gt;&gt;: &lt;&lt;</w:t>
      </w:r>
      <w:r w:rsidR="00B87EEE">
        <w:t>[</w:t>
      </w:r>
      <w:proofErr w:type="spellStart"/>
      <w:r>
        <w:t>data.getAccountNumber</w:t>
      </w:r>
      <w:proofErr w:type="spellEnd"/>
      <w:r>
        <w:t>()]&gt;&gt;.</w:t>
      </w:r>
    </w:p>
    <w:p w14:paraId="5033E138" w14:textId="76D562CF" w:rsidR="003B42E1" w:rsidRDefault="003B42E1" w:rsidP="003B42E1"/>
    <w:p w14:paraId="733C8C24" w14:textId="6287A69A" w:rsidR="003B42E1" w:rsidRPr="00F63C92" w:rsidRDefault="003B42E1" w:rsidP="003B42E1">
      <w:r>
        <w:t>This is to inform you that you are scheduled for an &lt;&lt;</w:t>
      </w:r>
      <w:r w:rsidR="00B87EEE">
        <w:t>[</w:t>
      </w:r>
      <w:proofErr w:type="spellStart"/>
      <w:r>
        <w:t>data.getInterviewType</w:t>
      </w:r>
      <w:proofErr w:type="spellEnd"/>
      <w:r>
        <w:t>()]&gt;&gt; interview on &lt;&lt;</w:t>
      </w:r>
      <w:r w:rsidR="00B87EEE">
        <w:t>[</w:t>
      </w:r>
      <w:proofErr w:type="spellStart"/>
      <w:r>
        <w:t>data.getInterviewDate</w:t>
      </w:r>
      <w:proofErr w:type="spellEnd"/>
      <w:r>
        <w:t>()]&gt;&gt; from &lt;&lt;</w:t>
      </w:r>
      <w:r w:rsidR="00B87EEE">
        <w:t>[</w:t>
      </w:r>
      <w:proofErr w:type="spellStart"/>
      <w:r>
        <w:t>data.getInterviewStartTime</w:t>
      </w:r>
      <w:proofErr w:type="spellEnd"/>
      <w:r>
        <w:t>()]&gt;&gt; to &lt;&lt;</w:t>
      </w:r>
      <w:r w:rsidR="00B87EEE">
        <w:t>[</w:t>
      </w:r>
      <w:bookmarkStart w:id="1" w:name="_GoBack"/>
      <w:bookmarkEnd w:id="1"/>
      <w:proofErr w:type="spellStart"/>
      <w:r>
        <w:t>data.getInterviewEndTime</w:t>
      </w:r>
      <w:proofErr w:type="spellEnd"/>
      <w:r>
        <w:t>()]&gt;&gt;.</w:t>
      </w:r>
    </w:p>
    <w:sectPr w:rsidR="003B42E1" w:rsidRPr="00F63C92" w:rsidSect="00792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52E08" w14:textId="77777777" w:rsidR="00243B26" w:rsidRDefault="00243B26" w:rsidP="001D714C">
      <w:pPr>
        <w:spacing w:after="0" w:line="240" w:lineRule="auto"/>
      </w:pPr>
      <w:r>
        <w:separator/>
      </w:r>
    </w:p>
  </w:endnote>
  <w:endnote w:type="continuationSeparator" w:id="0">
    <w:p w14:paraId="4FA31AD2" w14:textId="77777777" w:rsidR="00243B26" w:rsidRDefault="00243B26" w:rsidP="001D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E41C1" w14:textId="77777777" w:rsidR="00243B26" w:rsidRDefault="00243B26" w:rsidP="001D714C">
      <w:pPr>
        <w:spacing w:after="0" w:line="240" w:lineRule="auto"/>
      </w:pPr>
      <w:r>
        <w:separator/>
      </w:r>
    </w:p>
  </w:footnote>
  <w:footnote w:type="continuationSeparator" w:id="0">
    <w:p w14:paraId="0850CFC6" w14:textId="77777777" w:rsidR="00243B26" w:rsidRDefault="00243B26" w:rsidP="001D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2"/>
    <w:rsid w:val="00014120"/>
    <w:rsid w:val="000249D4"/>
    <w:rsid w:val="00192448"/>
    <w:rsid w:val="001D3509"/>
    <w:rsid w:val="001D714C"/>
    <w:rsid w:val="00243B26"/>
    <w:rsid w:val="002524C6"/>
    <w:rsid w:val="00280384"/>
    <w:rsid w:val="00317DFA"/>
    <w:rsid w:val="00321E96"/>
    <w:rsid w:val="003B42E1"/>
    <w:rsid w:val="00456F65"/>
    <w:rsid w:val="00496F1A"/>
    <w:rsid w:val="0050551E"/>
    <w:rsid w:val="00532AB5"/>
    <w:rsid w:val="0055082B"/>
    <w:rsid w:val="005C236D"/>
    <w:rsid w:val="005D2CCC"/>
    <w:rsid w:val="005F1826"/>
    <w:rsid w:val="005F33D7"/>
    <w:rsid w:val="00715F10"/>
    <w:rsid w:val="007256B8"/>
    <w:rsid w:val="00792422"/>
    <w:rsid w:val="008733DF"/>
    <w:rsid w:val="00875F93"/>
    <w:rsid w:val="009B296B"/>
    <w:rsid w:val="009E5703"/>
    <w:rsid w:val="00A06389"/>
    <w:rsid w:val="00A53692"/>
    <w:rsid w:val="00A6065C"/>
    <w:rsid w:val="00B76B21"/>
    <w:rsid w:val="00B87EEE"/>
    <w:rsid w:val="00C8398A"/>
    <w:rsid w:val="00CA201E"/>
    <w:rsid w:val="00CA6164"/>
    <w:rsid w:val="00DF0BEF"/>
    <w:rsid w:val="00E40218"/>
    <w:rsid w:val="00EA3AE0"/>
    <w:rsid w:val="00EB4F1F"/>
    <w:rsid w:val="00F10B91"/>
    <w:rsid w:val="00F63C92"/>
    <w:rsid w:val="00F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D3F2"/>
  <w15:chartTrackingRefBased/>
  <w15:docId w15:val="{D2E40792-2B10-44CA-9851-ECF0EA8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14C"/>
  </w:style>
  <w:style w:type="paragraph" w:styleId="Footer">
    <w:name w:val="footer"/>
    <w:basedOn w:val="Normal"/>
    <w:link w:val="FooterChar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14C"/>
  </w:style>
  <w:style w:type="paragraph" w:styleId="BalloonText">
    <w:name w:val="Balloon Text"/>
    <w:basedOn w:val="Normal"/>
    <w:link w:val="BalloonTextChar"/>
    <w:uiPriority w:val="99"/>
    <w:semiHidden/>
    <w:unhideWhenUsed/>
    <w:rsid w:val="00252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Raya</dc:creator>
  <cp:keywords/>
  <dc:description/>
  <cp:lastModifiedBy>Jerome Llaguno</cp:lastModifiedBy>
  <cp:revision>2</cp:revision>
  <dcterms:created xsi:type="dcterms:W3CDTF">2019-12-11T15:34:00Z</dcterms:created>
  <dcterms:modified xsi:type="dcterms:W3CDTF">2019-12-11T15:34:00Z</dcterms:modified>
</cp:coreProperties>
</file>