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88" w:rsidRDefault="00C92675">
      <w:r>
        <w:t>[es]</w:t>
      </w:r>
      <w:r w:rsidR="00BB71C0">
        <w:t>Request for Separation</w:t>
      </w:r>
    </w:p>
    <w:p w:rsidR="00BB71C0" w:rsidRDefault="00BB71C0"/>
    <w:p w:rsidR="00BB71C0" w:rsidRDefault="00C92675">
      <w:r>
        <w:t>[es]</w:t>
      </w:r>
      <w:r w:rsidR="00BB71C0">
        <w:t>Employer Name:</w:t>
      </w:r>
      <w:r w:rsidR="00FE6CA0">
        <w:t xml:space="preserve"> </w:t>
      </w:r>
    </w:p>
    <w:p w:rsidR="00BB71C0" w:rsidRDefault="00C92675">
      <w:r>
        <w:t>[es]</w:t>
      </w:r>
      <w:r w:rsidR="00BB71C0">
        <w:t>Employer Acct Number:</w:t>
      </w:r>
      <w:r w:rsidR="00FE6CA0">
        <w:t xml:space="preserve"> </w:t>
      </w:r>
    </w:p>
    <w:p w:rsidR="00BB71C0" w:rsidRDefault="00C92675">
      <w:r>
        <w:t>[es]</w:t>
      </w:r>
      <w:r w:rsidR="00BB71C0">
        <w:t>Employer FEIN:</w:t>
      </w:r>
      <w:r w:rsidR="00FE6CA0">
        <w:t xml:space="preserve"> </w:t>
      </w:r>
    </w:p>
    <w:p w:rsidR="00BB71C0" w:rsidRDefault="00BB71C0"/>
    <w:p w:rsidR="00BB71C0" w:rsidRDefault="00C92675">
      <w:r>
        <w:t>[es]</w:t>
      </w:r>
      <w:r w:rsidR="00BB71C0">
        <w:t>Employee Information:</w:t>
      </w:r>
    </w:p>
    <w:p w:rsidR="00BB71C0" w:rsidRDefault="00C92675">
      <w:r>
        <w:t>[es]</w:t>
      </w:r>
      <w:r w:rsidR="00BB71C0">
        <w:t>Employee Name:</w:t>
      </w:r>
      <w:r w:rsidR="00A36ABC">
        <w:t xml:space="preserve"> </w:t>
      </w:r>
    </w:p>
    <w:p w:rsidR="00BB71C0" w:rsidRDefault="00C92675">
      <w:r>
        <w:t>[es]</w:t>
      </w:r>
      <w:r w:rsidR="00BB71C0">
        <w:t>Last four of SSN:</w:t>
      </w:r>
      <w:r w:rsidR="00A36ABC">
        <w:t xml:space="preserve"> </w:t>
      </w:r>
    </w:p>
    <w:p w:rsidR="00BB71C0" w:rsidRDefault="00C92675">
      <w:r>
        <w:t>[es]</w:t>
      </w:r>
      <w:r w:rsidR="00BB71C0">
        <w:t>Date of termination:</w:t>
      </w:r>
      <w:r w:rsidR="00A36ABC">
        <w:t xml:space="preserve"> </w:t>
      </w:r>
    </w:p>
    <w:p w:rsidR="00BB71C0" w:rsidRDefault="00C92675">
      <w:r>
        <w:t>[es]</w:t>
      </w:r>
      <w:r w:rsidR="00BB71C0">
        <w:t>Reason for termination:</w:t>
      </w:r>
      <w:r w:rsidR="00D85934">
        <w:t xml:space="preserve"> </w:t>
      </w:r>
    </w:p>
    <w:p w:rsidR="00BB71C0" w:rsidRDefault="00BB71C0"/>
    <w:p w:rsidR="00BB71C0" w:rsidRDefault="00C92675">
      <w:r>
        <w:t>[es]</w:t>
      </w:r>
      <w:r w:rsidR="00BB71C0">
        <w:t>Claim Information:</w:t>
      </w:r>
    </w:p>
    <w:p w:rsidR="00BB71C0" w:rsidRDefault="00C92675">
      <w:r>
        <w:t>[es]</w:t>
      </w:r>
      <w:r w:rsidR="00BB71C0">
        <w:t>Claim Number:</w:t>
      </w:r>
      <w:r w:rsidR="0073727C">
        <w:t xml:space="preserve"> </w:t>
      </w:r>
    </w:p>
    <w:p w:rsidR="00BB71C0" w:rsidRDefault="00C92675">
      <w:r>
        <w:t>[es]</w:t>
      </w:r>
      <w:r w:rsidR="00BB71C0">
        <w:t>Type of Claim:</w:t>
      </w:r>
      <w:r w:rsidR="00CB6102">
        <w:t xml:space="preserve"> </w:t>
      </w:r>
    </w:p>
    <w:p w:rsidR="005068AE" w:rsidRDefault="00C92675" w:rsidP="005068AE">
      <w:r>
        <w:t>[es]</w:t>
      </w:r>
      <w:r w:rsidR="00BB71C0">
        <w:t>Filing Date:</w:t>
      </w:r>
      <w:r w:rsidR="005068AE" w:rsidRPr="005068AE">
        <w:t xml:space="preserve"> </w:t>
      </w:r>
      <w:bookmarkStart w:id="0" w:name="_GoBack"/>
      <w:bookmarkEnd w:id="0"/>
    </w:p>
    <w:p w:rsidR="00BB71C0" w:rsidRDefault="00BB71C0"/>
    <w:sectPr w:rsidR="00BB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C0"/>
    <w:rsid w:val="000A09EF"/>
    <w:rsid w:val="001F3322"/>
    <w:rsid w:val="002F3892"/>
    <w:rsid w:val="005068AE"/>
    <w:rsid w:val="0073727C"/>
    <w:rsid w:val="00886F50"/>
    <w:rsid w:val="00A36ABC"/>
    <w:rsid w:val="00B06D7E"/>
    <w:rsid w:val="00BB71C0"/>
    <w:rsid w:val="00C91D90"/>
    <w:rsid w:val="00C92675"/>
    <w:rsid w:val="00CB6102"/>
    <w:rsid w:val="00D85934"/>
    <w:rsid w:val="00EC1888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1AEF"/>
  <w15:chartTrackingRefBased/>
  <w15:docId w15:val="{B658779A-3104-43CE-96F0-3BAE67D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Mehdi</dc:creator>
  <cp:keywords/>
  <dc:description/>
  <cp:lastModifiedBy>Van Omega</cp:lastModifiedBy>
  <cp:revision>13</cp:revision>
  <dcterms:created xsi:type="dcterms:W3CDTF">2019-03-26T18:16:00Z</dcterms:created>
  <dcterms:modified xsi:type="dcterms:W3CDTF">2019-04-04T15:25:00Z</dcterms:modified>
</cp:coreProperties>
</file>