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50E0B" w14:textId="1CDF2C3F" w:rsidR="00423CC2" w:rsidRDefault="00CB15E0" w:rsidP="00CB15E0">
      <w:pPr>
        <w:jc w:val="center"/>
        <w:rPr>
          <w:sz w:val="28"/>
          <w:szCs w:val="28"/>
        </w:rPr>
      </w:pPr>
      <w:r w:rsidRPr="00CB15E0">
        <w:rPr>
          <w:sz w:val="28"/>
          <w:szCs w:val="28"/>
        </w:rPr>
        <w:t>Resumen de actividad 2</w:t>
      </w:r>
      <w:r>
        <w:rPr>
          <w:sz w:val="28"/>
          <w:szCs w:val="28"/>
        </w:rPr>
        <w:t>:</w:t>
      </w:r>
    </w:p>
    <w:p w14:paraId="00A60545" w14:textId="77777777" w:rsidR="00CB15E0" w:rsidRDefault="00CB15E0" w:rsidP="00CB15E0"/>
    <w:p w14:paraId="51A6002B" w14:textId="65A569E4" w:rsidR="001E1713" w:rsidRDefault="00CB15E0" w:rsidP="00CB15E0">
      <w:r>
        <w:t xml:space="preserve">La actividad No 2 se abordaron los temas como los tipos de datos numéricos, los operadores numéricos como son las sumas, restas, multiplicación y división. Los tipos de datos lógicos como lo son SI, O, NO, los cuales van a tomar ciertas decisiones en al momento de estructurar programas, interpretándose como </w:t>
      </w:r>
      <w:r w:rsidR="001E1713">
        <w:t>proposiciones lógicas presentándose como verdaderas o falsas dependiendo de los datos que se ingresen al momento de ser ejecutados por el usuario, siendo de vital importancia para el buen funcionamiento de nuestro programa. Así mismo fue utilizado del lenguaje de programación JavaScript para poder crear un programa que al momento de ingresar su mes y su día de nacimiento este diera como resultado su signo zodiacal, personalmente este fue un reto muy difícil debido a que no soy conocedor de la sintaxis porque es la primera vez que había utilizado este lenguaje de programación</w:t>
      </w:r>
      <w:r w:rsidR="00380F4E">
        <w:t>.</w:t>
      </w:r>
    </w:p>
    <w:p w14:paraId="65DFBAF7" w14:textId="77777777" w:rsidR="00CB15E0" w:rsidRDefault="00CB15E0" w:rsidP="00CB15E0"/>
    <w:p w14:paraId="3DEBEC1E" w14:textId="77777777" w:rsidR="00380F4E" w:rsidRPr="00CB15E0" w:rsidRDefault="00380F4E" w:rsidP="00CB15E0"/>
    <w:sectPr w:rsidR="00380F4E" w:rsidRPr="00CB15E0" w:rsidSect="000A7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5E0"/>
    <w:rsid w:val="000A7BD3"/>
    <w:rsid w:val="001E1713"/>
    <w:rsid w:val="00380F4E"/>
    <w:rsid w:val="00423CC2"/>
    <w:rsid w:val="00C4157C"/>
    <w:rsid w:val="00C83A73"/>
    <w:rsid w:val="00CB15E0"/>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DE67"/>
  <w15:chartTrackingRefBased/>
  <w15:docId w15:val="{1711E79F-9E6E-4CF9-B26B-CDD08AD92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15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B15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B15E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B15E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B15E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B15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15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15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15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15E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B15E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B15E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B15E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B15E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B15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15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15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15E0"/>
    <w:rPr>
      <w:rFonts w:eastAsiaTheme="majorEastAsia" w:cstheme="majorBidi"/>
      <w:color w:val="272727" w:themeColor="text1" w:themeTint="D8"/>
    </w:rPr>
  </w:style>
  <w:style w:type="paragraph" w:styleId="Ttulo">
    <w:name w:val="Title"/>
    <w:basedOn w:val="Normal"/>
    <w:next w:val="Normal"/>
    <w:link w:val="TtuloCar"/>
    <w:uiPriority w:val="10"/>
    <w:qFormat/>
    <w:rsid w:val="00CB1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15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15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15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15E0"/>
    <w:pPr>
      <w:spacing w:before="160"/>
      <w:jc w:val="center"/>
    </w:pPr>
    <w:rPr>
      <w:i/>
      <w:iCs/>
      <w:color w:val="404040" w:themeColor="text1" w:themeTint="BF"/>
    </w:rPr>
  </w:style>
  <w:style w:type="character" w:customStyle="1" w:styleId="CitaCar">
    <w:name w:val="Cita Car"/>
    <w:basedOn w:val="Fuentedeprrafopredeter"/>
    <w:link w:val="Cita"/>
    <w:uiPriority w:val="29"/>
    <w:rsid w:val="00CB15E0"/>
    <w:rPr>
      <w:i/>
      <w:iCs/>
      <w:color w:val="404040" w:themeColor="text1" w:themeTint="BF"/>
    </w:rPr>
  </w:style>
  <w:style w:type="paragraph" w:styleId="Prrafodelista">
    <w:name w:val="List Paragraph"/>
    <w:basedOn w:val="Normal"/>
    <w:uiPriority w:val="34"/>
    <w:qFormat/>
    <w:rsid w:val="00CB15E0"/>
    <w:pPr>
      <w:ind w:left="720"/>
      <w:contextualSpacing/>
    </w:pPr>
  </w:style>
  <w:style w:type="character" w:styleId="nfasisintenso">
    <w:name w:val="Intense Emphasis"/>
    <w:basedOn w:val="Fuentedeprrafopredeter"/>
    <w:uiPriority w:val="21"/>
    <w:qFormat/>
    <w:rsid w:val="00CB15E0"/>
    <w:rPr>
      <w:i/>
      <w:iCs/>
      <w:color w:val="2F5496" w:themeColor="accent1" w:themeShade="BF"/>
    </w:rPr>
  </w:style>
  <w:style w:type="paragraph" w:styleId="Citadestacada">
    <w:name w:val="Intense Quote"/>
    <w:basedOn w:val="Normal"/>
    <w:next w:val="Normal"/>
    <w:link w:val="CitadestacadaCar"/>
    <w:uiPriority w:val="30"/>
    <w:qFormat/>
    <w:rsid w:val="00CB15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B15E0"/>
    <w:rPr>
      <w:i/>
      <w:iCs/>
      <w:color w:val="2F5496" w:themeColor="accent1" w:themeShade="BF"/>
    </w:rPr>
  </w:style>
  <w:style w:type="character" w:styleId="Referenciaintensa">
    <w:name w:val="Intense Reference"/>
    <w:basedOn w:val="Fuentedeprrafopredeter"/>
    <w:uiPriority w:val="32"/>
    <w:qFormat/>
    <w:rsid w:val="00CB15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141</Words>
  <Characters>778</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Aba</dc:creator>
  <cp:keywords/>
  <dc:description/>
  <cp:lastModifiedBy>Daniel Aba</cp:lastModifiedBy>
  <cp:revision>1</cp:revision>
  <dcterms:created xsi:type="dcterms:W3CDTF">2026-02-07T07:37:00Z</dcterms:created>
  <dcterms:modified xsi:type="dcterms:W3CDTF">2026-02-07T07:58:00Z</dcterms:modified>
</cp:coreProperties>
</file>