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BB29" w14:textId="67F1E647" w:rsidR="00423CC2" w:rsidRDefault="00CB6C8F" w:rsidP="00CB6C8F">
      <w:pPr>
        <w:jc w:val="center"/>
        <w:rPr>
          <w:sz w:val="28"/>
          <w:szCs w:val="28"/>
        </w:rPr>
      </w:pPr>
      <w:r w:rsidRPr="00CB6C8F">
        <w:rPr>
          <w:sz w:val="28"/>
          <w:szCs w:val="28"/>
        </w:rPr>
        <w:t>Resumen de la actividad 3</w:t>
      </w:r>
    </w:p>
    <w:p w14:paraId="3E80E5CE" w14:textId="77777777" w:rsidR="00CB6C8F" w:rsidRDefault="00CB6C8F" w:rsidP="00CB6C8F">
      <w:pPr>
        <w:rPr>
          <w:sz w:val="28"/>
          <w:szCs w:val="28"/>
        </w:rPr>
      </w:pPr>
    </w:p>
    <w:p w14:paraId="102CF18C" w14:textId="5A6333BA" w:rsidR="00CB6C8F" w:rsidRPr="00CB6C8F" w:rsidRDefault="00CB6C8F" w:rsidP="00CB6C8F">
      <w:r>
        <w:t>En esta unidad tocamos y aprendimos sobre los controladores de versiones, que son herramientas que nos permiten trabajar, separa y mejorar versiones en las cuales se dan diferentes cambios, la herramienta que usamos nos ayuda a visualizar los cambios, ver los archivos tal y como estaban, diferencias entre una versión y otras, funcionando como un historial de nuestro trabajo, y llevando el control de nuestras versiones de los archivos. El cual lleva el nombre de GIT programa el cual nos apoya para subir, guardar, crear ramas</w:t>
      </w:r>
      <w:r w:rsidR="00D24DCE">
        <w:t>. Con la ayuda de la pagina GitHub podemos crear repositorios y compartirlos con los demás compañeros o personas con las que estemos desarrollando códigos, apps, archivos etc.</w:t>
      </w:r>
      <w:r>
        <w:t xml:space="preserve">  </w:t>
      </w:r>
    </w:p>
    <w:sectPr w:rsidR="00CB6C8F" w:rsidRPr="00CB6C8F" w:rsidSect="000A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8F"/>
    <w:rsid w:val="000A7BD3"/>
    <w:rsid w:val="00423CC2"/>
    <w:rsid w:val="00C83A73"/>
    <w:rsid w:val="00CB6C8F"/>
    <w:rsid w:val="00D24DCE"/>
    <w:rsid w:val="00F0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19BAF"/>
  <w15:chartTrackingRefBased/>
  <w15:docId w15:val="{36DDE3C2-DAD6-42B3-8BC1-023FDA9E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C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C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C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C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Aba</dc:creator>
  <cp:keywords/>
  <dc:description/>
  <cp:lastModifiedBy>Daniel Aba</cp:lastModifiedBy>
  <cp:revision>1</cp:revision>
  <dcterms:created xsi:type="dcterms:W3CDTF">2026-02-07T08:00:00Z</dcterms:created>
  <dcterms:modified xsi:type="dcterms:W3CDTF">2026-02-07T08:13:00Z</dcterms:modified>
</cp:coreProperties>
</file>