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898D" w14:textId="1785933A" w:rsidR="00423CC2" w:rsidRDefault="00DF00C3" w:rsidP="00DF00C3">
      <w:pPr>
        <w:jc w:val="center"/>
      </w:pPr>
      <w:r>
        <w:t>Actividad 1</w:t>
      </w:r>
    </w:p>
    <w:p w14:paraId="4838362F" w14:textId="77777777" w:rsidR="00DF00C3" w:rsidRDefault="00DF00C3" w:rsidP="00DF00C3">
      <w:pPr>
        <w:jc w:val="center"/>
      </w:pPr>
    </w:p>
    <w:p w14:paraId="63A99806" w14:textId="236F29C7" w:rsidR="00DF00C3" w:rsidRDefault="00DF00C3" w:rsidP="00DF00C3">
      <w:r w:rsidRPr="00DF00C3">
        <w:t>Ejercicio 1: Empezamos el técnico en la Universidad Galileo, que traducido a sistema binario se lee de la siguiente forma: 01000101 01101101 01110000 01100101 01111010 01100001 01101101 01101111 01110011 00100000 01100101 01101100 00100000 01110100 01100101 01100011 01101110 01101001 01100011 01101111 00100000 01100101 01101110 00100000 01101100 01100001 00100000 01010101 01101110 01101001 01110110 01100101 01110010 01110011 01101001 01100100 01100001 01100100 00100000 01000111 01100001 01101100 01101001 01101100 01100101 01101111 Daniel Aba, que traducido a sistema binario se lee de la siguiente forma: 01000100 01100001 01101110 01101001 01100101 01101100 00100000 01000001 01100010 01100001</w:t>
      </w:r>
    </w:p>
    <w:p w14:paraId="6C9DFA05" w14:textId="77777777" w:rsidR="00DF00C3" w:rsidRDefault="00DF00C3" w:rsidP="00DF00C3"/>
    <w:p w14:paraId="44824650" w14:textId="77777777" w:rsidR="00DF00C3" w:rsidRDefault="00DF00C3" w:rsidP="00DF00C3">
      <w:r>
        <w:t xml:space="preserve">Ejercicio 2 </w:t>
      </w:r>
    </w:p>
    <w:p w14:paraId="54D040B4" w14:textId="77777777" w:rsidR="00DF00C3" w:rsidRDefault="00DF00C3" w:rsidP="00DF00C3">
      <w:r>
        <w:t xml:space="preserve">Plantee el algoritmo para dos de los siguientes: </w:t>
      </w:r>
    </w:p>
    <w:p w14:paraId="544F2AD5" w14:textId="77777777" w:rsidR="00DF00C3" w:rsidRDefault="00DF00C3" w:rsidP="00DF00C3">
      <w:r>
        <w:t xml:space="preserve">A) Echar a andar un carro: </w:t>
      </w:r>
    </w:p>
    <w:p w14:paraId="7C2B075D" w14:textId="77777777" w:rsidR="00DF00C3" w:rsidRDefault="00DF00C3" w:rsidP="00DF00C3">
      <w:r>
        <w:t xml:space="preserve">1. Buscar las llaves del carro </w:t>
      </w:r>
    </w:p>
    <w:p w14:paraId="19C680C2" w14:textId="77777777" w:rsidR="00DF00C3" w:rsidRDefault="00DF00C3" w:rsidP="00DF00C3">
      <w:r>
        <w:t xml:space="preserve">2. Quitar llave de la puerta del piloto </w:t>
      </w:r>
    </w:p>
    <w:p w14:paraId="6F46639F" w14:textId="77777777" w:rsidR="00DF00C3" w:rsidRDefault="00DF00C3" w:rsidP="00DF00C3">
      <w:r>
        <w:t xml:space="preserve">3. Abrir la puerta </w:t>
      </w:r>
    </w:p>
    <w:p w14:paraId="7A68C019" w14:textId="77777777" w:rsidR="00DF00C3" w:rsidRDefault="00DF00C3" w:rsidP="00DF00C3">
      <w:r>
        <w:t xml:space="preserve">4. Sentarse en el asiento del piloto </w:t>
      </w:r>
    </w:p>
    <w:p w14:paraId="1F9E6A4F" w14:textId="77777777" w:rsidR="00DF00C3" w:rsidRDefault="00DF00C3" w:rsidP="00DF00C3">
      <w:r>
        <w:t xml:space="preserve">5. Ponerse el cinturón de seguridad </w:t>
      </w:r>
    </w:p>
    <w:p w14:paraId="1B61097B" w14:textId="77777777" w:rsidR="00DF00C3" w:rsidRDefault="00DF00C3" w:rsidP="00DF00C3">
      <w:r>
        <w:t xml:space="preserve">6. Verificar el estado del freno trasero este activado  </w:t>
      </w:r>
    </w:p>
    <w:p w14:paraId="74B570AC" w14:textId="77777777" w:rsidR="00DF00C3" w:rsidRDefault="00DF00C3" w:rsidP="00DF00C3">
      <w:r>
        <w:t xml:space="preserve">7. Introducir las llaves  </w:t>
      </w:r>
    </w:p>
    <w:p w14:paraId="6FB07124" w14:textId="77777777" w:rsidR="00DF00C3" w:rsidRDefault="00DF00C3" w:rsidP="00DF00C3">
      <w:r>
        <w:t xml:space="preserve">8. Girar hacia la derecha hasta ON </w:t>
      </w:r>
    </w:p>
    <w:p w14:paraId="5EF15941" w14:textId="77777777" w:rsidR="00DF00C3" w:rsidRDefault="00DF00C3" w:rsidP="00DF00C3">
      <w:r>
        <w:t xml:space="preserve">9. Verificar el estado de los cambios </w:t>
      </w:r>
    </w:p>
    <w:p w14:paraId="6BF9F118" w14:textId="77777777" w:rsidR="00DF00C3" w:rsidRDefault="00DF00C3" w:rsidP="00DF00C3">
      <w:r>
        <w:t xml:space="preserve">10. Presionar el pedal del </w:t>
      </w:r>
      <w:proofErr w:type="spellStart"/>
      <w:proofErr w:type="gramStart"/>
      <w:r>
        <w:t>clutch</w:t>
      </w:r>
      <w:proofErr w:type="spellEnd"/>
      <w:proofErr w:type="gramEnd"/>
      <w:r>
        <w:t xml:space="preserve"> a fondo  </w:t>
      </w:r>
    </w:p>
    <w:p w14:paraId="6EA327CB" w14:textId="77777777" w:rsidR="00DF00C3" w:rsidRDefault="00DF00C3" w:rsidP="00DF00C3">
      <w:r>
        <w:t xml:space="preserve">11. Poner el cambio en neutro  </w:t>
      </w:r>
    </w:p>
    <w:p w14:paraId="043A7D2D" w14:textId="77777777" w:rsidR="00DF00C3" w:rsidRDefault="00DF00C3" w:rsidP="00DF00C3">
      <w:r>
        <w:t xml:space="preserve">12. Dejar de presionar el </w:t>
      </w:r>
      <w:proofErr w:type="spellStart"/>
      <w:proofErr w:type="gramStart"/>
      <w:r>
        <w:t>clutch</w:t>
      </w:r>
      <w:proofErr w:type="spellEnd"/>
      <w:proofErr w:type="gramEnd"/>
      <w:r>
        <w:t xml:space="preserve"> </w:t>
      </w:r>
    </w:p>
    <w:p w14:paraId="52E0E683" w14:textId="77777777" w:rsidR="00DF00C3" w:rsidRDefault="00DF00C3" w:rsidP="00DF00C3">
      <w:r>
        <w:t xml:space="preserve">13. Girar la llave hasta Start </w:t>
      </w:r>
    </w:p>
    <w:p w14:paraId="18F80E27" w14:textId="77777777" w:rsidR="00DF00C3" w:rsidRDefault="00DF00C3" w:rsidP="00DF00C3">
      <w:r>
        <w:t xml:space="preserve">14. Pisar el freno delantero a fondo </w:t>
      </w:r>
    </w:p>
    <w:p w14:paraId="7F43AA7B" w14:textId="77777777" w:rsidR="00DF00C3" w:rsidRDefault="00DF00C3" w:rsidP="00DF00C3">
      <w:r>
        <w:t xml:space="preserve">15. Desactivar el freno trasero </w:t>
      </w:r>
    </w:p>
    <w:p w14:paraId="61F0395A" w14:textId="77777777" w:rsidR="00DF00C3" w:rsidRDefault="00DF00C3" w:rsidP="00DF00C3">
      <w:r>
        <w:t xml:space="preserve">16. Pisar </w:t>
      </w:r>
      <w:proofErr w:type="spellStart"/>
      <w:proofErr w:type="gramStart"/>
      <w:r>
        <w:t>clutch</w:t>
      </w:r>
      <w:proofErr w:type="spellEnd"/>
      <w:proofErr w:type="gramEnd"/>
      <w:r>
        <w:t xml:space="preserve"> a fondo </w:t>
      </w:r>
    </w:p>
    <w:p w14:paraId="57D51786" w14:textId="77777777" w:rsidR="00DF00C3" w:rsidRDefault="00DF00C3" w:rsidP="00DF00C3">
      <w:r>
        <w:t xml:space="preserve">17. Poner el carro en la primera marcha </w:t>
      </w:r>
    </w:p>
    <w:p w14:paraId="24F443C0" w14:textId="77777777" w:rsidR="00DF00C3" w:rsidRDefault="00DF00C3" w:rsidP="00DF00C3">
      <w:r>
        <w:t xml:space="preserve">18. Poner las manos en el volante </w:t>
      </w:r>
    </w:p>
    <w:p w14:paraId="49D7EEF2" w14:textId="77777777" w:rsidR="00DF00C3" w:rsidRDefault="00DF00C3" w:rsidP="00DF00C3">
      <w:r>
        <w:t xml:space="preserve">19. Dejar de presionar el freno trasero lentamente  </w:t>
      </w:r>
    </w:p>
    <w:p w14:paraId="7BF69DB7" w14:textId="77777777" w:rsidR="00DF00C3" w:rsidRDefault="00DF00C3" w:rsidP="00DF00C3">
      <w:r>
        <w:lastRenderedPageBreak/>
        <w:t xml:space="preserve">20. Dejar de presionar el </w:t>
      </w:r>
      <w:proofErr w:type="spellStart"/>
      <w:proofErr w:type="gramStart"/>
      <w:r>
        <w:t>clutch</w:t>
      </w:r>
      <w:proofErr w:type="spellEnd"/>
      <w:proofErr w:type="gramEnd"/>
      <w:r>
        <w:t xml:space="preserve"> lentamente seguido del freno delantero </w:t>
      </w:r>
    </w:p>
    <w:p w14:paraId="3F0D7396" w14:textId="77777777" w:rsidR="00DF00C3" w:rsidRDefault="00DF00C3" w:rsidP="00DF00C3">
      <w:r>
        <w:t xml:space="preserve">21. Mantener el </w:t>
      </w:r>
      <w:proofErr w:type="spellStart"/>
      <w:proofErr w:type="gramStart"/>
      <w:r>
        <w:t>clutch</w:t>
      </w:r>
      <w:proofErr w:type="spellEnd"/>
      <w:proofErr w:type="gramEnd"/>
      <w:r>
        <w:t xml:space="preserve"> pisado progresivamente hasta que el carro revolucione </w:t>
      </w:r>
    </w:p>
    <w:p w14:paraId="02180FF2" w14:textId="77777777" w:rsidR="00DF00C3" w:rsidRDefault="00DF00C3" w:rsidP="00DF00C3">
      <w:r>
        <w:t xml:space="preserve">correctamente  </w:t>
      </w:r>
    </w:p>
    <w:p w14:paraId="70287135" w14:textId="77777777" w:rsidR="00DF00C3" w:rsidRDefault="00DF00C3" w:rsidP="00DF00C3">
      <w:r>
        <w:t xml:space="preserve">22. Dejar de pisar el </w:t>
      </w:r>
      <w:proofErr w:type="spellStart"/>
      <w:proofErr w:type="gramStart"/>
      <w:r>
        <w:t>clutch</w:t>
      </w:r>
      <w:proofErr w:type="spellEnd"/>
      <w:proofErr w:type="gramEnd"/>
      <w:r>
        <w:t xml:space="preserve">  </w:t>
      </w:r>
    </w:p>
    <w:p w14:paraId="5A8BE43B" w14:textId="77777777" w:rsidR="00DF00C3" w:rsidRDefault="00DF00C3" w:rsidP="00DF00C3">
      <w:r>
        <w:t xml:space="preserve">23. Pisar el acelerador progresivamente hasta llegar a una velocidad adecuada para que </w:t>
      </w:r>
    </w:p>
    <w:p w14:paraId="43BFA471" w14:textId="77777777" w:rsidR="00DF00C3" w:rsidRDefault="00DF00C3" w:rsidP="00DF00C3">
      <w:r>
        <w:t xml:space="preserve">no se apague. </w:t>
      </w:r>
    </w:p>
    <w:p w14:paraId="2A146A4E" w14:textId="77777777" w:rsidR="00DF00C3" w:rsidRDefault="00DF00C3" w:rsidP="00DF00C3">
      <w:r>
        <w:t xml:space="preserve">B) Cocer un hoyo de un pantalón: </w:t>
      </w:r>
    </w:p>
    <w:p w14:paraId="6C3EF159" w14:textId="77777777" w:rsidR="00DF00C3" w:rsidRDefault="00DF00C3" w:rsidP="00DF00C3">
      <w:r>
        <w:t xml:space="preserve">1. Buscar hilo y aguja </w:t>
      </w:r>
    </w:p>
    <w:p w14:paraId="45BDDA51" w14:textId="77777777" w:rsidR="00DF00C3" w:rsidRDefault="00DF00C3" w:rsidP="00DF00C3">
      <w:r>
        <w:t xml:space="preserve">2. Enhebrar la aguja introduciendo el hilo por el ojal de la aguja </w:t>
      </w:r>
    </w:p>
    <w:p w14:paraId="1F6D405A" w14:textId="77777777" w:rsidR="00DF00C3" w:rsidRDefault="00DF00C3" w:rsidP="00DF00C3">
      <w:r>
        <w:t xml:space="preserve">3. Dejar la aguja en un lugar seguro para no perderla de vista  </w:t>
      </w:r>
    </w:p>
    <w:p w14:paraId="3D4A77E4" w14:textId="77777777" w:rsidR="00DF00C3" w:rsidRDefault="00DF00C3" w:rsidP="00DF00C3">
      <w:r>
        <w:t xml:space="preserve">4. Tomar la prenda que vamos a cocer </w:t>
      </w:r>
    </w:p>
    <w:p w14:paraId="6CE62C55" w14:textId="77777777" w:rsidR="00DF00C3" w:rsidRDefault="00DF00C3" w:rsidP="00DF00C3">
      <w:r>
        <w:t xml:space="preserve">5. Darle vuelta a la prenda </w:t>
      </w:r>
    </w:p>
    <w:p w14:paraId="553FB628" w14:textId="77777777" w:rsidR="00DF00C3" w:rsidRDefault="00DF00C3" w:rsidP="00DF00C3">
      <w:r>
        <w:t xml:space="preserve">6. Localizar la parte dañada o el hoyo que queramos reparar </w:t>
      </w:r>
    </w:p>
    <w:p w14:paraId="083C1159" w14:textId="77777777" w:rsidR="00DF00C3" w:rsidRDefault="00DF00C3" w:rsidP="00DF00C3">
      <w:r>
        <w:t xml:space="preserve">7. Dejamos la prenda en un lugar plano como una mesa </w:t>
      </w:r>
    </w:p>
    <w:p w14:paraId="03723DA1" w14:textId="77777777" w:rsidR="00DF00C3" w:rsidRDefault="00DF00C3" w:rsidP="00DF00C3">
      <w:r>
        <w:t xml:space="preserve">8. Extendemos con ambas manos la prenda </w:t>
      </w:r>
    </w:p>
    <w:p w14:paraId="50B3091A" w14:textId="77777777" w:rsidR="00DF00C3" w:rsidRDefault="00DF00C3" w:rsidP="00DF00C3">
      <w:r>
        <w:t xml:space="preserve">9. Tomamos la prenda con una mano adentro para tener un soporte </w:t>
      </w:r>
    </w:p>
    <w:p w14:paraId="7F710C73" w14:textId="77777777" w:rsidR="00DF00C3" w:rsidRDefault="00DF00C3" w:rsidP="00DF00C3">
      <w:r>
        <w:t xml:space="preserve">10. Con la otra mano hacemos un </w:t>
      </w:r>
      <w:proofErr w:type="gramStart"/>
      <w:r>
        <w:t>pequeño dobles</w:t>
      </w:r>
      <w:proofErr w:type="gramEnd"/>
      <w:r>
        <w:t xml:space="preserve"> en el área afectada </w:t>
      </w:r>
    </w:p>
    <w:p w14:paraId="2EF78819" w14:textId="77777777" w:rsidR="00DF00C3" w:rsidRDefault="00DF00C3" w:rsidP="00DF00C3">
      <w:r>
        <w:t xml:space="preserve">11. Tomamos la aguja  </w:t>
      </w:r>
    </w:p>
    <w:p w14:paraId="692CE558" w14:textId="77777777" w:rsidR="00DF00C3" w:rsidRDefault="00DF00C3" w:rsidP="00DF00C3">
      <w:r>
        <w:t xml:space="preserve">12. La pasamos por </w:t>
      </w:r>
      <w:proofErr w:type="gramStart"/>
      <w:r>
        <w:t>el dobles</w:t>
      </w:r>
      <w:proofErr w:type="gramEnd"/>
      <w:r>
        <w:t xml:space="preserve">  </w:t>
      </w:r>
    </w:p>
    <w:p w14:paraId="7A675EFF" w14:textId="77777777" w:rsidR="00DF00C3" w:rsidRDefault="00DF00C3" w:rsidP="00DF00C3">
      <w:r>
        <w:t xml:space="preserve">13. Hacemos la primera puntada normal </w:t>
      </w:r>
    </w:p>
    <w:p w14:paraId="6AB44A68" w14:textId="77777777" w:rsidR="00DF00C3" w:rsidRDefault="00DF00C3" w:rsidP="00DF00C3">
      <w:r>
        <w:t xml:space="preserve">14. Continuamos haciendo las puntadas  </w:t>
      </w:r>
    </w:p>
    <w:p w14:paraId="219755AB" w14:textId="77777777" w:rsidR="00DF00C3" w:rsidRDefault="00DF00C3" w:rsidP="00DF00C3">
      <w:r>
        <w:t xml:space="preserve">15. Llegamos al final de la costura  </w:t>
      </w:r>
    </w:p>
    <w:p w14:paraId="45BE4B73" w14:textId="77777777" w:rsidR="00DF00C3" w:rsidRDefault="00DF00C3" w:rsidP="00DF00C3">
      <w:r>
        <w:t xml:space="preserve">16. Introducimos la aguja varias veces en diferentes direcciones en la última puntada </w:t>
      </w:r>
    </w:p>
    <w:p w14:paraId="220BF6A8" w14:textId="56181C9E" w:rsidR="00DF00C3" w:rsidRDefault="00DF00C3" w:rsidP="00DF00C3">
      <w:r>
        <w:t xml:space="preserve">17. Jalamos con fuerza la aguja  </w:t>
      </w:r>
    </w:p>
    <w:p w14:paraId="4002586F" w14:textId="77777777" w:rsidR="00DF00C3" w:rsidRDefault="00DF00C3" w:rsidP="00DF00C3">
      <w:r>
        <w:t xml:space="preserve">18. Cortamos el excedente de hilo </w:t>
      </w:r>
    </w:p>
    <w:p w14:paraId="35076627" w14:textId="77777777" w:rsidR="00DF00C3" w:rsidRDefault="00DF00C3" w:rsidP="00DF00C3">
      <w:r>
        <w:t xml:space="preserve">19. Damos vuelta a la prenda  </w:t>
      </w:r>
    </w:p>
    <w:p w14:paraId="642A6B06" w14:textId="77E6B91C" w:rsidR="00DF00C3" w:rsidRDefault="00DF00C3" w:rsidP="00DF00C3">
      <w:r>
        <w:t>20. Vericamos si el hoyo este cosido.</w:t>
      </w:r>
    </w:p>
    <w:p w14:paraId="2D5538F4" w14:textId="77777777" w:rsidR="00DF00C3" w:rsidRDefault="00DF00C3" w:rsidP="00DF00C3"/>
    <w:p w14:paraId="1AB6C9E1" w14:textId="77777777" w:rsidR="00DF00C3" w:rsidRDefault="00DF00C3" w:rsidP="00DF00C3"/>
    <w:p w14:paraId="410A87AC" w14:textId="77777777" w:rsidR="00DF00C3" w:rsidRDefault="00DF00C3" w:rsidP="00DF00C3"/>
    <w:p w14:paraId="0C1579C3" w14:textId="77777777" w:rsidR="00DF00C3" w:rsidRDefault="00DF00C3" w:rsidP="00DF00C3"/>
    <w:p w14:paraId="7991CB6B" w14:textId="77777777" w:rsidR="00DF00C3" w:rsidRDefault="00DF00C3" w:rsidP="00DF00C3">
      <w:proofErr w:type="spellStart"/>
      <w:r>
        <w:lastRenderedPageBreak/>
        <w:t>Ejercico</w:t>
      </w:r>
      <w:proofErr w:type="spellEnd"/>
      <w:r>
        <w:t xml:space="preserve"> 3 </w:t>
      </w:r>
    </w:p>
    <w:p w14:paraId="6935B796" w14:textId="77777777" w:rsidR="00DF00C3" w:rsidRDefault="00DF00C3" w:rsidP="00DF00C3">
      <w:r>
        <w:t xml:space="preserve">1. Identifique al menos 5 situaciones que quiere que sean verdad. Pueden ser </w:t>
      </w:r>
    </w:p>
    <w:p w14:paraId="4CD0EF1A" w14:textId="77777777" w:rsidR="00DF00C3" w:rsidRDefault="00DF00C3" w:rsidP="00DF00C3">
      <w:r>
        <w:t xml:space="preserve">situaciones de la vida cotidiana, de sus estudios o trabajo o inventadas. Pero </w:t>
      </w:r>
    </w:p>
    <w:p w14:paraId="06718AB8" w14:textId="77777777" w:rsidR="00DF00C3" w:rsidRDefault="00DF00C3" w:rsidP="00DF00C3">
      <w:r>
        <w:t xml:space="preserve">no puede usar las del ejemplo. </w:t>
      </w:r>
    </w:p>
    <w:p w14:paraId="4CE37941" w14:textId="77777777" w:rsidR="00DF00C3" w:rsidRDefault="00DF00C3" w:rsidP="00DF00C3">
      <w:r>
        <w:t xml:space="preserve">2. Para cada situación identifique las condiciones que la afectarían. Explique </w:t>
      </w:r>
    </w:p>
    <w:p w14:paraId="4DAF863C" w14:textId="77777777" w:rsidR="00DF00C3" w:rsidRDefault="00DF00C3" w:rsidP="00DF00C3">
      <w:r>
        <w:t xml:space="preserve">brevemente, en dos líneas, cómo afectan las condiciones a la situación. </w:t>
      </w:r>
    </w:p>
    <w:p w14:paraId="61BD7A8B" w14:textId="77777777" w:rsidR="00DF00C3" w:rsidRDefault="00DF00C3" w:rsidP="00DF00C3">
      <w:r>
        <w:t xml:space="preserve">3. Identifique si alguna de las condiciones es una negación y explique por qué </w:t>
      </w:r>
    </w:p>
    <w:p w14:paraId="3D132307" w14:textId="77777777" w:rsidR="00DF00C3" w:rsidRDefault="00DF00C3" w:rsidP="00DF00C3">
      <w:r>
        <w:t xml:space="preserve">en una o dos líneas. </w:t>
      </w:r>
    </w:p>
    <w:p w14:paraId="2233990A" w14:textId="77777777" w:rsidR="00DF00C3" w:rsidRDefault="00DF00C3" w:rsidP="00DF00C3">
      <w:r>
        <w:t xml:space="preserve">4. Identifique si es necesario que ambas condiciones se cumplan o si basta con </w:t>
      </w:r>
    </w:p>
    <w:p w14:paraId="3082D1C7" w14:textId="77777777" w:rsidR="00DF00C3" w:rsidRDefault="00DF00C3" w:rsidP="00DF00C3">
      <w:r>
        <w:t xml:space="preserve">una sola condición, es decir identifique si es una conjunción o una disyunción. </w:t>
      </w:r>
    </w:p>
    <w:p w14:paraId="25B67B2A" w14:textId="77777777" w:rsidR="00DF00C3" w:rsidRDefault="00DF00C3" w:rsidP="00DF00C3">
      <w:r>
        <w:t xml:space="preserve">5. Forme el enunciado compuesto, remarcando o subrayando las proposiciones: </w:t>
      </w:r>
    </w:p>
    <w:p w14:paraId="649FB2C0" w14:textId="77777777" w:rsidR="00DF00C3" w:rsidRDefault="00DF00C3" w:rsidP="00DF00C3">
      <w:r>
        <w:t xml:space="preserve">Y, O, NO.  </w:t>
      </w:r>
    </w:p>
    <w:p w14:paraId="5D996E4D" w14:textId="77777777" w:rsidR="00DF00C3" w:rsidRDefault="00DF00C3" w:rsidP="00DF00C3">
      <w:r>
        <w:t xml:space="preserve">Situación 1: </w:t>
      </w:r>
    </w:p>
    <w:p w14:paraId="62297828" w14:textId="77777777" w:rsidR="00DF00C3" w:rsidRDefault="00DF00C3" w:rsidP="00DF00C3">
      <w:r>
        <w:t xml:space="preserve">Quiero descansar plenamente toda la noche. </w:t>
      </w:r>
    </w:p>
    <w:p w14:paraId="6BF37DDB" w14:textId="77777777" w:rsidR="00DF00C3" w:rsidRDefault="00DF00C3" w:rsidP="00DF00C3">
      <w:r>
        <w:t xml:space="preserve">Condiciones: Ir a la cama antes de las 10:30pm, poner la alarma a las 7:00am </w:t>
      </w:r>
    </w:p>
    <w:p w14:paraId="773026E7" w14:textId="77777777" w:rsidR="00DF00C3" w:rsidRDefault="00DF00C3" w:rsidP="00DF00C3">
      <w:r>
        <w:t xml:space="preserve">Irme a acostar temprano me permitirá descansar de forma </w:t>
      </w:r>
      <w:proofErr w:type="spellStart"/>
      <w:r>
        <w:t>mas</w:t>
      </w:r>
      <w:proofErr w:type="spellEnd"/>
      <w:r>
        <w:t xml:space="preserve"> optima dado que </w:t>
      </w:r>
      <w:proofErr w:type="spellStart"/>
      <w:r>
        <w:t>sino</w:t>
      </w:r>
      <w:proofErr w:type="spellEnd"/>
      <w:r>
        <w:t xml:space="preserve"> lo hago me </w:t>
      </w:r>
    </w:p>
    <w:p w14:paraId="0D515EF0" w14:textId="77777777" w:rsidR="00DF00C3" w:rsidRDefault="00DF00C3" w:rsidP="00DF00C3">
      <w:r>
        <w:t xml:space="preserve">desvelare sin cumplir con mi objetivo, poner la alarma me ayudará a despertarme. </w:t>
      </w:r>
    </w:p>
    <w:p w14:paraId="05B3C9C6" w14:textId="77777777" w:rsidR="00DF00C3" w:rsidRDefault="00DF00C3" w:rsidP="00DF00C3">
      <w:r>
        <w:t xml:space="preserve">Ninguna de las condiciones es una negación. </w:t>
      </w:r>
    </w:p>
    <w:p w14:paraId="5D506753" w14:textId="77777777" w:rsidR="00DF00C3" w:rsidRDefault="00DF00C3" w:rsidP="00DF00C3">
      <w:r>
        <w:t xml:space="preserve">Es necesario que ambas condiciones se cumplan, siendo una conjunción  </w:t>
      </w:r>
    </w:p>
    <w:p w14:paraId="7098D668" w14:textId="77777777" w:rsidR="00DF00C3" w:rsidRDefault="00DF00C3" w:rsidP="00DF00C3">
      <w:r>
        <w:t xml:space="preserve">Descansare muy bien toda la noche si me voy a la cama antes de las 10pm Y poner la alarma evita </w:t>
      </w:r>
    </w:p>
    <w:p w14:paraId="32664C44" w14:textId="77777777" w:rsidR="00DF00C3" w:rsidRDefault="00DF00C3" w:rsidP="00DF00C3">
      <w:r>
        <w:t xml:space="preserve">que no me despierte. </w:t>
      </w:r>
    </w:p>
    <w:p w14:paraId="1988A98B" w14:textId="77777777" w:rsidR="00DF00C3" w:rsidRDefault="00DF00C3" w:rsidP="00DF00C3">
      <w:r>
        <w:t xml:space="preserve">Situación 2: </w:t>
      </w:r>
    </w:p>
    <w:p w14:paraId="2ADCEEFF" w14:textId="77777777" w:rsidR="00DF00C3" w:rsidRDefault="00DF00C3" w:rsidP="00DF00C3">
      <w:r>
        <w:t xml:space="preserve">Quiero cocinar algo sencillo para el desayuno. </w:t>
      </w:r>
    </w:p>
    <w:p w14:paraId="78C97AA2" w14:textId="77777777" w:rsidR="00DF00C3" w:rsidRDefault="00DF00C3" w:rsidP="00DF00C3">
      <w:r>
        <w:t xml:space="preserve">Condiciones: tener los alimentos en la casa, que no sea muy complicado </w:t>
      </w:r>
    </w:p>
    <w:p w14:paraId="64729C6C" w14:textId="77777777" w:rsidR="00DF00C3" w:rsidRDefault="00DF00C3" w:rsidP="00DF00C3">
      <w:r>
        <w:t xml:space="preserve">Se debería tener los alimentos de fácil acceso como lo son huevos, pan, jamón café, etc. Que su </w:t>
      </w:r>
    </w:p>
    <w:p w14:paraId="1BE7D9F1" w14:textId="77777777" w:rsidR="00DF00C3" w:rsidRDefault="00DF00C3" w:rsidP="00DF00C3">
      <w:r>
        <w:t xml:space="preserve">preparación no sea algo tan elaborado, que no quite mucho tiempo al momento de su preparación. </w:t>
      </w:r>
    </w:p>
    <w:p w14:paraId="28A0ABF3" w14:textId="77777777" w:rsidR="00DF00C3" w:rsidRDefault="00DF00C3" w:rsidP="00DF00C3">
      <w:proofErr w:type="spellStart"/>
      <w:r>
        <w:t>Ejercico</w:t>
      </w:r>
      <w:proofErr w:type="spellEnd"/>
      <w:r>
        <w:t xml:space="preserve"> 3 </w:t>
      </w:r>
    </w:p>
    <w:p w14:paraId="36F14200" w14:textId="77777777" w:rsidR="00DF00C3" w:rsidRDefault="00DF00C3" w:rsidP="00DF00C3">
      <w:r>
        <w:t xml:space="preserve">que no sea muy complicado, sería una negación porque quisiera preparar algo que me quite mucho </w:t>
      </w:r>
    </w:p>
    <w:p w14:paraId="5357B1C1" w14:textId="6D1B44C3" w:rsidR="00DF00C3" w:rsidRDefault="00DF00C3" w:rsidP="00DF00C3">
      <w:r>
        <w:t xml:space="preserve">tiempo por la mañana. </w:t>
      </w:r>
    </w:p>
    <w:p w14:paraId="664B2190" w14:textId="77777777" w:rsidR="00DF00C3" w:rsidRDefault="00DF00C3" w:rsidP="00DF00C3">
      <w:r>
        <w:t xml:space="preserve">Sería una conjunción dado que ambas condiciones se deben de dar para lograr el resultado </w:t>
      </w:r>
    </w:p>
    <w:p w14:paraId="6B537317" w14:textId="77777777" w:rsidR="00DF00C3" w:rsidRDefault="00DF00C3" w:rsidP="00DF00C3">
      <w:r>
        <w:t xml:space="preserve">Voy a cocinar algo sencillo si tengo los ingredientes Y que no me lleve mucho tiempo su preparación.  </w:t>
      </w:r>
    </w:p>
    <w:p w14:paraId="7B733B21" w14:textId="77777777" w:rsidR="00DF00C3" w:rsidRDefault="00DF00C3" w:rsidP="00DF00C3">
      <w:r>
        <w:lastRenderedPageBreak/>
        <w:t xml:space="preserve">Situación 3. </w:t>
      </w:r>
    </w:p>
    <w:p w14:paraId="0EB051E9" w14:textId="77777777" w:rsidR="00DF00C3" w:rsidRDefault="00DF00C3" w:rsidP="00DF00C3">
      <w:r>
        <w:t xml:space="preserve">Quiero comprar un carro. </w:t>
      </w:r>
    </w:p>
    <w:p w14:paraId="1D4300EF" w14:textId="77777777" w:rsidR="00DF00C3" w:rsidRDefault="00DF00C3" w:rsidP="00DF00C3">
      <w:r>
        <w:t xml:space="preserve">Condiciones: saber manejar, tener el dinero para poder comprarlo </w:t>
      </w:r>
    </w:p>
    <w:p w14:paraId="2E878786" w14:textId="77777777" w:rsidR="00DF00C3" w:rsidRDefault="00DF00C3" w:rsidP="00DF00C3">
      <w:r>
        <w:t xml:space="preserve">Para poder manejar el carro debo saber manejar para usarlo correctamente en la calle, debo tener el </w:t>
      </w:r>
    </w:p>
    <w:p w14:paraId="2066EA16" w14:textId="77777777" w:rsidR="00DF00C3" w:rsidRDefault="00DF00C3" w:rsidP="00DF00C3">
      <w:r>
        <w:t xml:space="preserve">dinero en su totalidad para no endeudarme con los pagos atrasados e intereses. </w:t>
      </w:r>
    </w:p>
    <w:p w14:paraId="272F0FA2" w14:textId="77777777" w:rsidR="00DF00C3" w:rsidRDefault="00DF00C3" w:rsidP="00DF00C3">
      <w:r>
        <w:t xml:space="preserve">Ninguna de las condiciones es una negación. </w:t>
      </w:r>
    </w:p>
    <w:p w14:paraId="537771D2" w14:textId="77777777" w:rsidR="00DF00C3" w:rsidRDefault="00DF00C3" w:rsidP="00DF00C3">
      <w:r>
        <w:t xml:space="preserve">Sería una conjunción dado que las dos condiciones deben cumplirse para lograr comprar el carro. </w:t>
      </w:r>
    </w:p>
    <w:p w14:paraId="2856796E" w14:textId="77777777" w:rsidR="00DF00C3" w:rsidRDefault="00DF00C3" w:rsidP="00DF00C3">
      <w:r>
        <w:t xml:space="preserve">Comprare el carro que necesito si se manejar Y debo tener el dinero en su totalidad para su compra. </w:t>
      </w:r>
    </w:p>
    <w:p w14:paraId="187D3945" w14:textId="77777777" w:rsidR="00DF00C3" w:rsidRDefault="00DF00C3" w:rsidP="00DF00C3">
      <w:r>
        <w:t xml:space="preserve">Situación 4. </w:t>
      </w:r>
    </w:p>
    <w:p w14:paraId="170ACA69" w14:textId="77777777" w:rsidR="00DF00C3" w:rsidRDefault="00DF00C3" w:rsidP="00DF00C3">
      <w:r>
        <w:t xml:space="preserve">Quiero ir al cine en la noche  </w:t>
      </w:r>
    </w:p>
    <w:p w14:paraId="1403D66B" w14:textId="77777777" w:rsidR="00DF00C3" w:rsidRDefault="00DF00C3" w:rsidP="00DF00C3">
      <w:r>
        <w:t xml:space="preserve">Condiciones: no tener ningún pendiente, tener la noche libre. </w:t>
      </w:r>
    </w:p>
    <w:p w14:paraId="72458A27" w14:textId="77777777" w:rsidR="00DF00C3" w:rsidRDefault="00DF00C3" w:rsidP="00DF00C3">
      <w:r>
        <w:t xml:space="preserve">Para poder ir al cine debo cumplir con mis tareas y no tener ningún pendiente a la hora de salir, debo </w:t>
      </w:r>
    </w:p>
    <w:p w14:paraId="70D1FEB7" w14:textId="77777777" w:rsidR="00DF00C3" w:rsidRDefault="00DF00C3" w:rsidP="00DF00C3">
      <w:r>
        <w:t xml:space="preserve">tener el tiempo sin ninguna ocupación extra por lo tanto no debo tener ningún compromiso durante </w:t>
      </w:r>
    </w:p>
    <w:p w14:paraId="432598C2" w14:textId="77777777" w:rsidR="00DF00C3" w:rsidRDefault="00DF00C3" w:rsidP="00DF00C3">
      <w:r>
        <w:t xml:space="preserve">la noche.  </w:t>
      </w:r>
    </w:p>
    <w:p w14:paraId="13C1CCFB" w14:textId="4A29E33A" w:rsidR="00DF00C3" w:rsidRDefault="00DF00C3" w:rsidP="00DF00C3">
      <w:r>
        <w:t xml:space="preserve">No tener ningún pendiente seria la negación debido a que debo tener todas mis obligaciones en orden. </w:t>
      </w:r>
    </w:p>
    <w:p w14:paraId="0CE174C1" w14:textId="77777777" w:rsidR="00DF00C3" w:rsidRDefault="00DF00C3" w:rsidP="00DF00C3">
      <w:r>
        <w:t xml:space="preserve">Sería una conjunción porque no debo tener ningún pendiente ni compromiso para poder salir </w:t>
      </w:r>
    </w:p>
    <w:p w14:paraId="4048D319" w14:textId="77777777" w:rsidR="00DF00C3" w:rsidRDefault="00DF00C3" w:rsidP="00DF00C3">
      <w:r>
        <w:t xml:space="preserve">Voy a ir al cine si no tengo ningún compromiso pendiente Y si tengo la noche libre.  </w:t>
      </w:r>
    </w:p>
    <w:p w14:paraId="44D74EC2" w14:textId="77777777" w:rsidR="00DF00C3" w:rsidRDefault="00DF00C3" w:rsidP="00DF00C3">
      <w:r>
        <w:t xml:space="preserve">Situación 5.  </w:t>
      </w:r>
    </w:p>
    <w:p w14:paraId="12F538CE" w14:textId="77777777" w:rsidR="00DF00C3" w:rsidRDefault="00DF00C3" w:rsidP="00DF00C3">
      <w:r>
        <w:t xml:space="preserve">Quiero cortar un árbol viejo </w:t>
      </w:r>
    </w:p>
    <w:p w14:paraId="6490DF85" w14:textId="77777777" w:rsidR="00DF00C3" w:rsidRDefault="00DF00C3" w:rsidP="00DF00C3">
      <w:r>
        <w:t xml:space="preserve">Condiciones: tener la herramienta necesaria, tomar las precauciones </w:t>
      </w:r>
    </w:p>
    <w:p w14:paraId="24DBE35C" w14:textId="77777777" w:rsidR="00DF00C3" w:rsidRDefault="00DF00C3" w:rsidP="00DF00C3">
      <w:proofErr w:type="spellStart"/>
      <w:r>
        <w:t>Ejercico</w:t>
      </w:r>
      <w:proofErr w:type="spellEnd"/>
      <w:r>
        <w:t xml:space="preserve"> 3 </w:t>
      </w:r>
    </w:p>
    <w:p w14:paraId="22AE056F" w14:textId="77777777" w:rsidR="00DF00C3" w:rsidRDefault="00DF00C3" w:rsidP="00DF00C3">
      <w:r>
        <w:t xml:space="preserve">Para poder cortar un árbol viejo necesito tener la herramienta necesaria como una sierra eléctrica, </w:t>
      </w:r>
    </w:p>
    <w:p w14:paraId="091331F8" w14:textId="77777777" w:rsidR="00DF00C3" w:rsidRDefault="00DF00C3" w:rsidP="00DF00C3">
      <w:r>
        <w:t xml:space="preserve">machete, tijeras, etc. Tomar las debidas precauciones para no lastimarme a </w:t>
      </w:r>
      <w:proofErr w:type="spellStart"/>
      <w:r>
        <w:t>mi</w:t>
      </w:r>
      <w:proofErr w:type="spellEnd"/>
      <w:r>
        <w:t xml:space="preserve"> ni a los demás </w:t>
      </w:r>
    </w:p>
    <w:p w14:paraId="4070A4E0" w14:textId="77777777" w:rsidR="00DF00C3" w:rsidRDefault="00DF00C3" w:rsidP="00DF00C3">
      <w:r>
        <w:t xml:space="preserve">alrededor. </w:t>
      </w:r>
    </w:p>
    <w:p w14:paraId="3C71FE8A" w14:textId="77777777" w:rsidR="00DF00C3" w:rsidRDefault="00DF00C3" w:rsidP="00DF00C3">
      <w:r>
        <w:t xml:space="preserve">No hay ninguna negación en las condiciones. </w:t>
      </w:r>
    </w:p>
    <w:p w14:paraId="7C3ED3D0" w14:textId="77777777" w:rsidR="00DF00C3" w:rsidRDefault="00DF00C3" w:rsidP="00DF00C3">
      <w:r>
        <w:t xml:space="preserve">Sería una conjunción ya que debo tener las herramientas y el conocimiento para poder ejecutar la </w:t>
      </w:r>
    </w:p>
    <w:p w14:paraId="1150D10B" w14:textId="77777777" w:rsidR="00DF00C3" w:rsidRDefault="00DF00C3" w:rsidP="00DF00C3">
      <w:r>
        <w:t xml:space="preserve">tarea. </w:t>
      </w:r>
    </w:p>
    <w:p w14:paraId="64705DD9" w14:textId="77777777" w:rsidR="00DF00C3" w:rsidRDefault="00DF00C3" w:rsidP="00DF00C3">
      <w:r>
        <w:t xml:space="preserve">Tengo que cortar el árbol si tengo las herramientas especiales Y tomar algunas precauciones al mi </w:t>
      </w:r>
    </w:p>
    <w:p w14:paraId="53DCABF2" w14:textId="45CD3947" w:rsidR="00DF00C3" w:rsidRDefault="00DF00C3" w:rsidP="00DF00C3">
      <w:r>
        <w:t>alrededor</w:t>
      </w:r>
    </w:p>
    <w:sectPr w:rsidR="00DF00C3" w:rsidSect="000A7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C3"/>
    <w:rsid w:val="000A7BD3"/>
    <w:rsid w:val="002E411E"/>
    <w:rsid w:val="00423CC2"/>
    <w:rsid w:val="00C83A73"/>
    <w:rsid w:val="00DF00C3"/>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030B"/>
  <w15:chartTrackingRefBased/>
  <w15:docId w15:val="{447B6FE7-4DF0-4875-9459-9D533B31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F0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F00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F00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F00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F00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00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00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00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0C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F00C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F00C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F00C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F00C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F00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00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00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00C3"/>
    <w:rPr>
      <w:rFonts w:eastAsiaTheme="majorEastAsia" w:cstheme="majorBidi"/>
      <w:color w:val="272727" w:themeColor="text1" w:themeTint="D8"/>
    </w:rPr>
  </w:style>
  <w:style w:type="paragraph" w:styleId="Ttulo">
    <w:name w:val="Title"/>
    <w:basedOn w:val="Normal"/>
    <w:next w:val="Normal"/>
    <w:link w:val="TtuloCar"/>
    <w:uiPriority w:val="10"/>
    <w:qFormat/>
    <w:rsid w:val="00DF0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00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00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00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00C3"/>
    <w:pPr>
      <w:spacing w:before="160"/>
      <w:jc w:val="center"/>
    </w:pPr>
    <w:rPr>
      <w:i/>
      <w:iCs/>
      <w:color w:val="404040" w:themeColor="text1" w:themeTint="BF"/>
    </w:rPr>
  </w:style>
  <w:style w:type="character" w:customStyle="1" w:styleId="CitaCar">
    <w:name w:val="Cita Car"/>
    <w:basedOn w:val="Fuentedeprrafopredeter"/>
    <w:link w:val="Cita"/>
    <w:uiPriority w:val="29"/>
    <w:rsid w:val="00DF00C3"/>
    <w:rPr>
      <w:i/>
      <w:iCs/>
      <w:color w:val="404040" w:themeColor="text1" w:themeTint="BF"/>
    </w:rPr>
  </w:style>
  <w:style w:type="paragraph" w:styleId="Prrafodelista">
    <w:name w:val="List Paragraph"/>
    <w:basedOn w:val="Normal"/>
    <w:uiPriority w:val="34"/>
    <w:qFormat/>
    <w:rsid w:val="00DF00C3"/>
    <w:pPr>
      <w:ind w:left="720"/>
      <w:contextualSpacing/>
    </w:pPr>
  </w:style>
  <w:style w:type="character" w:styleId="nfasisintenso">
    <w:name w:val="Intense Emphasis"/>
    <w:basedOn w:val="Fuentedeprrafopredeter"/>
    <w:uiPriority w:val="21"/>
    <w:qFormat/>
    <w:rsid w:val="00DF00C3"/>
    <w:rPr>
      <w:i/>
      <w:iCs/>
      <w:color w:val="2F5496" w:themeColor="accent1" w:themeShade="BF"/>
    </w:rPr>
  </w:style>
  <w:style w:type="paragraph" w:styleId="Citadestacada">
    <w:name w:val="Intense Quote"/>
    <w:basedOn w:val="Normal"/>
    <w:next w:val="Normal"/>
    <w:link w:val="CitadestacadaCar"/>
    <w:uiPriority w:val="30"/>
    <w:qFormat/>
    <w:rsid w:val="00DF0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F00C3"/>
    <w:rPr>
      <w:i/>
      <w:iCs/>
      <w:color w:val="2F5496" w:themeColor="accent1" w:themeShade="BF"/>
    </w:rPr>
  </w:style>
  <w:style w:type="character" w:styleId="Referenciaintensa">
    <w:name w:val="Intense Reference"/>
    <w:basedOn w:val="Fuentedeprrafopredeter"/>
    <w:uiPriority w:val="32"/>
    <w:qFormat/>
    <w:rsid w:val="00DF00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981</Words>
  <Characters>5397</Characters>
  <Application>Microsoft Office Word</Application>
  <DocSecurity>0</DocSecurity>
  <Lines>44</Lines>
  <Paragraphs>12</Paragraphs>
  <ScaleCrop>false</ScaleCrop>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Aba</dc:creator>
  <cp:keywords/>
  <dc:description/>
  <cp:lastModifiedBy>Daniel Aba</cp:lastModifiedBy>
  <cp:revision>1</cp:revision>
  <dcterms:created xsi:type="dcterms:W3CDTF">2026-02-07T04:51:00Z</dcterms:created>
  <dcterms:modified xsi:type="dcterms:W3CDTF">2026-02-07T04:55:00Z</dcterms:modified>
</cp:coreProperties>
</file>