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rFonts w:ascii="Verdana" w:hAnsi="Verdana" w:eastAsia="Verdana" w:cs="Verdana"/>
          <w:b/>
          <w:b/>
        </w:rPr>
      </w:pPr>
      <w:bookmarkStart w:id="0" w:name="_heading=h.gjdgxs"/>
      <w:bookmarkEnd w:id="0"/>
      <w:r>
        <w:rPr>
          <w:rFonts w:eastAsia="Verdana" w:cs="Verdana" w:ascii="Verdana" w:hAnsi="Verdana"/>
          <w:b/>
        </w:rPr>
        <w:t>Test 2 - Test Log</w:t>
      </w:r>
    </w:p>
    <w:tbl>
      <w:tblPr>
        <w:tblStyle w:val="Table1"/>
        <w:tblW w:w="20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06"/>
        <w:gridCol w:w="3335"/>
        <w:gridCol w:w="5341"/>
        <w:gridCol w:w="4218"/>
        <w:gridCol w:w="3890"/>
      </w:tblGrid>
      <w:tr>
        <w:trPr>
          <w:trHeight w:val="1155" w:hRule="atLeast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Description of test</w:t>
            </w:r>
          </w:p>
        </w:tc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Test data to be used (if required)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Actual outcome</w:t>
            </w:r>
          </w:p>
        </w:tc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Comments and intended actions</w:t>
            </w:r>
          </w:p>
        </w:tc>
      </w:tr>
      <w:tr>
        <w:trPr>
          <w:trHeight w:val="588" w:hRule="atLeast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Testing validation on the bet input</w:t>
            </w:r>
          </w:p>
        </w:tc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0, 1, 400, 500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Only 1 and 400 should proceed, 0 and 500 should not as we have £400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Only 1 and 400 proceeded, 0 and 500 didn’t as we have £400</w:t>
            </w:r>
          </w:p>
        </w:tc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88" w:hRule="atLeast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Testing validation on horse choice</w:t>
            </w:r>
          </w:p>
        </w:tc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0, 3, 6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Only 3 should work because only horses 1-5 exist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Only 3 worked because horse 0 and 6 do not exist</w:t>
            </w:r>
          </w:p>
        </w:tc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7" w:hRule="atLeast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Testing that the right horse is chosen as the winner</w:t>
            </w:r>
          </w:p>
        </w:tc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The horse with the most amount of dashes should win every time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The horse with the most amount of dashes won every time</w:t>
            </w:r>
          </w:p>
        </w:tc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88" w:hRule="atLeast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Testing the winning amount</w:t>
            </w:r>
          </w:p>
        </w:tc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If won, money should be 500, if lost, money should be 300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When won the money is 500 and when lost the money is 300</w:t>
            </w:r>
          </w:p>
        </w:tc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1"/>
        <w:jc w:val="center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</w:r>
    </w:p>
    <w:p>
      <w:pPr>
        <w:pStyle w:val="Normal1"/>
        <w:jc w:val="center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</w:r>
    </w:p>
    <w:p>
      <w:pPr>
        <w:pStyle w:val="Normal1"/>
        <w:jc w:val="center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</w:r>
    </w:p>
    <w:p>
      <w:pPr>
        <w:pStyle w:val="Normal1"/>
        <w:jc w:val="center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</w:r>
    </w:p>
    <w:p>
      <w:pPr>
        <w:pStyle w:val="Normal1"/>
        <w:jc w:val="center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</w:r>
    </w:p>
    <w:p>
      <w:pPr>
        <w:pStyle w:val="Normal1"/>
        <w:jc w:val="center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</w:r>
    </w:p>
    <w:p>
      <w:pPr>
        <w:pStyle w:val="Normal1"/>
        <w:jc w:val="center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</w:r>
    </w:p>
    <w:p>
      <w:pPr>
        <w:pStyle w:val="Normal1"/>
        <w:jc w:val="center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</w:r>
    </w:p>
    <w:p>
      <w:pPr>
        <w:pStyle w:val="Normal1"/>
        <w:spacing w:before="0" w:after="160"/>
        <w:rPr>
          <w:color w:val="FF0000"/>
        </w:rPr>
      </w:pPr>
      <w:r>
        <w:rPr/>
      </w:r>
    </w:p>
    <w:sectPr>
      <w:type w:val="nextPage"/>
      <w:pgSz w:orient="landscape" w:w="23811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e544b"/>
    <w:pPr>
      <w:widowControl/>
      <w:bidi w:val="0"/>
      <w:spacing w:lineRule="auto" w:line="254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e544b"/>
    <w:rPr>
      <w:rFonts w:ascii="Segoe UI" w:hAnsi="Segoe UI" w:eastAsia="Calibri" w:cs="Segoe UI"/>
      <w:sz w:val="18"/>
      <w:szCs w:val="18"/>
      <w:lang w:val="en-US" w:eastAsia="zh-C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54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9e544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e54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xqHYdo5pQMDC+4OwrQz3j/s4MhQ==">AMUW2mV+Q1VsPOqu3bnW9I0P91CaCCoLb4zhKslFVdc6lT0AELJ2EemrLZTyX309kwueyoQ/NHsA5u9JkjaQ0jZ13MUT/QsaWagpZM9LlezFDY6TNALwgs12IGPleC0POji8RbT8HCBR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LibreOffice/7.2.5.2$Windows_X86_64 LibreOffice_project/499f9727c189e6ef3471021d6132d4c694f357e5</Application>
  <AppVersion>15.0000</AppVersion>
  <Pages>1</Pages>
  <Words>152</Words>
  <Characters>620</Characters>
  <CharactersWithSpaces>751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2020-09-18T14:07:00Z</dcterms:created>
  <dc:creator>Ian Gibson</dc:creator>
  <dc:description/>
  <dc:language>en-GB</dc:language>
  <cp:lastModifiedBy/>
  <dcterms:modified xsi:type="dcterms:W3CDTF">2022-03-17T14:09:49Z</dcterms:modified>
  <cp:revision>1</cp:revision>
  <dc:subject/>
  <dc:title/>
</cp:coreProperties>
</file>