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https://danielegarzo.github.io/workingquestx.github.io/inedito.html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