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AA1886" w14:textId="77777777" w:rsidR="00EC3D89" w:rsidRDefault="007F2019">
      <w:pPr>
        <w:rPr>
          <w:b/>
        </w:rPr>
      </w:pPr>
      <w:r>
        <w:rPr>
          <w:b/>
        </w:rPr>
        <w:t>To-do</w:t>
      </w:r>
    </w:p>
    <w:p w14:paraId="5F7BB68D" w14:textId="77777777" w:rsidR="007F2019" w:rsidRDefault="007F2019">
      <w:pPr>
        <w:rPr>
          <w:b/>
        </w:rPr>
      </w:pPr>
    </w:p>
    <w:p w14:paraId="28173264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Layout html</w:t>
      </w:r>
    </w:p>
    <w:p w14:paraId="1CF4E0C6" w14:textId="77777777" w:rsidR="007F2019" w:rsidRPr="007C7F6B" w:rsidRDefault="007F2019" w:rsidP="007F2019">
      <w:pPr>
        <w:pStyle w:val="Paragrafoelenco"/>
        <w:numPr>
          <w:ilvl w:val="0"/>
          <w:numId w:val="1"/>
        </w:numPr>
        <w:rPr>
          <w:strike/>
        </w:rPr>
      </w:pPr>
      <w:proofErr w:type="spellStart"/>
      <w:r w:rsidRPr="007C7F6B">
        <w:rPr>
          <w:strike/>
        </w:rPr>
        <w:t>Main</w:t>
      </w:r>
      <w:proofErr w:type="spellEnd"/>
      <w:r w:rsidRPr="007C7F6B">
        <w:rPr>
          <w:strike/>
        </w:rPr>
        <w:t xml:space="preserve"> background green</w:t>
      </w:r>
    </w:p>
    <w:p w14:paraId="795FD97A" w14:textId="77777777" w:rsidR="00D5520E" w:rsidRPr="007C7F6B" w:rsidRDefault="007F2019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Spostamento carte</w:t>
      </w:r>
    </w:p>
    <w:p w14:paraId="6D271D7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iniziale carte</w:t>
      </w:r>
    </w:p>
    <w:p w14:paraId="10A18FA2" w14:textId="77777777" w:rsidR="00130B8E" w:rsidRPr="007C7F6B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>Distribuzione carte</w:t>
      </w:r>
    </w:p>
    <w:p w14:paraId="66348D84" w14:textId="0925F29F" w:rsidR="00EA2DD5" w:rsidRPr="007C7F6B" w:rsidRDefault="00EA2DD5" w:rsidP="00D5520E">
      <w:pPr>
        <w:pStyle w:val="Paragrafoelenco"/>
        <w:numPr>
          <w:ilvl w:val="0"/>
          <w:numId w:val="1"/>
        </w:numPr>
        <w:rPr>
          <w:strike/>
        </w:rPr>
      </w:pPr>
      <w:r w:rsidRPr="007C7F6B">
        <w:rPr>
          <w:strike/>
        </w:rPr>
        <w:t xml:space="preserve">Primo </w:t>
      </w:r>
      <w:proofErr w:type="spellStart"/>
      <w:r w:rsidRPr="007C7F6B">
        <w:rPr>
          <w:strike/>
        </w:rPr>
        <w:t>debug</w:t>
      </w:r>
      <w:proofErr w:type="spellEnd"/>
      <w:r w:rsidRPr="007C7F6B">
        <w:rPr>
          <w:strike/>
        </w:rPr>
        <w:t xml:space="preserve"> completo del progetto</w:t>
      </w:r>
    </w:p>
    <w:p w14:paraId="5FA36030" w14:textId="77777777" w:rsidR="00EA2DD5" w:rsidRDefault="00EA2DD5" w:rsidP="00EA2DD5">
      <w:pPr>
        <w:rPr>
          <w:b/>
          <w:strike/>
        </w:rPr>
      </w:pPr>
    </w:p>
    <w:p w14:paraId="5C1D2C2C" w14:textId="0FD9864C" w:rsidR="00EA2DD5" w:rsidRPr="00EA2DD5" w:rsidRDefault="00EA2DD5" w:rsidP="00EA2DD5">
      <w:pPr>
        <w:rPr>
          <w:b/>
        </w:rPr>
      </w:pPr>
      <w:r w:rsidRPr="00EA2DD5">
        <w:rPr>
          <w:b/>
        </w:rPr>
        <w:t xml:space="preserve">Parte 2 (dopo aver risolto i </w:t>
      </w:r>
      <w:proofErr w:type="gramStart"/>
      <w:r w:rsidRPr="00EA2DD5">
        <w:rPr>
          <w:b/>
        </w:rPr>
        <w:t>bug</w:t>
      </w:r>
      <w:proofErr w:type="gramEnd"/>
      <w:r w:rsidRPr="00EA2DD5">
        <w:rPr>
          <w:b/>
        </w:rPr>
        <w:t>)</w:t>
      </w:r>
    </w:p>
    <w:p w14:paraId="210FFF03" w14:textId="77777777" w:rsidR="00130B8E" w:rsidRPr="006057D3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>Schermata iniziale</w:t>
      </w:r>
    </w:p>
    <w:p w14:paraId="031CCA90" w14:textId="503DB7ED" w:rsidR="00C9202F" w:rsidRPr="006057D3" w:rsidRDefault="00C9202F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 xml:space="preserve">Interfaccia </w:t>
      </w:r>
      <w:proofErr w:type="spellStart"/>
      <w:r w:rsidRPr="006057D3">
        <w:rPr>
          <w:strike/>
        </w:rPr>
        <w:t>tab</w:t>
      </w:r>
      <w:proofErr w:type="spellEnd"/>
      <w:r w:rsidRPr="006057D3">
        <w:rPr>
          <w:strike/>
        </w:rPr>
        <w:t xml:space="preserve"> (pulizia della pagina) – informazioni, nome utente, vittoria e gioco</w:t>
      </w:r>
    </w:p>
    <w:p w14:paraId="0293A166" w14:textId="097E40A8" w:rsidR="00C9202F" w:rsidRPr="007940F7" w:rsidRDefault="00C9202F" w:rsidP="00D5520E">
      <w:pPr>
        <w:pStyle w:val="Paragrafoelenco"/>
        <w:numPr>
          <w:ilvl w:val="0"/>
          <w:numId w:val="1"/>
        </w:numPr>
        <w:rPr>
          <w:strike/>
        </w:rPr>
      </w:pPr>
      <w:r w:rsidRPr="007940F7">
        <w:rPr>
          <w:strike/>
        </w:rPr>
        <w:t xml:space="preserve">Riga scala </w:t>
      </w:r>
      <w:proofErr w:type="gramStart"/>
      <w:r w:rsidRPr="007940F7">
        <w:rPr>
          <w:strike/>
        </w:rPr>
        <w:t>effettuate</w:t>
      </w:r>
      <w:proofErr w:type="gramEnd"/>
    </w:p>
    <w:p w14:paraId="2ECF9AD2" w14:textId="6D732A6D" w:rsidR="00BB58F6" w:rsidRPr="007C7F6B" w:rsidRDefault="00BB58F6" w:rsidP="00D5520E">
      <w:pPr>
        <w:pStyle w:val="Paragrafoelenco"/>
        <w:numPr>
          <w:ilvl w:val="0"/>
          <w:numId w:val="1"/>
        </w:numPr>
      </w:pPr>
      <w:r w:rsidRPr="007C7F6B">
        <w:t xml:space="preserve">Aggiungere </w:t>
      </w:r>
      <w:proofErr w:type="spellStart"/>
      <w:r w:rsidRPr="007C7F6B">
        <w:t>favicon</w:t>
      </w:r>
      <w:proofErr w:type="spellEnd"/>
    </w:p>
    <w:p w14:paraId="771758BD" w14:textId="55B4320F" w:rsidR="009D1540" w:rsidRPr="00E66F8A" w:rsidRDefault="009D1540" w:rsidP="00D5520E">
      <w:pPr>
        <w:pStyle w:val="Paragrafoelenco"/>
        <w:numPr>
          <w:ilvl w:val="0"/>
          <w:numId w:val="1"/>
        </w:numPr>
        <w:rPr>
          <w:strike/>
        </w:rPr>
      </w:pPr>
      <w:r w:rsidRPr="00E66F8A">
        <w:rPr>
          <w:strike/>
        </w:rPr>
        <w:t>Punteggio</w:t>
      </w:r>
    </w:p>
    <w:p w14:paraId="1E01E50C" w14:textId="49BCC511" w:rsidR="005922FB" w:rsidRPr="006057D3" w:rsidRDefault="005922FB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 xml:space="preserve">Risorse </w:t>
      </w:r>
      <w:proofErr w:type="spellStart"/>
      <w:proofErr w:type="gramStart"/>
      <w:r w:rsidRPr="006057D3">
        <w:rPr>
          <w:strike/>
        </w:rPr>
        <w:t>jQuery</w:t>
      </w:r>
      <w:proofErr w:type="spellEnd"/>
      <w:proofErr w:type="gramEnd"/>
      <w:r w:rsidRPr="006057D3">
        <w:rPr>
          <w:strike/>
        </w:rPr>
        <w:t xml:space="preserve"> offline</w:t>
      </w:r>
    </w:p>
    <w:p w14:paraId="01F91C4E" w14:textId="6C8ECD9D" w:rsidR="000E6204" w:rsidRPr="008522AA" w:rsidRDefault="000E6204" w:rsidP="00D5520E">
      <w:pPr>
        <w:pStyle w:val="Paragrafoelenco"/>
        <w:numPr>
          <w:ilvl w:val="0"/>
          <w:numId w:val="1"/>
        </w:numPr>
        <w:rPr>
          <w:strike/>
        </w:rPr>
      </w:pPr>
      <w:r w:rsidRPr="008522AA">
        <w:rPr>
          <w:strike/>
        </w:rPr>
        <w:t>Cronometro e pausa</w:t>
      </w:r>
    </w:p>
    <w:p w14:paraId="7DB6E2AA" w14:textId="77777777" w:rsidR="00130B8E" w:rsidRPr="006057D3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6057D3">
        <w:rPr>
          <w:strike/>
        </w:rPr>
        <w:t>Bottoni ausiliari (come si gioca…)</w:t>
      </w:r>
    </w:p>
    <w:p w14:paraId="6C228605" w14:textId="77777777" w:rsidR="00130B8E" w:rsidRPr="00A50D0C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A50D0C">
        <w:rPr>
          <w:strike/>
        </w:rPr>
        <w:t>Pulizia e documentazione codice</w:t>
      </w:r>
    </w:p>
    <w:p w14:paraId="579B474E" w14:textId="77777777" w:rsidR="00130B8E" w:rsidRPr="007C7F6B" w:rsidRDefault="00130B8E" w:rsidP="00D5520E">
      <w:pPr>
        <w:pStyle w:val="Paragrafoelenco"/>
        <w:numPr>
          <w:ilvl w:val="0"/>
          <w:numId w:val="1"/>
        </w:numPr>
      </w:pPr>
      <w:r w:rsidRPr="007C7F6B">
        <w:t>Animazioni varie</w:t>
      </w:r>
    </w:p>
    <w:p w14:paraId="7B0B5373" w14:textId="77777777" w:rsidR="00130B8E" w:rsidRPr="00A50D0C" w:rsidRDefault="00130B8E" w:rsidP="00D5520E">
      <w:pPr>
        <w:pStyle w:val="Paragrafoelenco"/>
        <w:numPr>
          <w:ilvl w:val="0"/>
          <w:numId w:val="1"/>
        </w:numPr>
        <w:rPr>
          <w:strike/>
        </w:rPr>
      </w:pPr>
      <w:r w:rsidRPr="00A50D0C">
        <w:rPr>
          <w:strike/>
        </w:rPr>
        <w:t xml:space="preserve">Effetti </w:t>
      </w:r>
      <w:proofErr w:type="spellStart"/>
      <w:r w:rsidRPr="00A50D0C">
        <w:rPr>
          <w:strike/>
        </w:rPr>
        <w:t>css</w:t>
      </w:r>
      <w:proofErr w:type="spellEnd"/>
      <w:r w:rsidRPr="00A50D0C">
        <w:rPr>
          <w:strike/>
        </w:rPr>
        <w:t xml:space="preserve"> vari</w:t>
      </w:r>
    </w:p>
    <w:p w14:paraId="7A2FC8C1" w14:textId="1DAABA14" w:rsidR="00053835" w:rsidRPr="00A50D0C" w:rsidRDefault="00053835" w:rsidP="00D5520E">
      <w:pPr>
        <w:pStyle w:val="Paragrafoelenco"/>
        <w:numPr>
          <w:ilvl w:val="0"/>
          <w:numId w:val="1"/>
        </w:numPr>
        <w:rPr>
          <w:strike/>
        </w:rPr>
      </w:pPr>
      <w:r w:rsidRPr="00A50D0C">
        <w:rPr>
          <w:strike/>
        </w:rPr>
        <w:t xml:space="preserve">Cross </w:t>
      </w:r>
      <w:proofErr w:type="spellStart"/>
      <w:r w:rsidRPr="00A50D0C">
        <w:rPr>
          <w:strike/>
        </w:rPr>
        <w:t>browsing</w:t>
      </w:r>
      <w:proofErr w:type="spellEnd"/>
    </w:p>
    <w:p w14:paraId="16358136" w14:textId="39B1535A" w:rsidR="00053835" w:rsidRDefault="00053835" w:rsidP="00D5520E">
      <w:pPr>
        <w:pStyle w:val="Paragrafoelenco"/>
        <w:numPr>
          <w:ilvl w:val="0"/>
          <w:numId w:val="1"/>
        </w:numPr>
      </w:pPr>
      <w:r w:rsidRPr="007C7F6B">
        <w:t xml:space="preserve">Mobile </w:t>
      </w:r>
      <w:proofErr w:type="spellStart"/>
      <w:r w:rsidRPr="007C7F6B">
        <w:t>compatible</w:t>
      </w:r>
      <w:proofErr w:type="spellEnd"/>
    </w:p>
    <w:p w14:paraId="3224665D" w14:textId="3977D620" w:rsidR="007146BD" w:rsidRDefault="007146BD" w:rsidP="00D5520E">
      <w:pPr>
        <w:pStyle w:val="Paragrafoelenco"/>
        <w:numPr>
          <w:ilvl w:val="0"/>
          <w:numId w:val="1"/>
        </w:numPr>
      </w:pPr>
      <w:r>
        <w:t>Statistiche rapide</w:t>
      </w:r>
    </w:p>
    <w:p w14:paraId="455E6962" w14:textId="1A6ADA01" w:rsidR="007146BD" w:rsidRPr="009F64B3" w:rsidRDefault="007146BD" w:rsidP="00D5520E">
      <w:pPr>
        <w:pStyle w:val="Paragrafoelenco"/>
        <w:numPr>
          <w:ilvl w:val="0"/>
          <w:numId w:val="1"/>
        </w:numPr>
        <w:rPr>
          <w:strike/>
        </w:rPr>
      </w:pPr>
      <w:r w:rsidRPr="009F64B3">
        <w:rPr>
          <w:strike/>
        </w:rPr>
        <w:t>Ottimizzare movimenti carte</w:t>
      </w:r>
      <w:bookmarkStart w:id="0" w:name="_GoBack"/>
      <w:bookmarkEnd w:id="0"/>
    </w:p>
    <w:p w14:paraId="7164247E" w14:textId="29D8E75E" w:rsidR="00E151E9" w:rsidRPr="007C7F6B" w:rsidRDefault="00E151E9" w:rsidP="00D5520E">
      <w:pPr>
        <w:pStyle w:val="Paragrafoelenco"/>
        <w:numPr>
          <w:ilvl w:val="0"/>
          <w:numId w:val="1"/>
        </w:numPr>
      </w:pPr>
      <w:r w:rsidRPr="007C7F6B">
        <w:t>Responsive</w:t>
      </w:r>
    </w:p>
    <w:p w14:paraId="67AAAC70" w14:textId="3D42494D" w:rsidR="007C7F6B" w:rsidRPr="007C7F6B" w:rsidRDefault="007C7F6B" w:rsidP="007C7F6B">
      <w:pPr>
        <w:pStyle w:val="Paragrafoelenco"/>
        <w:numPr>
          <w:ilvl w:val="0"/>
          <w:numId w:val="1"/>
        </w:numPr>
      </w:pPr>
      <w:r w:rsidRPr="007C7F6B">
        <w:t>Estrazione casuale intelli</w:t>
      </w:r>
      <w:r w:rsidR="00DD24A2" w:rsidRPr="007C7F6B">
        <w:t>gente</w:t>
      </w:r>
    </w:p>
    <w:p w14:paraId="074A6583" w14:textId="43890A4C" w:rsidR="00DD24A2" w:rsidRDefault="00DD24A2" w:rsidP="00D5520E">
      <w:pPr>
        <w:pStyle w:val="Paragrafoelenco"/>
        <w:numPr>
          <w:ilvl w:val="0"/>
          <w:numId w:val="1"/>
        </w:numPr>
      </w:pPr>
      <w:proofErr w:type="spellStart"/>
      <w:r w:rsidRPr="007C7F6B">
        <w:t>Hint</w:t>
      </w:r>
      <w:proofErr w:type="spellEnd"/>
      <w:r w:rsidRPr="007C7F6B">
        <w:t xml:space="preserve"> intelligenti</w:t>
      </w:r>
    </w:p>
    <w:p w14:paraId="732BB708" w14:textId="6F19A4F7" w:rsidR="00F15AEB" w:rsidRDefault="00F15AEB" w:rsidP="00D5520E">
      <w:pPr>
        <w:pStyle w:val="Paragrafoelenco"/>
        <w:numPr>
          <w:ilvl w:val="0"/>
          <w:numId w:val="1"/>
        </w:numPr>
        <w:rPr>
          <w:strike/>
        </w:rPr>
      </w:pPr>
      <w:r w:rsidRPr="005C3C85">
        <w:rPr>
          <w:strike/>
        </w:rPr>
        <w:t>Annulla mossa</w:t>
      </w:r>
    </w:p>
    <w:p w14:paraId="3D886306" w14:textId="344BA928" w:rsidR="00DF029D" w:rsidRPr="00DF029D" w:rsidRDefault="00DF029D" w:rsidP="00D5520E">
      <w:pPr>
        <w:pStyle w:val="Paragrafoelenco"/>
        <w:numPr>
          <w:ilvl w:val="0"/>
          <w:numId w:val="1"/>
        </w:numPr>
      </w:pPr>
      <w:r w:rsidRPr="00DF029D">
        <w:t>Difficoltà</w:t>
      </w:r>
    </w:p>
    <w:sectPr w:rsidR="00DF029D" w:rsidRPr="00DF02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313A21"/>
    <w:multiLevelType w:val="hybridMultilevel"/>
    <w:tmpl w:val="A136232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3D89"/>
    <w:rsid w:val="00053835"/>
    <w:rsid w:val="000E6204"/>
    <w:rsid w:val="00130B8E"/>
    <w:rsid w:val="005922FB"/>
    <w:rsid w:val="005C3C85"/>
    <w:rsid w:val="006057D3"/>
    <w:rsid w:val="007146BD"/>
    <w:rsid w:val="007940F7"/>
    <w:rsid w:val="007C7F6B"/>
    <w:rsid w:val="007F2019"/>
    <w:rsid w:val="008522AA"/>
    <w:rsid w:val="009D1540"/>
    <w:rsid w:val="009F64B3"/>
    <w:rsid w:val="00A50D0C"/>
    <w:rsid w:val="00BB58F6"/>
    <w:rsid w:val="00C9202F"/>
    <w:rsid w:val="00D5520E"/>
    <w:rsid w:val="00DD24A2"/>
    <w:rsid w:val="00DF029D"/>
    <w:rsid w:val="00E151E9"/>
    <w:rsid w:val="00E66F8A"/>
    <w:rsid w:val="00EA2DD5"/>
    <w:rsid w:val="00EC3D89"/>
    <w:rsid w:val="00F1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4DC2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F20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95</Words>
  <Characters>546</Characters>
  <Application>Microsoft Macintosh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Genta Daniele</dc:creator>
  <cp:keywords/>
  <dc:description/>
  <cp:lastModifiedBy>Daniele Genta</cp:lastModifiedBy>
  <cp:revision>24</cp:revision>
  <dcterms:created xsi:type="dcterms:W3CDTF">2015-01-29T10:11:00Z</dcterms:created>
  <dcterms:modified xsi:type="dcterms:W3CDTF">2015-02-21T13:50:00Z</dcterms:modified>
</cp:coreProperties>
</file>