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Schermata iniziale</w:t>
      </w:r>
    </w:p>
    <w:p w14:paraId="031CCA90" w14:textId="503DB7ED" w:rsidR="00C9202F" w:rsidRPr="006057D3" w:rsidRDefault="00C9202F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Interfaccia </w:t>
      </w:r>
      <w:proofErr w:type="spellStart"/>
      <w:r w:rsidRPr="006057D3">
        <w:rPr>
          <w:strike/>
        </w:rPr>
        <w:t>tab</w:t>
      </w:r>
      <w:proofErr w:type="spellEnd"/>
      <w:r w:rsidRPr="006057D3">
        <w:rPr>
          <w:strike/>
        </w:rPr>
        <w:t xml:space="preserve"> (pulizia della pagina) – informazioni, nome utente, vittoria e gioco</w:t>
      </w:r>
    </w:p>
    <w:p w14:paraId="0293A166" w14:textId="097E40A8" w:rsidR="00C9202F" w:rsidRPr="007940F7" w:rsidRDefault="00C9202F" w:rsidP="00D5520E">
      <w:pPr>
        <w:pStyle w:val="Paragrafoelenco"/>
        <w:numPr>
          <w:ilvl w:val="0"/>
          <w:numId w:val="1"/>
        </w:numPr>
        <w:rPr>
          <w:strike/>
        </w:rPr>
      </w:pPr>
      <w:bookmarkStart w:id="0" w:name="_GoBack"/>
      <w:r w:rsidRPr="007940F7">
        <w:rPr>
          <w:strike/>
        </w:rPr>
        <w:t xml:space="preserve">Riga scala </w:t>
      </w:r>
      <w:proofErr w:type="gramStart"/>
      <w:r w:rsidRPr="007940F7">
        <w:rPr>
          <w:strike/>
        </w:rPr>
        <w:t>effettuate</w:t>
      </w:r>
      <w:proofErr w:type="gramEnd"/>
    </w:p>
    <w:bookmarkEnd w:id="0"/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E66F8A" w:rsidRDefault="009D1540" w:rsidP="00D5520E">
      <w:pPr>
        <w:pStyle w:val="Paragrafoelenco"/>
        <w:numPr>
          <w:ilvl w:val="0"/>
          <w:numId w:val="1"/>
        </w:numPr>
        <w:rPr>
          <w:strike/>
        </w:rPr>
      </w:pPr>
      <w:r w:rsidRPr="00E66F8A">
        <w:rPr>
          <w:strike/>
        </w:rPr>
        <w:t>Punteggio</w:t>
      </w:r>
    </w:p>
    <w:p w14:paraId="1E01E50C" w14:textId="49BCC511" w:rsidR="005922FB" w:rsidRPr="006057D3" w:rsidRDefault="005922FB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Risorse </w:t>
      </w:r>
      <w:proofErr w:type="spellStart"/>
      <w:proofErr w:type="gramStart"/>
      <w:r w:rsidRPr="006057D3">
        <w:rPr>
          <w:strike/>
        </w:rPr>
        <w:t>jQuery</w:t>
      </w:r>
      <w:proofErr w:type="spellEnd"/>
      <w:proofErr w:type="gramEnd"/>
      <w:r w:rsidRPr="006057D3">
        <w:rPr>
          <w:strike/>
        </w:rPr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r w:rsidRPr="008522AA">
        <w:rPr>
          <w:strike/>
        </w:rPr>
        <w:t>Cronometro e pausa</w:t>
      </w:r>
    </w:p>
    <w:p w14:paraId="7DB6E2AA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p w14:paraId="732BB708" w14:textId="6F19A4F7" w:rsidR="00F15AEB" w:rsidRDefault="00F15AEB" w:rsidP="00D5520E">
      <w:pPr>
        <w:pStyle w:val="Paragrafoelenco"/>
        <w:numPr>
          <w:ilvl w:val="0"/>
          <w:numId w:val="1"/>
        </w:numPr>
        <w:rPr>
          <w:strike/>
        </w:rPr>
      </w:pPr>
      <w:r w:rsidRPr="005C3C85">
        <w:rPr>
          <w:strike/>
        </w:rPr>
        <w:t>Annulla mossa</w:t>
      </w:r>
    </w:p>
    <w:p w14:paraId="3D886306" w14:textId="344BA928" w:rsidR="00DF029D" w:rsidRPr="00DF029D" w:rsidRDefault="00DF029D" w:rsidP="00D5520E">
      <w:pPr>
        <w:pStyle w:val="Paragrafoelenco"/>
        <w:numPr>
          <w:ilvl w:val="0"/>
          <w:numId w:val="1"/>
        </w:numPr>
      </w:pPr>
      <w:r w:rsidRPr="00DF029D">
        <w:t>Difficoltà</w:t>
      </w:r>
    </w:p>
    <w:sectPr w:rsidR="00DF029D" w:rsidRPr="00DF02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5C3C85"/>
    <w:rsid w:val="006057D3"/>
    <w:rsid w:val="007940F7"/>
    <w:rsid w:val="007C7F6B"/>
    <w:rsid w:val="007F2019"/>
    <w:rsid w:val="008522AA"/>
    <w:rsid w:val="009D1540"/>
    <w:rsid w:val="00BB58F6"/>
    <w:rsid w:val="00C9202F"/>
    <w:rsid w:val="00D5520E"/>
    <w:rsid w:val="00DD24A2"/>
    <w:rsid w:val="00DF029D"/>
    <w:rsid w:val="00E151E9"/>
    <w:rsid w:val="00E66F8A"/>
    <w:rsid w:val="00EA2DD5"/>
    <w:rsid w:val="00EC3D89"/>
    <w:rsid w:val="00F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21</cp:revision>
  <dcterms:created xsi:type="dcterms:W3CDTF">2015-01-29T10:11:00Z</dcterms:created>
  <dcterms:modified xsi:type="dcterms:W3CDTF">2015-02-16T17:30:00Z</dcterms:modified>
</cp:coreProperties>
</file>