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AA1886" w14:textId="77777777" w:rsidR="00EC3D89" w:rsidRDefault="007F2019">
      <w:pPr>
        <w:rPr>
          <w:b/>
        </w:rPr>
      </w:pPr>
      <w:r>
        <w:rPr>
          <w:b/>
        </w:rPr>
        <w:t>To-do</w:t>
      </w:r>
    </w:p>
    <w:p w14:paraId="5F7BB68D" w14:textId="77777777" w:rsidR="007F2019" w:rsidRDefault="007F2019">
      <w:pPr>
        <w:rPr>
          <w:b/>
        </w:rPr>
      </w:pPr>
    </w:p>
    <w:p w14:paraId="28173264" w14:textId="77777777" w:rsidR="007F2019" w:rsidRPr="00130B8E" w:rsidRDefault="007F2019" w:rsidP="007F2019">
      <w:pPr>
        <w:pStyle w:val="Paragrafoelenco"/>
        <w:numPr>
          <w:ilvl w:val="0"/>
          <w:numId w:val="1"/>
        </w:numPr>
        <w:rPr>
          <w:b/>
          <w:strike/>
        </w:rPr>
      </w:pPr>
      <w:r w:rsidRPr="00130B8E">
        <w:rPr>
          <w:b/>
          <w:strike/>
        </w:rPr>
        <w:t>Layout html</w:t>
      </w:r>
    </w:p>
    <w:p w14:paraId="1CF4E0C6" w14:textId="77777777" w:rsidR="007F2019" w:rsidRPr="00053835" w:rsidRDefault="007F2019" w:rsidP="007F2019">
      <w:pPr>
        <w:pStyle w:val="Paragrafoelenco"/>
        <w:numPr>
          <w:ilvl w:val="0"/>
          <w:numId w:val="1"/>
        </w:numPr>
        <w:rPr>
          <w:b/>
          <w:strike/>
        </w:rPr>
      </w:pPr>
      <w:r w:rsidRPr="00053835">
        <w:rPr>
          <w:b/>
          <w:strike/>
        </w:rPr>
        <w:t>Main background green</w:t>
      </w:r>
    </w:p>
    <w:p w14:paraId="795FD97A" w14:textId="77777777" w:rsidR="00D5520E" w:rsidRPr="00EA2DD5" w:rsidRDefault="007F2019" w:rsidP="00D5520E">
      <w:pPr>
        <w:pStyle w:val="Paragrafoelenco"/>
        <w:numPr>
          <w:ilvl w:val="0"/>
          <w:numId w:val="1"/>
        </w:numPr>
        <w:rPr>
          <w:b/>
          <w:strike/>
        </w:rPr>
      </w:pPr>
      <w:r w:rsidRPr="00EA2DD5">
        <w:rPr>
          <w:b/>
          <w:strike/>
        </w:rPr>
        <w:t>Spostamento carte</w:t>
      </w:r>
    </w:p>
    <w:p w14:paraId="6D271D72" w14:textId="77777777" w:rsidR="00130B8E" w:rsidRPr="00053835" w:rsidRDefault="00130B8E" w:rsidP="00D5520E">
      <w:pPr>
        <w:pStyle w:val="Paragrafoelenco"/>
        <w:numPr>
          <w:ilvl w:val="0"/>
          <w:numId w:val="1"/>
        </w:numPr>
        <w:rPr>
          <w:b/>
          <w:strike/>
        </w:rPr>
      </w:pPr>
      <w:r w:rsidRPr="00053835">
        <w:rPr>
          <w:b/>
          <w:strike/>
        </w:rPr>
        <w:t>Distribuzione iniziale carte</w:t>
      </w:r>
    </w:p>
    <w:p w14:paraId="10A18FA2" w14:textId="77777777" w:rsidR="00130B8E" w:rsidRDefault="00130B8E" w:rsidP="00D5520E">
      <w:pPr>
        <w:pStyle w:val="Paragrafoelenco"/>
        <w:numPr>
          <w:ilvl w:val="0"/>
          <w:numId w:val="1"/>
        </w:numPr>
        <w:rPr>
          <w:b/>
          <w:strike/>
        </w:rPr>
      </w:pPr>
      <w:r w:rsidRPr="00053835">
        <w:rPr>
          <w:b/>
          <w:strike/>
        </w:rPr>
        <w:t>Distribuzione carte</w:t>
      </w:r>
    </w:p>
    <w:p w14:paraId="66348D84" w14:textId="0925F29F" w:rsidR="00EA2DD5" w:rsidRPr="00EA2DD5" w:rsidRDefault="00EA2DD5" w:rsidP="00D5520E">
      <w:pPr>
        <w:pStyle w:val="Paragrafoelenco"/>
        <w:numPr>
          <w:ilvl w:val="0"/>
          <w:numId w:val="1"/>
        </w:numPr>
        <w:rPr>
          <w:b/>
        </w:rPr>
      </w:pPr>
      <w:r w:rsidRPr="00EA2DD5">
        <w:rPr>
          <w:b/>
        </w:rPr>
        <w:t>Primo debug completo del progetto</w:t>
      </w:r>
    </w:p>
    <w:p w14:paraId="5FA36030" w14:textId="77777777" w:rsidR="00EA2DD5" w:rsidRDefault="00EA2DD5" w:rsidP="00EA2DD5">
      <w:pPr>
        <w:rPr>
          <w:b/>
          <w:strike/>
        </w:rPr>
      </w:pPr>
    </w:p>
    <w:p w14:paraId="5C1D2C2C" w14:textId="0FD9864C" w:rsidR="00EA2DD5" w:rsidRPr="00EA2DD5" w:rsidRDefault="00EA2DD5" w:rsidP="00EA2DD5">
      <w:pPr>
        <w:rPr>
          <w:b/>
        </w:rPr>
      </w:pPr>
      <w:r w:rsidRPr="00EA2DD5">
        <w:rPr>
          <w:b/>
        </w:rPr>
        <w:t>Parte 2 (dopo aver risolto i bug)</w:t>
      </w:r>
    </w:p>
    <w:p w14:paraId="210FFF03" w14:textId="77777777" w:rsidR="00130B8E" w:rsidRDefault="00130B8E" w:rsidP="00D5520E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>Schermata iniziale</w:t>
      </w:r>
    </w:p>
    <w:p w14:paraId="1E01E50C" w14:textId="49BCC511" w:rsidR="005922FB" w:rsidRDefault="005922FB" w:rsidP="00D5520E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>Risorse jQuery offline</w:t>
      </w:r>
      <w:bookmarkStart w:id="0" w:name="_GoBack"/>
      <w:bookmarkEnd w:id="0"/>
    </w:p>
    <w:p w14:paraId="01F91C4E" w14:textId="6C8ECD9D" w:rsidR="000E6204" w:rsidRDefault="000E6204" w:rsidP="00D5520E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>Cronometro e pausa</w:t>
      </w:r>
    </w:p>
    <w:p w14:paraId="7DB6E2AA" w14:textId="77777777" w:rsidR="00130B8E" w:rsidRDefault="00130B8E" w:rsidP="00D5520E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>Bottoni ausiliari (come si gioca…)</w:t>
      </w:r>
    </w:p>
    <w:p w14:paraId="6C228605" w14:textId="77777777" w:rsidR="00130B8E" w:rsidRDefault="00130B8E" w:rsidP="00D5520E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>Pulizia e documentazione codice</w:t>
      </w:r>
    </w:p>
    <w:p w14:paraId="037C6E2C" w14:textId="77777777" w:rsidR="00130B8E" w:rsidRDefault="00130B8E" w:rsidP="00D5520E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>Schermata vittoria</w:t>
      </w:r>
    </w:p>
    <w:p w14:paraId="579B474E" w14:textId="77777777" w:rsidR="00130B8E" w:rsidRDefault="00130B8E" w:rsidP="00D5520E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>Animazioni varie</w:t>
      </w:r>
    </w:p>
    <w:p w14:paraId="7B0B5373" w14:textId="77777777" w:rsidR="00130B8E" w:rsidRDefault="00130B8E" w:rsidP="00D5520E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>Effetti css vari</w:t>
      </w:r>
    </w:p>
    <w:p w14:paraId="7A2FC8C1" w14:textId="1DAABA14" w:rsidR="00053835" w:rsidRDefault="00053835" w:rsidP="00D5520E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>Cross browsing</w:t>
      </w:r>
    </w:p>
    <w:p w14:paraId="16358136" w14:textId="39B1535A" w:rsidR="00053835" w:rsidRPr="00D5520E" w:rsidRDefault="00053835" w:rsidP="00D5520E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>Mobile compatible</w:t>
      </w:r>
    </w:p>
    <w:sectPr w:rsidR="00053835" w:rsidRPr="00D5520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313A21"/>
    <w:multiLevelType w:val="hybridMultilevel"/>
    <w:tmpl w:val="A13623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D89"/>
    <w:rsid w:val="00053835"/>
    <w:rsid w:val="000E6204"/>
    <w:rsid w:val="00130B8E"/>
    <w:rsid w:val="005922FB"/>
    <w:rsid w:val="007F2019"/>
    <w:rsid w:val="00D5520E"/>
    <w:rsid w:val="00EA2DD5"/>
    <w:rsid w:val="00EC3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4DC22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F201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F20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58</Words>
  <Characters>333</Characters>
  <Application>Microsoft Macintosh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Genta Daniele</dc:creator>
  <cp:keywords/>
  <dc:description/>
  <cp:lastModifiedBy>Daniele Genta</cp:lastModifiedBy>
  <cp:revision>8</cp:revision>
  <dcterms:created xsi:type="dcterms:W3CDTF">2015-01-29T10:11:00Z</dcterms:created>
  <dcterms:modified xsi:type="dcterms:W3CDTF">2015-02-07T13:46:00Z</dcterms:modified>
</cp:coreProperties>
</file>