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A49" w:rsidRPr="009D07CE" w:rsidRDefault="00B12A49" w:rsidP="00B12A49">
      <w:r w:rsidRPr="009D07CE">
        <w:t xml:space="preserve">Chiave esterna </w:t>
      </w:r>
      <w:r w:rsidRPr="009D07CE">
        <w:sym w:font="Wingdings" w:char="F0E0"/>
      </w:r>
      <w:r w:rsidRPr="009D07CE">
        <w:t xml:space="preserve"> *</w:t>
      </w:r>
    </w:p>
    <w:p w:rsidR="00B12A49" w:rsidRPr="009D07CE" w:rsidRDefault="00B12A49" w:rsidP="00B12A49">
      <w:r w:rsidRPr="009D07CE">
        <w:t xml:space="preserve">Indice senza ripetizioni </w:t>
      </w:r>
      <w:r w:rsidRPr="009D07CE">
        <w:sym w:font="Wingdings" w:char="F0E0"/>
      </w:r>
      <w:r w:rsidRPr="009D07CE">
        <w:t xml:space="preserve"> “”</w:t>
      </w:r>
    </w:p>
    <w:p w:rsidR="00B12A49" w:rsidRPr="009D07CE" w:rsidRDefault="00B12A49" w:rsidP="00F0221A"/>
    <w:p w:rsidR="00B12A49" w:rsidRPr="009D07CE" w:rsidRDefault="00B12A49" w:rsidP="00F0221A"/>
    <w:p w:rsidR="00F0221A" w:rsidRPr="009D07CE" w:rsidRDefault="00F0221A" w:rsidP="00F0221A">
      <w:r w:rsidRPr="009D07CE">
        <w:t>PC</w:t>
      </w:r>
      <w:r w:rsidR="00C221C5" w:rsidRPr="009D07CE">
        <w:t xml:space="preserve"> (</w:t>
      </w:r>
      <w:proofErr w:type="spellStart"/>
      <w:r w:rsidR="00C221C5" w:rsidRPr="009D07CE">
        <w:t>Cod</w:t>
      </w:r>
      <w:proofErr w:type="spellEnd"/>
      <w:r w:rsidR="00C221C5" w:rsidRPr="009D07CE">
        <w:t xml:space="preserve">, nome, </w:t>
      </w:r>
      <w:r w:rsidR="00B12A49" w:rsidRPr="009D07CE">
        <w:t>“</w:t>
      </w:r>
      <w:proofErr w:type="spellStart"/>
      <w:r w:rsidR="00C221C5" w:rsidRPr="009D07CE">
        <w:t>indirizzoIP</w:t>
      </w:r>
      <w:proofErr w:type="spellEnd"/>
      <w:r w:rsidR="00B12A49" w:rsidRPr="009D07CE">
        <w:t>”</w:t>
      </w:r>
      <w:r w:rsidR="00C221C5" w:rsidRPr="009D07CE">
        <w:t>, stato, laboratorio*)</w:t>
      </w:r>
    </w:p>
    <w:p w:rsidR="00F0221A" w:rsidRPr="009D07CE" w:rsidRDefault="00F0221A" w:rsidP="00F0221A">
      <w:r w:rsidRPr="009D07CE">
        <w:t>LABORATORI</w:t>
      </w:r>
      <w:r w:rsidR="00C221C5" w:rsidRPr="009D07CE">
        <w:t xml:space="preserve"> (</w:t>
      </w:r>
      <w:proofErr w:type="spellStart"/>
      <w:r w:rsidR="00C221C5" w:rsidRPr="009D07CE">
        <w:t>Cod</w:t>
      </w:r>
      <w:proofErr w:type="spellEnd"/>
      <w:r w:rsidR="00C221C5" w:rsidRPr="009D07CE">
        <w:t xml:space="preserve">, </w:t>
      </w:r>
      <w:r w:rsidR="00B12A49" w:rsidRPr="009D07CE">
        <w:t>“</w:t>
      </w:r>
      <w:r w:rsidR="00C221C5" w:rsidRPr="009D07CE">
        <w:t>nome</w:t>
      </w:r>
      <w:r w:rsidR="00B12A49" w:rsidRPr="009D07CE">
        <w:t>”</w:t>
      </w:r>
      <w:r w:rsidR="00C221C5" w:rsidRPr="009D07CE">
        <w:t xml:space="preserve">, </w:t>
      </w:r>
      <w:r w:rsidR="00B11C97" w:rsidRPr="009D07CE">
        <w:t>“</w:t>
      </w:r>
      <w:proofErr w:type="gramStart"/>
      <w:r w:rsidR="00C221C5" w:rsidRPr="009D07CE">
        <w:t>edificio</w:t>
      </w:r>
      <w:r w:rsidR="00B11C97" w:rsidRPr="009D07CE">
        <w:t>”</w:t>
      </w:r>
      <w:r w:rsidR="00C221C5" w:rsidRPr="009D07CE">
        <w:t>*</w:t>
      </w:r>
      <w:proofErr w:type="gramEnd"/>
      <w:r w:rsidR="00C221C5" w:rsidRPr="009D07CE">
        <w:t>)</w:t>
      </w:r>
    </w:p>
    <w:p w:rsidR="00F0221A" w:rsidRPr="009D07CE" w:rsidRDefault="00F0221A" w:rsidP="00F0221A">
      <w:r w:rsidRPr="009D07CE">
        <w:t>EDIFICI</w:t>
      </w:r>
      <w:r w:rsidR="00C221C5" w:rsidRPr="009D07CE">
        <w:t xml:space="preserve"> (</w:t>
      </w:r>
      <w:proofErr w:type="spellStart"/>
      <w:r w:rsidR="00C221C5" w:rsidRPr="009D07CE">
        <w:t>Cod</w:t>
      </w:r>
      <w:proofErr w:type="spellEnd"/>
      <w:r w:rsidR="00C221C5" w:rsidRPr="009D07CE">
        <w:t>, nome, indirizzo)</w:t>
      </w:r>
    </w:p>
    <w:p w:rsidR="00F0221A" w:rsidRPr="009D07CE" w:rsidRDefault="00F0221A" w:rsidP="00F0221A">
      <w:r w:rsidRPr="009D07CE">
        <w:t>UTENTI</w:t>
      </w:r>
      <w:r w:rsidRPr="009D07CE">
        <w:t xml:space="preserve"> </w:t>
      </w:r>
      <w:r w:rsidRPr="009D07CE">
        <w:t>(</w:t>
      </w:r>
      <w:proofErr w:type="spellStart"/>
      <w:r w:rsidRPr="009D07CE">
        <w:t>Cod</w:t>
      </w:r>
      <w:proofErr w:type="spellEnd"/>
      <w:r w:rsidRPr="009D07CE">
        <w:t>,</w:t>
      </w:r>
      <w:r w:rsidRPr="009D07CE">
        <w:t xml:space="preserve"> nome</w:t>
      </w:r>
      <w:r w:rsidR="00C221C5" w:rsidRPr="009D07CE">
        <w:t>, cognome</w:t>
      </w:r>
      <w:r w:rsidRPr="009D07CE">
        <w:t xml:space="preserve">, </w:t>
      </w:r>
      <w:proofErr w:type="spellStart"/>
      <w:r w:rsidRPr="009D07CE">
        <w:t>dataNascita</w:t>
      </w:r>
      <w:proofErr w:type="spellEnd"/>
      <w:r w:rsidRPr="009D07CE">
        <w:t>, email, password</w:t>
      </w:r>
      <w:r w:rsidR="00C221C5" w:rsidRPr="009D07CE">
        <w:t>, admin?</w:t>
      </w:r>
      <w:r w:rsidRPr="009D07CE">
        <w:t>)</w:t>
      </w:r>
    </w:p>
    <w:p w:rsidR="00C221C5" w:rsidRPr="009D07CE" w:rsidRDefault="00C221C5" w:rsidP="00F0221A"/>
    <w:p w:rsidR="00C221C5" w:rsidRPr="009D07CE" w:rsidRDefault="00C221C5" w:rsidP="00F0221A">
      <w:r w:rsidRPr="009D07CE">
        <w:t>COLLEGATI (</w:t>
      </w:r>
      <w:proofErr w:type="spellStart"/>
      <w:r w:rsidRPr="009D07CE">
        <w:t>CodUtente</w:t>
      </w:r>
      <w:proofErr w:type="spellEnd"/>
      <w:proofErr w:type="gramStart"/>
      <w:r w:rsidRPr="009D07CE">
        <w:t>*,</w:t>
      </w:r>
      <w:proofErr w:type="spellStart"/>
      <w:r w:rsidRPr="009D07CE">
        <w:t>CodPC</w:t>
      </w:r>
      <w:proofErr w:type="spellEnd"/>
      <w:proofErr w:type="gramEnd"/>
      <w:r w:rsidRPr="009D07CE">
        <w:t xml:space="preserve">*, </w:t>
      </w:r>
      <w:proofErr w:type="spellStart"/>
      <w:r w:rsidRPr="009D07CE">
        <w:t>orarioCollegamento</w:t>
      </w:r>
      <w:proofErr w:type="spellEnd"/>
      <w:r w:rsidRPr="009D07CE">
        <w:t xml:space="preserve">) </w:t>
      </w:r>
      <w:r w:rsidRPr="009D07CE">
        <w:sym w:font="Wingdings" w:char="F0E0"/>
      </w:r>
      <w:r w:rsidRPr="009D07CE">
        <w:t xml:space="preserve"> gestito da </w:t>
      </w:r>
      <w:proofErr w:type="spellStart"/>
      <w:r w:rsidRPr="009D07CE">
        <w:t>pag</w:t>
      </w:r>
      <w:proofErr w:type="spellEnd"/>
      <w:r w:rsidRPr="009D07CE">
        <w:t xml:space="preserve"> </w:t>
      </w:r>
      <w:proofErr w:type="spellStart"/>
      <w:r w:rsidRPr="009D07CE">
        <w:t>php</w:t>
      </w:r>
      <w:proofErr w:type="spellEnd"/>
      <w:r w:rsidRPr="009D07CE">
        <w:t xml:space="preserve"> che cancella la </w:t>
      </w:r>
      <w:proofErr w:type="spellStart"/>
      <w:r w:rsidRPr="009D07CE">
        <w:t>tupla</w:t>
      </w:r>
      <w:proofErr w:type="spellEnd"/>
      <w:r w:rsidRPr="009D07CE">
        <w:t xml:space="preserve"> quando utente si disconnette</w:t>
      </w:r>
    </w:p>
    <w:p w:rsidR="00B11C97" w:rsidRPr="009D07CE" w:rsidRDefault="00B11C97" w:rsidP="00F0221A">
      <w:bookmarkStart w:id="0" w:name="_GoBack"/>
      <w:bookmarkEnd w:id="0"/>
    </w:p>
    <w:sectPr w:rsidR="00B11C97" w:rsidRPr="009D07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43BAC"/>
    <w:multiLevelType w:val="hybridMultilevel"/>
    <w:tmpl w:val="F320D622"/>
    <w:lvl w:ilvl="0" w:tplc="4D401B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CA82EFD"/>
    <w:multiLevelType w:val="hybridMultilevel"/>
    <w:tmpl w:val="11847C5C"/>
    <w:lvl w:ilvl="0" w:tplc="C694D8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1A"/>
    <w:rsid w:val="00325723"/>
    <w:rsid w:val="00905272"/>
    <w:rsid w:val="009D07CE"/>
    <w:rsid w:val="00B11C97"/>
    <w:rsid w:val="00B12A49"/>
    <w:rsid w:val="00C221C5"/>
    <w:rsid w:val="00F0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B54C6"/>
  <w15:chartTrackingRefBased/>
  <w15:docId w15:val="{AE3F32A1-BF4D-40A9-BAF7-C1C53357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12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Dippolito</dc:creator>
  <cp:keywords/>
  <dc:description/>
  <cp:lastModifiedBy>Mattia Dippolito</cp:lastModifiedBy>
  <cp:revision>1</cp:revision>
  <dcterms:created xsi:type="dcterms:W3CDTF">2022-03-26T09:35:00Z</dcterms:created>
  <dcterms:modified xsi:type="dcterms:W3CDTF">2022-03-26T10:32:00Z</dcterms:modified>
</cp:coreProperties>
</file>