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B8C3" w14:textId="27532C0E" w:rsidR="00660115" w:rsidRDefault="0066011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PRIVACY PROBLEMS</w:t>
      </w:r>
    </w:p>
    <w:p w14:paraId="565A369A" w14:textId="77777777" w:rsidR="00660115" w:rsidRDefault="0066011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FA9BFCC" w14:textId="5AF3CF07" w:rsidR="00922AF0" w:rsidRDefault="005D304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hyperlink r:id="rId4" w:history="1">
        <w:r w:rsidR="00922AF0" w:rsidRPr="00AF0E99">
          <w:rPr>
            <w:rStyle w:val="Collegamentoipertestuale"/>
            <w:rFonts w:ascii="Arial" w:hAnsi="Arial" w:cs="Arial"/>
            <w:sz w:val="27"/>
            <w:szCs w:val="27"/>
            <w:shd w:val="clear" w:color="auto" w:fill="FFFFFF"/>
          </w:rPr>
          <w:t>https://escholarship.org/uc/item/0rp834wf</w:t>
        </w:r>
      </w:hyperlink>
    </w:p>
    <w:p w14:paraId="70A95265" w14:textId="77777777" w:rsidR="00922AF0" w:rsidRDefault="00922A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885331D" w14:textId="7070B857" w:rsidR="00C92446" w:rsidRDefault="00922A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W3C's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Geolocation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rapidly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standardize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transmission of location information on the Web,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dealing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sensitive information,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raises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serious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privacy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concerns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manner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extent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current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W3C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Geolocation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mechanisms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support privacy.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propose a privacy framework for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consideration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location information and use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evaluate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W3C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Geolocation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API,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specification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use in the wild,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recommend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some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modifications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the API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result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2F5CD093" w14:textId="16BA71B2" w:rsidR="00357EB7" w:rsidRDefault="00357EB7"/>
    <w:p w14:paraId="09A8686C" w14:textId="1CBAB7E6" w:rsidR="00357EB7" w:rsidRDefault="00357EB7"/>
    <w:p w14:paraId="6BBAFA8A" w14:textId="29661306" w:rsidR="00357EB7" w:rsidRDefault="005D3048">
      <w:hyperlink r:id="rId5" w:history="1">
        <w:r w:rsidR="00357EB7" w:rsidRPr="00291CAC">
          <w:rPr>
            <w:rStyle w:val="Collegamentoipertestuale"/>
          </w:rPr>
          <w:t>https://mobiforge.com/design-development/html5-mobile-web-a-guide-geolocation-api</w:t>
        </w:r>
      </w:hyperlink>
    </w:p>
    <w:p w14:paraId="2722AE7D" w14:textId="3CCDD440" w:rsidR="00357EB7" w:rsidRDefault="00357EB7">
      <w:r>
        <w:t xml:space="preserve">guida </w:t>
      </w:r>
      <w:proofErr w:type="spellStart"/>
      <w:r>
        <w:t>geolocation</w:t>
      </w:r>
      <w:proofErr w:type="spellEnd"/>
      <w:r>
        <w:t xml:space="preserve"> HTML 5</w:t>
      </w:r>
    </w:p>
    <w:p w14:paraId="3F5479CF" w14:textId="26D1DCE2" w:rsidR="00660115" w:rsidRDefault="00660115"/>
    <w:p w14:paraId="5C13860B" w14:textId="740A39D2" w:rsidR="00660115" w:rsidRDefault="00660115"/>
    <w:p w14:paraId="475927B9" w14:textId="23B498FC" w:rsidR="00660115" w:rsidRDefault="00660115">
      <w:r>
        <w:t>HACK GEOLOCATON</w:t>
      </w:r>
    </w:p>
    <w:p w14:paraId="625DB34B" w14:textId="690728DA" w:rsidR="00660115" w:rsidRDefault="005D3048">
      <w:pPr>
        <w:rPr>
          <w:rStyle w:val="Collegamentoipertestuale"/>
        </w:rPr>
      </w:pPr>
      <w:hyperlink r:id="rId6" w:history="1">
        <w:r w:rsidR="00660115" w:rsidRPr="006C5D08">
          <w:rPr>
            <w:rStyle w:val="Collegamentoipertestuale"/>
          </w:rPr>
          <w:t>https://null-byte.wonderhowto.com/how-to/hack-like-pro-find-exact-location-any-ip-address-0161964/</w:t>
        </w:r>
      </w:hyperlink>
    </w:p>
    <w:p w14:paraId="52B71533" w14:textId="54B535D8" w:rsidR="005D3048" w:rsidRDefault="005D3048"/>
    <w:p w14:paraId="46DF8406" w14:textId="79FB5FBC" w:rsidR="005D3048" w:rsidRDefault="005D3048">
      <w:hyperlink r:id="rId7" w:history="1">
        <w:r w:rsidRPr="00F5684B">
          <w:rPr>
            <w:rStyle w:val="Collegamentoipertestuale"/>
          </w:rPr>
          <w:t>https://ipaddress.ip-adress.com/</w:t>
        </w:r>
      </w:hyperlink>
    </w:p>
    <w:p w14:paraId="64D8670C" w14:textId="3B94A130" w:rsidR="005D3048" w:rsidRDefault="005D3048"/>
    <w:p w14:paraId="4FF88BDF" w14:textId="3E9CC75A" w:rsidR="005D3048" w:rsidRDefault="005D3048">
      <w:hyperlink r:id="rId8" w:history="1">
        <w:r w:rsidRPr="00F5684B">
          <w:rPr>
            <w:rStyle w:val="Collegamentoipertestuale"/>
          </w:rPr>
          <w:t>https://internet.gadgethacks.com/how-to/trace-any-ip-address-1916/</w:t>
        </w:r>
      </w:hyperlink>
    </w:p>
    <w:p w14:paraId="24F4CE3F" w14:textId="1F988CB5" w:rsidR="005D3048" w:rsidRDefault="005D3048"/>
    <w:p w14:paraId="3A5ABA65" w14:textId="77777777" w:rsidR="005D3048" w:rsidRDefault="005D3048">
      <w:bookmarkStart w:id="0" w:name="_GoBack"/>
      <w:bookmarkEnd w:id="0"/>
    </w:p>
    <w:p w14:paraId="71313286" w14:textId="77777777" w:rsidR="00660115" w:rsidRDefault="00660115"/>
    <w:sectPr w:rsidR="006601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F7"/>
    <w:rsid w:val="00061DF7"/>
    <w:rsid w:val="00357EB7"/>
    <w:rsid w:val="005D3048"/>
    <w:rsid w:val="00660115"/>
    <w:rsid w:val="00922AF0"/>
    <w:rsid w:val="00C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2760"/>
  <w15:chartTrackingRefBased/>
  <w15:docId w15:val="{451C0802-3BC4-4BFE-97E2-E5A0EEB9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22AF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2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.gadgethacks.com/how-to/trace-any-ip-address-191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paddress.ip-adres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ll-byte.wonderhowto.com/how-to/hack-like-pro-find-exact-location-any-ip-address-0161964/" TargetMode="External"/><Relationship Id="rId5" Type="http://schemas.openxmlformats.org/officeDocument/2006/relationships/hyperlink" Target="https://mobiforge.com/design-development/html5-mobile-web-a-guide-geolocation-ap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cholarship.org/uc/item/0rp834w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5</cp:revision>
  <dcterms:created xsi:type="dcterms:W3CDTF">2018-06-15T14:29:00Z</dcterms:created>
  <dcterms:modified xsi:type="dcterms:W3CDTF">2018-06-26T09:01:00Z</dcterms:modified>
</cp:coreProperties>
</file>