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D77E" w14:textId="31D5F992" w:rsidR="00C92446" w:rsidRDefault="00392124">
      <w:hyperlink r:id="rId4" w:history="1">
        <w:r w:rsidR="00FD25D5" w:rsidRPr="003C5556">
          <w:rPr>
            <w:rStyle w:val="Collegamentoipertestuale"/>
          </w:rPr>
          <w:t>https://developer.mozilla.org/en-US/docs/Web/API/Service_Worker_API</w:t>
        </w:r>
      </w:hyperlink>
    </w:p>
    <w:p w14:paraId="6B6A11E5" w14:textId="78D41FFD" w:rsidR="00FD25D5" w:rsidRDefault="00FD25D5"/>
    <w:p w14:paraId="7CDC37D3" w14:textId="606D564B" w:rsidR="00FD25D5" w:rsidRDefault="00392124">
      <w:pPr>
        <w:rPr>
          <w:rStyle w:val="Collegamentoipertestuale"/>
        </w:rPr>
      </w:pPr>
      <w:hyperlink r:id="rId5" w:history="1">
        <w:r w:rsidR="00FD25D5" w:rsidRPr="003C5556">
          <w:rPr>
            <w:rStyle w:val="Collegamentoipertestuale"/>
          </w:rPr>
          <w:t>https://developer.mozilla.org/en-US/docs/Web/API/Service_Worker_API/Using_Service_Workers</w:t>
        </w:r>
      </w:hyperlink>
    </w:p>
    <w:p w14:paraId="5D947142" w14:textId="77777777" w:rsidR="008F7802" w:rsidRDefault="008F7802">
      <w:pPr>
        <w:rPr>
          <w:rStyle w:val="Collegamentoipertestuale"/>
        </w:rPr>
      </w:pPr>
    </w:p>
    <w:p w14:paraId="21B8212E" w14:textId="22C9CE0A" w:rsidR="00DC53B8" w:rsidRDefault="00392124">
      <w:pPr>
        <w:rPr>
          <w:rStyle w:val="Collegamentoipertestuale"/>
        </w:rPr>
      </w:pPr>
      <w:hyperlink r:id="rId6" w:history="1">
        <w:r w:rsidR="00DC53B8" w:rsidRPr="0048408F">
          <w:rPr>
            <w:rStyle w:val="Collegamentoipertestuale"/>
          </w:rPr>
          <w:t>https://developer.mozilla.org/en-US/Apps/Fundamentals/Offline</w:t>
        </w:r>
      </w:hyperlink>
    </w:p>
    <w:p w14:paraId="32F2200A" w14:textId="77777777" w:rsidR="008F7802" w:rsidRDefault="008F7802">
      <w:pPr>
        <w:rPr>
          <w:rStyle w:val="Collegamentoipertestuale"/>
        </w:rPr>
      </w:pPr>
    </w:p>
    <w:p w14:paraId="58A9851D" w14:textId="024071E5" w:rsidR="008F7802" w:rsidRDefault="00392124">
      <w:pPr>
        <w:rPr>
          <w:rStyle w:val="Collegamentoipertestuale"/>
        </w:rPr>
      </w:pPr>
      <w:hyperlink r:id="rId7" w:history="1">
        <w:r w:rsidR="008F7802" w:rsidRPr="00E27008">
          <w:rPr>
            <w:rStyle w:val="Collegamentoipertestuale"/>
          </w:rPr>
          <w:t>https://blog.angular-university.io/service-workers/</w:t>
        </w:r>
      </w:hyperlink>
    </w:p>
    <w:p w14:paraId="7D5DFCE9" w14:textId="77777777" w:rsidR="00392124" w:rsidRDefault="00392124">
      <w:pPr>
        <w:rPr>
          <w:rStyle w:val="Collegamentoipertestuale"/>
        </w:rPr>
      </w:pPr>
      <w:bookmarkStart w:id="0" w:name="_GoBack"/>
      <w:bookmarkEnd w:id="0"/>
    </w:p>
    <w:p w14:paraId="3CBD7FC1" w14:textId="158AA09D" w:rsidR="00392124" w:rsidRDefault="00392124">
      <w:hyperlink r:id="rId8" w:history="1">
        <w:r w:rsidRPr="00796184">
          <w:rPr>
            <w:rStyle w:val="Collegamentoipertestuale"/>
          </w:rPr>
          <w:t>https://developers.google.com/web/fundamentals/primers/service-workers/</w:t>
        </w:r>
      </w:hyperlink>
    </w:p>
    <w:p w14:paraId="16EFAAD5" w14:textId="77777777" w:rsidR="00392124" w:rsidRDefault="00392124"/>
    <w:p w14:paraId="0A1A4C03" w14:textId="77777777" w:rsidR="008F7802" w:rsidRDefault="008F7802"/>
    <w:p w14:paraId="7FE1FA32" w14:textId="77777777" w:rsidR="00DC53B8" w:rsidRDefault="00DC53B8"/>
    <w:p w14:paraId="2EB6636A" w14:textId="6092CDF6" w:rsidR="00FD25D5" w:rsidRDefault="00FD25D5"/>
    <w:p w14:paraId="7AF44170" w14:textId="77777777" w:rsidR="00FD25D5" w:rsidRDefault="00FD25D5"/>
    <w:sectPr w:rsidR="00FD25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5B"/>
    <w:rsid w:val="00392124"/>
    <w:rsid w:val="0061445B"/>
    <w:rsid w:val="008F7802"/>
    <w:rsid w:val="00C92446"/>
    <w:rsid w:val="00DC53B8"/>
    <w:rsid w:val="00F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7347"/>
  <w15:chartTrackingRefBased/>
  <w15:docId w15:val="{B4FE2895-3637-417A-A3B2-876CE979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D25D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2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fundamentals/primers/service-work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angular-university.io/service-work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Apps/Fundamentals/Offline" TargetMode="External"/><Relationship Id="rId5" Type="http://schemas.openxmlformats.org/officeDocument/2006/relationships/hyperlink" Target="https://developer.mozilla.org/en-US/docs/Web/API/Service_Worker_API/Using_Service_Worke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n-US/docs/Web/API/Service_Worker_A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5</cp:revision>
  <dcterms:created xsi:type="dcterms:W3CDTF">2018-06-26T08:14:00Z</dcterms:created>
  <dcterms:modified xsi:type="dcterms:W3CDTF">2018-06-27T12:57:00Z</dcterms:modified>
</cp:coreProperties>
</file>