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489EA" w14:textId="28BB4C23" w:rsidR="00C92446" w:rsidRDefault="00973CDA">
      <w:hyperlink r:id="rId4" w:history="1">
        <w:r w:rsidRPr="00854564">
          <w:rPr>
            <w:rStyle w:val="Collegamentoipertestuale"/>
          </w:rPr>
          <w:t>https://developer.mozilla.org/en-US/docs/Web/API/Web_Authentication_API</w:t>
        </w:r>
      </w:hyperlink>
    </w:p>
    <w:p w14:paraId="76363196" w14:textId="77777777" w:rsidR="00973CDA" w:rsidRDefault="00973CDA">
      <w:bookmarkStart w:id="0" w:name="_GoBack"/>
      <w:bookmarkEnd w:id="0"/>
    </w:p>
    <w:sectPr w:rsidR="00973CD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FE5"/>
    <w:rsid w:val="004B3FE5"/>
    <w:rsid w:val="00973CDA"/>
    <w:rsid w:val="00C92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4540D"/>
  <w15:chartTrackingRefBased/>
  <w15:docId w15:val="{5E704040-F690-4639-8C89-08A532A48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973CDA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73C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.mozilla.org/en-US/docs/Web/API/Web_Authentication_API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</dc:creator>
  <cp:keywords/>
  <dc:description/>
  <cp:lastModifiedBy>Daniele</cp:lastModifiedBy>
  <cp:revision>2</cp:revision>
  <dcterms:created xsi:type="dcterms:W3CDTF">2018-06-18T09:14:00Z</dcterms:created>
  <dcterms:modified xsi:type="dcterms:W3CDTF">2018-06-18T09:14:00Z</dcterms:modified>
</cp:coreProperties>
</file>