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sdfjksjdkfj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kjkjkfkjadjqk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123131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jksjkajkjd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2020-10-15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aksjdkajskdjka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aksjdkasjd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aksjdka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askjdkajsk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jkajskdjk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jkajskdjask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jkajskdj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jkasjdkj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kjkjkj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kjkasjdkj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kjkasjkj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kjkjksajdk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jkajskdj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kjkajskj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kjkj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jkjk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