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daniels testing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L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21381237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2021-03-31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Kristen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kediri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Sepeda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3km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15 menit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3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SD YBPK kunjang ngancar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Ngancar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1233312312312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Sriwiyono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Ester Sunarsih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Guru PNS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IBU rumah tangga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085330032010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4.000.000.00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1.000.000.00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