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>NIK Murid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53887">
        <w:rPr>
          <w:rFonts w:ascii="Arial" w:hAnsi="Arial" w:cs="Arial"/>
          <w:b/>
          <w:bCs/>
        </w:rPr>
        <w:t>${tahun_ajaran}</w:t>
      </w:r>
    </w:p>
    <w:p w14:paraId="42EE8873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>Nama Lengkap</w:t>
      </w:r>
    </w:p>
    <w:p w14:paraId="53F58974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>Jenis Kelamin</w:t>
      </w:r>
    </w:p>
    <w:p w14:paraId="0DA713A4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 xml:space="preserve">NISN </w:t>
      </w:r>
    </w:p>
    <w:p w14:paraId="5DA92EA7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>Tempat lahir</w:t>
      </w:r>
    </w:p>
    <w:p w14:paraId="3E6F9FB9" w14:textId="7204E364" w:rsidR="0085588D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>Tanggal lahir</w:t>
      </w:r>
    </w:p>
    <w:p w14:paraId="40945569" w14:textId="5ED5B065" w:rsidR="00B0592C" w:rsidRPr="00815EEE" w:rsidRDefault="00EA22B5" w:rsidP="0085588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178096" wp14:editId="2EF350D3">
            <wp:extent cx="5731510" cy="3807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5AFD" w14:textId="293E7045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</w:p>
    <w:p w14:paraId="41C438CA" w14:textId="28D9620B" w:rsidR="001D5C50" w:rsidRDefault="001D5C50"/>
    <w:sectPr w:rsidR="001D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35403" w14:textId="77777777" w:rsidR="0051702A" w:rsidRDefault="0051702A" w:rsidP="001D5C50">
      <w:pPr>
        <w:spacing w:after="0" w:line="240" w:lineRule="auto"/>
      </w:pPr>
      <w:r>
        <w:separator/>
      </w:r>
    </w:p>
  </w:endnote>
  <w:endnote w:type="continuationSeparator" w:id="0">
    <w:p w14:paraId="0559BD48" w14:textId="77777777" w:rsidR="0051702A" w:rsidRDefault="0051702A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B90E4" w14:textId="77777777" w:rsidR="0051702A" w:rsidRDefault="0051702A" w:rsidP="001D5C50">
      <w:pPr>
        <w:spacing w:after="0" w:line="240" w:lineRule="auto"/>
      </w:pPr>
      <w:r>
        <w:separator/>
      </w:r>
    </w:p>
  </w:footnote>
  <w:footnote w:type="continuationSeparator" w:id="0">
    <w:p w14:paraId="4D6F0E9F" w14:textId="77777777" w:rsidR="0051702A" w:rsidRDefault="0051702A" w:rsidP="001D5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D3F6D"/>
    <w:rsid w:val="00382DA7"/>
    <w:rsid w:val="00453887"/>
    <w:rsid w:val="0051702A"/>
    <w:rsid w:val="00602A0F"/>
    <w:rsid w:val="00815EEE"/>
    <w:rsid w:val="0085588D"/>
    <w:rsid w:val="008968A0"/>
    <w:rsid w:val="00B0592C"/>
    <w:rsid w:val="00E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5</cp:revision>
  <dcterms:created xsi:type="dcterms:W3CDTF">2020-10-23T05:34:00Z</dcterms:created>
  <dcterms:modified xsi:type="dcterms:W3CDTF">2020-10-23T06:56:00Z</dcterms:modified>
</cp:coreProperties>
</file>