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BB8DAA" w14:textId="510B2B4C" w:rsidR="00315DDA" w:rsidRDefault="00812062" w:rsidP="00315D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Analiza Zależności</w:t>
      </w:r>
    </w:p>
    <w:p w14:paraId="2DBB8DAD" w14:textId="77777777" w:rsidR="00315DDA" w:rsidRPr="009E04AC" w:rsidRDefault="00315DDA" w:rsidP="00315DDA">
      <w:pPr>
        <w:rPr>
          <w:b/>
          <w:sz w:val="40"/>
          <w:szCs w:val="40"/>
        </w:rPr>
      </w:pPr>
      <w:r>
        <w:rPr>
          <w:b/>
          <w:sz w:val="40"/>
          <w:szCs w:val="40"/>
        </w:rPr>
        <w:t>Laboratoria</w:t>
      </w:r>
    </w:p>
    <w:p w14:paraId="2DBB8DAE" w14:textId="653B4FB0" w:rsidR="000912E5" w:rsidRPr="00774D19" w:rsidRDefault="000912E5" w:rsidP="000912E5">
      <w:pPr>
        <w:rPr>
          <w:sz w:val="24"/>
        </w:rPr>
      </w:pPr>
      <w:r w:rsidRPr="00774D19">
        <w:rPr>
          <w:sz w:val="24"/>
        </w:rPr>
        <w:t>Podczas laboratorium można uzyskać</w:t>
      </w:r>
      <w:r w:rsidR="00930438" w:rsidRPr="00774D19">
        <w:rPr>
          <w:sz w:val="24"/>
        </w:rPr>
        <w:t xml:space="preserve"> 100 pkt</w:t>
      </w:r>
      <w:r w:rsidR="0054499D" w:rsidRPr="00774D19">
        <w:rPr>
          <w:sz w:val="24"/>
        </w:rPr>
        <w:t>.</w:t>
      </w:r>
      <w:r w:rsidR="0077242D" w:rsidRPr="00774D19">
        <w:rPr>
          <w:sz w:val="24"/>
        </w:rPr>
        <w:t xml:space="preserve"> </w:t>
      </w:r>
      <w:r w:rsidR="00056BA9" w:rsidRPr="00774D19">
        <w:rPr>
          <w:sz w:val="24"/>
        </w:rPr>
        <w:t>Punkty są przyznawane za</w:t>
      </w:r>
      <w:r w:rsidRPr="00774D19">
        <w:rPr>
          <w:sz w:val="24"/>
        </w:rPr>
        <w:t>:</w:t>
      </w:r>
    </w:p>
    <w:p w14:paraId="2DBB8DAF" w14:textId="48B9CFB2" w:rsidR="00CE29F8" w:rsidRPr="00774D19" w:rsidRDefault="0024042D" w:rsidP="007C712C">
      <w:pPr>
        <w:pStyle w:val="Akapitzlist"/>
        <w:numPr>
          <w:ilvl w:val="0"/>
          <w:numId w:val="3"/>
        </w:numPr>
        <w:rPr>
          <w:sz w:val="24"/>
        </w:rPr>
      </w:pPr>
      <w:r w:rsidRPr="00774D19">
        <w:rPr>
          <w:sz w:val="24"/>
        </w:rPr>
        <w:t xml:space="preserve">Kolokwia: </w:t>
      </w:r>
      <w:r w:rsidR="007C712C" w:rsidRPr="00774D19">
        <w:rPr>
          <w:sz w:val="24"/>
        </w:rPr>
        <w:t>8</w:t>
      </w:r>
      <w:r w:rsidRPr="00774D19">
        <w:rPr>
          <w:sz w:val="24"/>
        </w:rPr>
        <w:t>0 pkt (</w:t>
      </w:r>
      <w:r w:rsidR="00F065DB" w:rsidRPr="00774D19">
        <w:rPr>
          <w:sz w:val="24"/>
        </w:rPr>
        <w:t xml:space="preserve">2 x </w:t>
      </w:r>
      <w:r w:rsidR="007C712C" w:rsidRPr="00774D19">
        <w:rPr>
          <w:sz w:val="24"/>
        </w:rPr>
        <w:t>40</w:t>
      </w:r>
      <w:r w:rsidR="00F065DB" w:rsidRPr="00774D19">
        <w:rPr>
          <w:sz w:val="24"/>
        </w:rPr>
        <w:t xml:space="preserve"> pkt)</w:t>
      </w:r>
      <w:r w:rsidR="009A5A6B" w:rsidRPr="00774D19">
        <w:rPr>
          <w:sz w:val="24"/>
        </w:rPr>
        <w:t>.</w:t>
      </w:r>
    </w:p>
    <w:p w14:paraId="2DBB8DB0" w14:textId="38C5AD41" w:rsidR="00CE29F8" w:rsidRPr="00774D19" w:rsidRDefault="002538A8" w:rsidP="00371AE3">
      <w:pPr>
        <w:pStyle w:val="Akapitzlist"/>
        <w:numPr>
          <w:ilvl w:val="0"/>
          <w:numId w:val="3"/>
        </w:numPr>
        <w:rPr>
          <w:sz w:val="24"/>
        </w:rPr>
      </w:pPr>
      <w:r>
        <w:rPr>
          <w:sz w:val="24"/>
        </w:rPr>
        <w:t>Cztery kartkowki</w:t>
      </w:r>
      <w:bookmarkStart w:id="0" w:name="_GoBack"/>
      <w:bookmarkEnd w:id="0"/>
      <w:r w:rsidR="0024042D" w:rsidRPr="00774D19">
        <w:rPr>
          <w:sz w:val="24"/>
        </w:rPr>
        <w:t xml:space="preserve">: </w:t>
      </w:r>
      <w:r w:rsidR="00F113CB" w:rsidRPr="00774D19">
        <w:rPr>
          <w:sz w:val="24"/>
        </w:rPr>
        <w:t>20</w:t>
      </w:r>
      <w:r w:rsidR="00CE29F8" w:rsidRPr="00774D19">
        <w:rPr>
          <w:sz w:val="24"/>
        </w:rPr>
        <w:t xml:space="preserve"> pkt.</w:t>
      </w:r>
      <w:r w:rsidR="0024042D" w:rsidRPr="00774D19">
        <w:rPr>
          <w:sz w:val="24"/>
        </w:rPr>
        <w:t xml:space="preserve"> (4 x </w:t>
      </w:r>
      <w:r w:rsidR="00F113CB" w:rsidRPr="00774D19">
        <w:rPr>
          <w:sz w:val="24"/>
        </w:rPr>
        <w:t>5</w:t>
      </w:r>
      <w:r w:rsidR="0024042D" w:rsidRPr="00774D19">
        <w:rPr>
          <w:sz w:val="24"/>
        </w:rPr>
        <w:t xml:space="preserve"> pkt.)</w:t>
      </w:r>
    </w:p>
    <w:p w14:paraId="2DBB8DB2" w14:textId="0ED959F0" w:rsidR="000912E5" w:rsidRPr="00774D19" w:rsidRDefault="000912E5" w:rsidP="000912E5">
      <w:pPr>
        <w:rPr>
          <w:b/>
          <w:sz w:val="24"/>
        </w:rPr>
      </w:pPr>
      <w:r w:rsidRPr="00774D19">
        <w:rPr>
          <w:b/>
          <w:sz w:val="24"/>
        </w:rPr>
        <w:t xml:space="preserve">Warunki konieczne zaliczenia </w:t>
      </w:r>
      <w:r w:rsidR="000F2F6A">
        <w:rPr>
          <w:b/>
          <w:sz w:val="24"/>
        </w:rPr>
        <w:t>laboratorium</w:t>
      </w:r>
      <w:r w:rsidRPr="00774D19">
        <w:rPr>
          <w:b/>
          <w:sz w:val="24"/>
        </w:rPr>
        <w:t xml:space="preserve"> i do przystąpienia do egzaminu:</w:t>
      </w:r>
    </w:p>
    <w:p w14:paraId="2DBB8DB3" w14:textId="77777777" w:rsidR="00CE29F8" w:rsidRPr="00774D19" w:rsidRDefault="00CE29F8" w:rsidP="00371AE3">
      <w:pPr>
        <w:pStyle w:val="Akapitzlist"/>
        <w:numPr>
          <w:ilvl w:val="0"/>
          <w:numId w:val="3"/>
        </w:numPr>
        <w:rPr>
          <w:sz w:val="24"/>
        </w:rPr>
      </w:pPr>
      <w:r w:rsidRPr="00774D19">
        <w:rPr>
          <w:sz w:val="24"/>
        </w:rPr>
        <w:t>Liczba nieusprawiedliwionych nieobecności&gt;2 =&gt; brak zaliczenia</w:t>
      </w:r>
      <w:r w:rsidR="000912E5" w:rsidRPr="00774D19">
        <w:rPr>
          <w:sz w:val="24"/>
        </w:rPr>
        <w:t xml:space="preserve"> przedmiotu</w:t>
      </w:r>
      <w:r w:rsidRPr="00774D19">
        <w:rPr>
          <w:sz w:val="24"/>
        </w:rPr>
        <w:t>.</w:t>
      </w:r>
    </w:p>
    <w:p w14:paraId="2DBB8DB4" w14:textId="19A86A99" w:rsidR="009E04AC" w:rsidRPr="00774D19" w:rsidRDefault="000912E5" w:rsidP="00371AE3">
      <w:pPr>
        <w:pStyle w:val="Akapitzlist"/>
        <w:numPr>
          <w:ilvl w:val="0"/>
          <w:numId w:val="3"/>
        </w:numPr>
        <w:rPr>
          <w:sz w:val="24"/>
        </w:rPr>
      </w:pPr>
      <w:r w:rsidRPr="00774D19">
        <w:rPr>
          <w:sz w:val="24"/>
        </w:rPr>
        <w:t xml:space="preserve">Uzyskanie </w:t>
      </w:r>
      <w:r w:rsidRPr="00774D19">
        <w:rPr>
          <w:sz w:val="24"/>
          <w:u w:val="single"/>
        </w:rPr>
        <w:t>więcej</w:t>
      </w:r>
      <w:r w:rsidRPr="00774D19">
        <w:rPr>
          <w:sz w:val="24"/>
        </w:rPr>
        <w:t xml:space="preserve"> niż </w:t>
      </w:r>
      <w:r w:rsidR="00CE29F8" w:rsidRPr="00774D19">
        <w:rPr>
          <w:sz w:val="24"/>
        </w:rPr>
        <w:t>50 pkt</w:t>
      </w:r>
      <w:r w:rsidRPr="00774D19">
        <w:rPr>
          <w:sz w:val="24"/>
        </w:rPr>
        <w:t>. z</w:t>
      </w:r>
      <w:r w:rsidR="00CE29F8" w:rsidRPr="00774D19">
        <w:rPr>
          <w:sz w:val="24"/>
        </w:rPr>
        <w:t xml:space="preserve"> </w:t>
      </w:r>
      <w:r w:rsidRPr="00774D19">
        <w:rPr>
          <w:sz w:val="24"/>
        </w:rPr>
        <w:t xml:space="preserve">laboratorium </w:t>
      </w:r>
      <w:r w:rsidR="0077242D" w:rsidRPr="00774D19">
        <w:rPr>
          <w:sz w:val="24"/>
        </w:rPr>
        <w:t xml:space="preserve">jest </w:t>
      </w:r>
      <w:proofErr w:type="gramStart"/>
      <w:r w:rsidR="00CE29F8" w:rsidRPr="00774D19">
        <w:rPr>
          <w:sz w:val="24"/>
        </w:rPr>
        <w:t>konie</w:t>
      </w:r>
      <w:r w:rsidR="0077242D" w:rsidRPr="00774D19">
        <w:rPr>
          <w:sz w:val="24"/>
        </w:rPr>
        <w:t>czne</w:t>
      </w:r>
      <w:proofErr w:type="gramEnd"/>
      <w:r w:rsidR="0077242D" w:rsidRPr="00774D19">
        <w:rPr>
          <w:sz w:val="24"/>
        </w:rPr>
        <w:t xml:space="preserve"> aby przystąpić do egzaminu</w:t>
      </w:r>
      <w:r w:rsidR="00CE29F8" w:rsidRPr="00774D19">
        <w:rPr>
          <w:sz w:val="24"/>
        </w:rPr>
        <w:t>.</w:t>
      </w:r>
    </w:p>
    <w:p w14:paraId="12864B65" w14:textId="77777777" w:rsidR="0064050F" w:rsidRPr="0064050F" w:rsidRDefault="0064050F" w:rsidP="0064050F">
      <w:pPr>
        <w:rPr>
          <w:b/>
          <w:bCs/>
          <w:sz w:val="40"/>
          <w:szCs w:val="40"/>
        </w:rPr>
      </w:pPr>
      <w:r w:rsidRPr="0064050F">
        <w:rPr>
          <w:b/>
          <w:bCs/>
          <w:sz w:val="40"/>
          <w:szCs w:val="40"/>
        </w:rPr>
        <w:t>Egzamin</w:t>
      </w:r>
    </w:p>
    <w:p w14:paraId="2DBB8DB5" w14:textId="7BC8B2A5" w:rsidR="00315DDA" w:rsidRPr="00774D19" w:rsidRDefault="0064050F" w:rsidP="00315DDA">
      <w:pPr>
        <w:pStyle w:val="Akapitzlist"/>
        <w:numPr>
          <w:ilvl w:val="0"/>
          <w:numId w:val="3"/>
        </w:numPr>
        <w:rPr>
          <w:sz w:val="24"/>
        </w:rPr>
      </w:pPr>
      <w:r w:rsidRPr="00774D19">
        <w:rPr>
          <w:sz w:val="24"/>
        </w:rPr>
        <w:t xml:space="preserve">Egzamin przeprowadzany jest w formie egzaminu ustnego. </w:t>
      </w:r>
    </w:p>
    <w:p w14:paraId="1E264F1D" w14:textId="17312603" w:rsidR="0064050F" w:rsidRPr="0064050F" w:rsidRDefault="0064050F" w:rsidP="00315DD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Ocena końcowa</w:t>
      </w:r>
    </w:p>
    <w:p w14:paraId="6AE76B90" w14:textId="77777777" w:rsidR="00C677B1" w:rsidRPr="00774D19" w:rsidRDefault="00315DDA" w:rsidP="00315DD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74D19">
        <w:rPr>
          <w:rFonts w:ascii="Times New Roman" w:hAnsi="Times New Roman" w:cs="Times New Roman"/>
          <w:sz w:val="24"/>
        </w:rPr>
        <w:t>Ocenę końcową z MSO otrzymuje się na podstawie łącznej liczby punktów</w:t>
      </w:r>
      <w:r w:rsidR="00C677B1" w:rsidRPr="00774D19">
        <w:rPr>
          <w:rFonts w:ascii="Times New Roman" w:hAnsi="Times New Roman" w:cs="Times New Roman"/>
          <w:sz w:val="24"/>
        </w:rPr>
        <w:t xml:space="preserve"> z laboratorium oraz egzaminu ustnego</w:t>
      </w:r>
      <w:r w:rsidRPr="00774D19">
        <w:rPr>
          <w:rFonts w:ascii="Times New Roman" w:hAnsi="Times New Roman" w:cs="Times New Roman"/>
          <w:sz w:val="24"/>
        </w:rPr>
        <w:t xml:space="preserve"> na podstawie następując</w:t>
      </w:r>
      <w:r w:rsidR="00C677B1" w:rsidRPr="00774D19">
        <w:rPr>
          <w:rFonts w:ascii="Times New Roman" w:hAnsi="Times New Roman" w:cs="Times New Roman"/>
          <w:sz w:val="24"/>
        </w:rPr>
        <w:t>ych</w:t>
      </w:r>
      <w:r w:rsidRPr="00774D19">
        <w:rPr>
          <w:rFonts w:ascii="Times New Roman" w:hAnsi="Times New Roman" w:cs="Times New Roman"/>
          <w:sz w:val="24"/>
        </w:rPr>
        <w:t xml:space="preserve"> przekształce</w:t>
      </w:r>
      <w:r w:rsidR="00C677B1" w:rsidRPr="00774D19">
        <w:rPr>
          <w:rFonts w:ascii="Times New Roman" w:hAnsi="Times New Roman" w:cs="Times New Roman"/>
          <w:sz w:val="24"/>
        </w:rPr>
        <w:t>ń</w:t>
      </w:r>
      <w:r w:rsidRPr="00774D19">
        <w:rPr>
          <w:rFonts w:ascii="Times New Roman" w:hAnsi="Times New Roman" w:cs="Times New Roman"/>
          <w:sz w:val="24"/>
        </w:rPr>
        <w:t>:</w:t>
      </w:r>
    </w:p>
    <w:p w14:paraId="2DBB8DB6" w14:textId="17C4907B" w:rsidR="00315DDA" w:rsidRDefault="00315DDA" w:rsidP="00315DD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tbl>
      <w:tblPr>
        <w:tblW w:w="9632" w:type="dxa"/>
        <w:tblInd w:w="-53" w:type="dxa"/>
        <w:tblLayout w:type="fixed"/>
        <w:tblCellMar>
          <w:left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7"/>
        <w:gridCol w:w="4815"/>
      </w:tblGrid>
      <w:tr w:rsidR="0064050F" w:rsidRPr="00774D19" w14:paraId="40AED4CF" w14:textId="77777777" w:rsidTr="0064050F">
        <w:trPr>
          <w:trHeight w:val="1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3989C102" w14:textId="0F6480E9" w:rsidR="0064050F" w:rsidRPr="00774D19" w:rsidRDefault="0064050F" w:rsidP="009200B7">
            <w:pPr>
              <w:widowControl w:val="0"/>
              <w:spacing w:after="0" w:line="240" w:lineRule="auto"/>
              <w:jc w:val="center"/>
              <w:rPr>
                <w:sz w:val="28"/>
              </w:rPr>
            </w:pP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 xml:space="preserve">Ocena z egzaminu ustnego 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74BE3973" w14:textId="4791E429" w:rsidR="0064050F" w:rsidRPr="00774D19" w:rsidRDefault="0064050F" w:rsidP="009200B7">
            <w:pPr>
              <w:widowControl w:val="0"/>
              <w:spacing w:after="0" w:line="240" w:lineRule="auto"/>
              <w:jc w:val="center"/>
              <w:rPr>
                <w:sz w:val="28"/>
              </w:rPr>
            </w:pP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Liczba punktów za egzamin ustny</w:t>
            </w:r>
          </w:p>
        </w:tc>
      </w:tr>
      <w:tr w:rsidR="0064050F" w:rsidRPr="00774D19" w14:paraId="3EEDA627" w14:textId="77777777" w:rsidTr="0064050F">
        <w:trPr>
          <w:trHeight w:val="1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0E26CF8F" w14:textId="41D60BCA" w:rsidR="0064050F" w:rsidRPr="00774D19" w:rsidRDefault="0064050F" w:rsidP="0064050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3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01F569EF" w14:textId="34A907C3" w:rsidR="0064050F" w:rsidRPr="00774D19" w:rsidRDefault="00F43D65" w:rsidP="0064050F">
            <w:pPr>
              <w:widowControl w:val="0"/>
              <w:spacing w:after="0" w:line="240" w:lineRule="auto"/>
              <w:jc w:val="center"/>
              <w:rPr>
                <w:sz w:val="28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5</w:t>
            </w:r>
            <w:r w:rsidR="003F1728">
              <w:rPr>
                <w:rFonts w:ascii="Times New Roman" w:hAnsi="Times New Roman" w:cs="Times New Roman"/>
                <w:sz w:val="24"/>
                <w:szCs w:val="20"/>
              </w:rPr>
              <w:t>1</w:t>
            </w:r>
          </w:p>
        </w:tc>
      </w:tr>
      <w:tr w:rsidR="0064050F" w:rsidRPr="00774D19" w14:paraId="5C7A01E2" w14:textId="77777777" w:rsidTr="0064050F">
        <w:trPr>
          <w:trHeight w:val="1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3E0C0614" w14:textId="4B8F0F63" w:rsidR="0064050F" w:rsidRPr="00774D19" w:rsidRDefault="0064050F" w:rsidP="0064050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3,5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6E520AEC" w14:textId="11A708C9" w:rsidR="0064050F" w:rsidRPr="00774D19" w:rsidRDefault="00F43D65" w:rsidP="0064050F">
            <w:pPr>
              <w:widowControl w:val="0"/>
              <w:spacing w:after="0" w:line="240" w:lineRule="auto"/>
              <w:jc w:val="center"/>
              <w:rPr>
                <w:sz w:val="28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6</w:t>
            </w:r>
            <w:r w:rsidR="003F1728">
              <w:rPr>
                <w:rFonts w:ascii="Times New Roman" w:hAnsi="Times New Roman" w:cs="Times New Roman"/>
                <w:sz w:val="24"/>
                <w:szCs w:val="20"/>
              </w:rPr>
              <w:t>1</w:t>
            </w:r>
          </w:p>
        </w:tc>
      </w:tr>
      <w:tr w:rsidR="0064050F" w:rsidRPr="00774D19" w14:paraId="6B594A73" w14:textId="77777777" w:rsidTr="0064050F">
        <w:trPr>
          <w:trHeight w:val="1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4FA72892" w14:textId="4A4E1BFC" w:rsidR="0064050F" w:rsidRPr="00774D19" w:rsidRDefault="0064050F" w:rsidP="0064050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4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5ACC5157" w14:textId="7BD015D2" w:rsidR="0064050F" w:rsidRPr="00774D19" w:rsidRDefault="00F43D65" w:rsidP="0064050F">
            <w:pPr>
              <w:widowControl w:val="0"/>
              <w:spacing w:after="0" w:line="240" w:lineRule="auto"/>
              <w:jc w:val="center"/>
              <w:rPr>
                <w:sz w:val="28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7</w:t>
            </w:r>
            <w:r w:rsidR="003F1728">
              <w:rPr>
                <w:rFonts w:ascii="Times New Roman" w:hAnsi="Times New Roman" w:cs="Times New Roman"/>
                <w:sz w:val="24"/>
                <w:szCs w:val="20"/>
              </w:rPr>
              <w:t>1</w:t>
            </w:r>
          </w:p>
        </w:tc>
      </w:tr>
      <w:tr w:rsidR="0064050F" w:rsidRPr="00774D19" w14:paraId="53E78D59" w14:textId="77777777" w:rsidTr="0064050F">
        <w:trPr>
          <w:trHeight w:val="1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5B8A016E" w14:textId="31947647" w:rsidR="0064050F" w:rsidRPr="00774D19" w:rsidRDefault="0064050F" w:rsidP="0064050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4,5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5865C947" w14:textId="244BB4A3" w:rsidR="0064050F" w:rsidRPr="00774D19" w:rsidRDefault="0064050F" w:rsidP="0064050F">
            <w:pPr>
              <w:widowControl w:val="0"/>
              <w:spacing w:after="0" w:line="240" w:lineRule="auto"/>
              <w:jc w:val="center"/>
              <w:rPr>
                <w:sz w:val="28"/>
              </w:rPr>
            </w:pP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9</w:t>
            </w:r>
            <w:r w:rsidR="007F1CCA">
              <w:rPr>
                <w:rFonts w:ascii="Times New Roman" w:hAnsi="Times New Roman" w:cs="Times New Roman"/>
                <w:sz w:val="24"/>
                <w:szCs w:val="20"/>
              </w:rPr>
              <w:t>1</w:t>
            </w:r>
          </w:p>
        </w:tc>
      </w:tr>
      <w:tr w:rsidR="0064050F" w:rsidRPr="00774D19" w14:paraId="72E825C2" w14:textId="77777777" w:rsidTr="0064050F">
        <w:trPr>
          <w:trHeight w:val="1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75266007" w14:textId="278A5291" w:rsidR="0064050F" w:rsidRPr="00774D19" w:rsidRDefault="0064050F" w:rsidP="0064050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5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5C3EDE6F" w14:textId="60B2EE77" w:rsidR="0064050F" w:rsidRPr="00774D19" w:rsidRDefault="0064050F" w:rsidP="0064050F">
            <w:pPr>
              <w:widowControl w:val="0"/>
              <w:spacing w:after="0" w:line="240" w:lineRule="auto"/>
              <w:jc w:val="center"/>
              <w:rPr>
                <w:sz w:val="28"/>
              </w:rPr>
            </w:pP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100</w:t>
            </w:r>
          </w:p>
        </w:tc>
      </w:tr>
    </w:tbl>
    <w:p w14:paraId="0CA1E2E2" w14:textId="77777777" w:rsidR="0064050F" w:rsidRPr="00774D19" w:rsidRDefault="0064050F" w:rsidP="00315DD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2DBB8DB7" w14:textId="77777777" w:rsidR="00315DDA" w:rsidRPr="00774D19" w:rsidRDefault="00315DDA" w:rsidP="00315DDA">
      <w:pPr>
        <w:spacing w:after="0" w:line="240" w:lineRule="auto"/>
        <w:rPr>
          <w:rFonts w:ascii="Times New Roman" w:hAnsi="Times New Roman" w:cs="Times New Roman"/>
          <w:sz w:val="28"/>
        </w:rPr>
      </w:pPr>
    </w:p>
    <w:tbl>
      <w:tblPr>
        <w:tblW w:w="9632" w:type="dxa"/>
        <w:tblInd w:w="-53" w:type="dxa"/>
        <w:tblLayout w:type="fixed"/>
        <w:tblCellMar>
          <w:left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7"/>
        <w:gridCol w:w="4815"/>
      </w:tblGrid>
      <w:tr w:rsidR="00315DDA" w:rsidRPr="00774D19" w14:paraId="2DBB8DBA" w14:textId="77777777" w:rsidTr="005E71CA">
        <w:trPr>
          <w:trHeight w:val="1"/>
        </w:trPr>
        <w:tc>
          <w:tcPr>
            <w:tcW w:w="4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2DBB8DB8" w14:textId="54AB3FA8" w:rsidR="00315DDA" w:rsidRPr="00774D19" w:rsidRDefault="0064050F" w:rsidP="005E71CA">
            <w:pPr>
              <w:widowControl w:val="0"/>
              <w:spacing w:after="0" w:line="240" w:lineRule="auto"/>
              <w:jc w:val="center"/>
              <w:rPr>
                <w:sz w:val="28"/>
              </w:rPr>
            </w:pP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Całkowita s</w:t>
            </w:r>
            <w:r w:rsidR="00315DDA" w:rsidRPr="00774D19">
              <w:rPr>
                <w:rFonts w:ascii="Times New Roman" w:hAnsi="Times New Roman" w:cs="Times New Roman"/>
                <w:sz w:val="24"/>
                <w:szCs w:val="20"/>
              </w:rPr>
              <w:t xml:space="preserve">uma punktów </w:t>
            </w: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(egzamin ustny + laboratoria)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2DBB8DB9" w14:textId="6894CF94" w:rsidR="00315DDA" w:rsidRPr="00774D19" w:rsidRDefault="00315DDA" w:rsidP="005E71CA">
            <w:pPr>
              <w:widowControl w:val="0"/>
              <w:spacing w:after="0" w:line="240" w:lineRule="auto"/>
              <w:jc w:val="center"/>
              <w:rPr>
                <w:sz w:val="28"/>
              </w:rPr>
            </w:pP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Ocena</w:t>
            </w:r>
            <w:r w:rsidR="00CE33A9" w:rsidRPr="00774D19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="0064050F" w:rsidRPr="00774D19">
              <w:rPr>
                <w:rFonts w:ascii="Times New Roman" w:hAnsi="Times New Roman" w:cs="Times New Roman"/>
                <w:sz w:val="24"/>
                <w:szCs w:val="20"/>
              </w:rPr>
              <w:t>końcowa</w:t>
            </w:r>
          </w:p>
        </w:tc>
      </w:tr>
      <w:tr w:rsidR="00315DDA" w:rsidRPr="00774D19" w14:paraId="2DBB8DBD" w14:textId="77777777" w:rsidTr="005E71CA">
        <w:trPr>
          <w:trHeight w:val="1"/>
        </w:trPr>
        <w:tc>
          <w:tcPr>
            <w:tcW w:w="4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2DBB8DBB" w14:textId="02BA2B3A" w:rsidR="00315DDA" w:rsidRPr="00774D19" w:rsidRDefault="00CE33A9" w:rsidP="00CE33A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(</w:t>
            </w:r>
            <w:r w:rsidR="0064050F" w:rsidRPr="00774D19">
              <w:rPr>
                <w:rFonts w:ascii="Times New Roman" w:hAnsi="Times New Roman" w:cs="Times New Roman"/>
                <w:sz w:val="24"/>
                <w:szCs w:val="20"/>
              </w:rPr>
              <w:t>100</w:t>
            </w: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-</w:t>
            </w:r>
            <w:r w:rsidR="0064050F" w:rsidRPr="00774D19">
              <w:rPr>
                <w:rFonts w:ascii="Times New Roman" w:hAnsi="Times New Roman" w:cs="Times New Roman"/>
                <w:sz w:val="24"/>
                <w:szCs w:val="20"/>
              </w:rPr>
              <w:t>1</w:t>
            </w:r>
            <w:r w:rsidR="00812062">
              <w:rPr>
                <w:rFonts w:ascii="Times New Roman" w:hAnsi="Times New Roman" w:cs="Times New Roman"/>
                <w:sz w:val="24"/>
                <w:szCs w:val="20"/>
              </w:rPr>
              <w:t>3</w:t>
            </w:r>
            <w:r w:rsidR="0064050F" w:rsidRPr="00774D19">
              <w:rPr>
                <w:rFonts w:ascii="Times New Roman" w:hAnsi="Times New Roman" w:cs="Times New Roman"/>
                <w:sz w:val="24"/>
                <w:szCs w:val="20"/>
              </w:rPr>
              <w:t>0</w:t>
            </w: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]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2DBB8DBC" w14:textId="77777777" w:rsidR="00315DDA" w:rsidRPr="00774D19" w:rsidRDefault="00315DDA" w:rsidP="005E71CA">
            <w:pPr>
              <w:widowControl w:val="0"/>
              <w:spacing w:after="0" w:line="240" w:lineRule="auto"/>
              <w:jc w:val="center"/>
              <w:rPr>
                <w:b/>
                <w:sz w:val="28"/>
              </w:rPr>
            </w:pPr>
            <w:r w:rsidRPr="00774D19">
              <w:rPr>
                <w:rFonts w:ascii="Times New Roman" w:hAnsi="Times New Roman" w:cs="Times New Roman"/>
                <w:b/>
                <w:sz w:val="24"/>
                <w:szCs w:val="20"/>
              </w:rPr>
              <w:t>3</w:t>
            </w:r>
          </w:p>
        </w:tc>
      </w:tr>
      <w:tr w:rsidR="00315DDA" w:rsidRPr="00774D19" w14:paraId="2DBB8DC0" w14:textId="77777777" w:rsidTr="005E71CA">
        <w:trPr>
          <w:trHeight w:val="1"/>
        </w:trPr>
        <w:tc>
          <w:tcPr>
            <w:tcW w:w="4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2DBB8DBE" w14:textId="2A81B77A" w:rsidR="00315DDA" w:rsidRPr="00774D19" w:rsidRDefault="00CE33A9" w:rsidP="00CE33A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(</w:t>
            </w:r>
            <w:r w:rsidR="0064050F" w:rsidRPr="00774D19">
              <w:rPr>
                <w:rFonts w:ascii="Times New Roman" w:hAnsi="Times New Roman" w:cs="Times New Roman"/>
                <w:sz w:val="24"/>
                <w:szCs w:val="20"/>
              </w:rPr>
              <w:t>1</w:t>
            </w:r>
            <w:r w:rsidR="00812062">
              <w:rPr>
                <w:rFonts w:ascii="Times New Roman" w:hAnsi="Times New Roman" w:cs="Times New Roman"/>
                <w:sz w:val="24"/>
                <w:szCs w:val="20"/>
              </w:rPr>
              <w:t>3</w:t>
            </w:r>
            <w:r w:rsidR="0064050F" w:rsidRPr="00774D19">
              <w:rPr>
                <w:rFonts w:ascii="Times New Roman" w:hAnsi="Times New Roman" w:cs="Times New Roman"/>
                <w:sz w:val="24"/>
                <w:szCs w:val="20"/>
              </w:rPr>
              <w:t>0</w:t>
            </w: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-</w:t>
            </w:r>
            <w:r w:rsidR="0064050F" w:rsidRPr="00774D19">
              <w:rPr>
                <w:rFonts w:ascii="Times New Roman" w:hAnsi="Times New Roman" w:cs="Times New Roman"/>
                <w:sz w:val="24"/>
                <w:szCs w:val="20"/>
              </w:rPr>
              <w:t>1</w:t>
            </w:r>
            <w:r w:rsidR="00812062">
              <w:rPr>
                <w:rFonts w:ascii="Times New Roman" w:hAnsi="Times New Roman" w:cs="Times New Roman"/>
                <w:sz w:val="24"/>
                <w:szCs w:val="20"/>
              </w:rPr>
              <w:t>6</w:t>
            </w:r>
            <w:r w:rsidR="0064050F" w:rsidRPr="00774D19">
              <w:rPr>
                <w:rFonts w:ascii="Times New Roman" w:hAnsi="Times New Roman" w:cs="Times New Roman"/>
                <w:sz w:val="24"/>
                <w:szCs w:val="20"/>
              </w:rPr>
              <w:t>0</w:t>
            </w: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]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2DBB8DBF" w14:textId="77777777" w:rsidR="00315DDA" w:rsidRPr="00774D19" w:rsidRDefault="00315DDA" w:rsidP="005E71CA">
            <w:pPr>
              <w:widowControl w:val="0"/>
              <w:spacing w:after="0" w:line="240" w:lineRule="auto"/>
              <w:jc w:val="center"/>
              <w:rPr>
                <w:b/>
                <w:sz w:val="28"/>
              </w:rPr>
            </w:pPr>
            <w:r w:rsidRPr="00774D19">
              <w:rPr>
                <w:rFonts w:ascii="Times New Roman" w:hAnsi="Times New Roman" w:cs="Times New Roman"/>
                <w:b/>
                <w:sz w:val="24"/>
                <w:szCs w:val="20"/>
              </w:rPr>
              <w:t>3,5</w:t>
            </w:r>
          </w:p>
        </w:tc>
      </w:tr>
      <w:tr w:rsidR="00315DDA" w:rsidRPr="00774D19" w14:paraId="2DBB8DC3" w14:textId="77777777" w:rsidTr="005E71CA">
        <w:trPr>
          <w:trHeight w:val="1"/>
        </w:trPr>
        <w:tc>
          <w:tcPr>
            <w:tcW w:w="4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2DBB8DC1" w14:textId="4067A99B" w:rsidR="00315DDA" w:rsidRPr="00774D19" w:rsidRDefault="00CE33A9" w:rsidP="00CE33A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(</w:t>
            </w:r>
            <w:r w:rsidR="0064050F" w:rsidRPr="00774D19">
              <w:rPr>
                <w:rFonts w:ascii="Times New Roman" w:hAnsi="Times New Roman" w:cs="Times New Roman"/>
                <w:sz w:val="24"/>
                <w:szCs w:val="20"/>
              </w:rPr>
              <w:t>1</w:t>
            </w:r>
            <w:r w:rsidR="00812062">
              <w:rPr>
                <w:rFonts w:ascii="Times New Roman" w:hAnsi="Times New Roman" w:cs="Times New Roman"/>
                <w:sz w:val="24"/>
                <w:szCs w:val="20"/>
              </w:rPr>
              <w:t>6</w:t>
            </w:r>
            <w:r w:rsidR="0064050F" w:rsidRPr="00774D19">
              <w:rPr>
                <w:rFonts w:ascii="Times New Roman" w:hAnsi="Times New Roman" w:cs="Times New Roman"/>
                <w:sz w:val="24"/>
                <w:szCs w:val="20"/>
              </w:rPr>
              <w:t>0</w:t>
            </w: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-</w:t>
            </w:r>
            <w:r w:rsidR="0064050F" w:rsidRPr="00774D19">
              <w:rPr>
                <w:rFonts w:ascii="Times New Roman" w:hAnsi="Times New Roman" w:cs="Times New Roman"/>
                <w:sz w:val="24"/>
                <w:szCs w:val="20"/>
              </w:rPr>
              <w:t>1</w:t>
            </w:r>
            <w:r w:rsidR="00812062">
              <w:rPr>
                <w:rFonts w:ascii="Times New Roman" w:hAnsi="Times New Roman" w:cs="Times New Roman"/>
                <w:sz w:val="24"/>
                <w:szCs w:val="20"/>
              </w:rPr>
              <w:t>8</w:t>
            </w:r>
            <w:r w:rsidR="0064050F" w:rsidRPr="00774D19">
              <w:rPr>
                <w:rFonts w:ascii="Times New Roman" w:hAnsi="Times New Roman" w:cs="Times New Roman"/>
                <w:sz w:val="24"/>
                <w:szCs w:val="20"/>
              </w:rPr>
              <w:t>0</w:t>
            </w: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]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2DBB8DC2" w14:textId="77777777" w:rsidR="00315DDA" w:rsidRPr="00774D19" w:rsidRDefault="00315DDA" w:rsidP="005E71CA">
            <w:pPr>
              <w:widowControl w:val="0"/>
              <w:spacing w:after="0" w:line="240" w:lineRule="auto"/>
              <w:jc w:val="center"/>
              <w:rPr>
                <w:b/>
                <w:sz w:val="28"/>
              </w:rPr>
            </w:pPr>
            <w:r w:rsidRPr="00774D19">
              <w:rPr>
                <w:rFonts w:ascii="Times New Roman" w:hAnsi="Times New Roman" w:cs="Times New Roman"/>
                <w:b/>
                <w:sz w:val="24"/>
                <w:szCs w:val="20"/>
              </w:rPr>
              <w:t>4</w:t>
            </w:r>
          </w:p>
        </w:tc>
      </w:tr>
      <w:tr w:rsidR="00315DDA" w:rsidRPr="00774D19" w14:paraId="2DBB8DC6" w14:textId="77777777" w:rsidTr="005E71CA">
        <w:trPr>
          <w:trHeight w:val="1"/>
        </w:trPr>
        <w:tc>
          <w:tcPr>
            <w:tcW w:w="4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2DBB8DC4" w14:textId="7F351C2B" w:rsidR="00315DDA" w:rsidRPr="00774D19" w:rsidRDefault="00CE33A9" w:rsidP="00CE33A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(</w:t>
            </w:r>
            <w:r w:rsidR="0064050F" w:rsidRPr="00774D19">
              <w:rPr>
                <w:rFonts w:ascii="Times New Roman" w:hAnsi="Times New Roman" w:cs="Times New Roman"/>
                <w:sz w:val="24"/>
                <w:szCs w:val="20"/>
              </w:rPr>
              <w:t>1</w:t>
            </w:r>
            <w:r w:rsidR="00812062">
              <w:rPr>
                <w:rFonts w:ascii="Times New Roman" w:hAnsi="Times New Roman" w:cs="Times New Roman"/>
                <w:sz w:val="24"/>
                <w:szCs w:val="20"/>
              </w:rPr>
              <w:t>8</w:t>
            </w:r>
            <w:r w:rsidR="0064050F" w:rsidRPr="00774D19">
              <w:rPr>
                <w:rFonts w:ascii="Times New Roman" w:hAnsi="Times New Roman" w:cs="Times New Roman"/>
                <w:sz w:val="24"/>
                <w:szCs w:val="20"/>
              </w:rPr>
              <w:t>0</w:t>
            </w: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-</w:t>
            </w:r>
            <w:r w:rsidR="0064050F" w:rsidRPr="00774D19">
              <w:rPr>
                <w:rFonts w:ascii="Times New Roman" w:hAnsi="Times New Roman" w:cs="Times New Roman"/>
                <w:sz w:val="24"/>
                <w:szCs w:val="20"/>
              </w:rPr>
              <w:t>190</w:t>
            </w: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]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2DBB8DC5" w14:textId="77777777" w:rsidR="00315DDA" w:rsidRPr="00774D19" w:rsidRDefault="00315DDA" w:rsidP="005E71CA">
            <w:pPr>
              <w:widowControl w:val="0"/>
              <w:spacing w:after="0" w:line="240" w:lineRule="auto"/>
              <w:jc w:val="center"/>
              <w:rPr>
                <w:b/>
                <w:sz w:val="28"/>
              </w:rPr>
            </w:pPr>
            <w:r w:rsidRPr="00774D19">
              <w:rPr>
                <w:rFonts w:ascii="Times New Roman" w:hAnsi="Times New Roman" w:cs="Times New Roman"/>
                <w:b/>
                <w:sz w:val="24"/>
                <w:szCs w:val="20"/>
              </w:rPr>
              <w:t>4,5</w:t>
            </w:r>
          </w:p>
        </w:tc>
      </w:tr>
      <w:tr w:rsidR="00315DDA" w:rsidRPr="00774D19" w14:paraId="2DBB8DC9" w14:textId="77777777" w:rsidTr="005E71CA">
        <w:trPr>
          <w:trHeight w:val="1"/>
        </w:trPr>
        <w:tc>
          <w:tcPr>
            <w:tcW w:w="4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2DBB8DC7" w14:textId="71F0CF18" w:rsidR="00315DDA" w:rsidRPr="00774D19" w:rsidRDefault="00CE33A9" w:rsidP="00CE33A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(</w:t>
            </w:r>
            <w:r w:rsidR="0064050F" w:rsidRPr="00774D19">
              <w:rPr>
                <w:rFonts w:ascii="Times New Roman" w:hAnsi="Times New Roman" w:cs="Times New Roman"/>
                <w:sz w:val="24"/>
                <w:szCs w:val="20"/>
              </w:rPr>
              <w:t>190</w:t>
            </w: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-</w:t>
            </w:r>
            <w:r w:rsidR="0064050F" w:rsidRPr="00774D19">
              <w:rPr>
                <w:rFonts w:ascii="Times New Roman" w:hAnsi="Times New Roman" w:cs="Times New Roman"/>
                <w:sz w:val="24"/>
                <w:szCs w:val="20"/>
              </w:rPr>
              <w:t>2</w:t>
            </w:r>
            <w:r w:rsidRPr="00774D19">
              <w:rPr>
                <w:rFonts w:ascii="Times New Roman" w:hAnsi="Times New Roman" w:cs="Times New Roman"/>
                <w:sz w:val="24"/>
                <w:szCs w:val="20"/>
              </w:rPr>
              <w:t>00]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2DBB8DC8" w14:textId="77777777" w:rsidR="00315DDA" w:rsidRPr="00774D19" w:rsidRDefault="00315DDA" w:rsidP="005E71CA">
            <w:pPr>
              <w:widowControl w:val="0"/>
              <w:spacing w:after="0" w:line="240" w:lineRule="auto"/>
              <w:jc w:val="center"/>
              <w:rPr>
                <w:b/>
                <w:sz w:val="28"/>
              </w:rPr>
            </w:pPr>
            <w:r w:rsidRPr="00774D19">
              <w:rPr>
                <w:rFonts w:ascii="Times New Roman" w:hAnsi="Times New Roman" w:cs="Times New Roman"/>
                <w:b/>
                <w:sz w:val="24"/>
                <w:szCs w:val="20"/>
              </w:rPr>
              <w:t>5</w:t>
            </w:r>
          </w:p>
        </w:tc>
      </w:tr>
    </w:tbl>
    <w:p w14:paraId="2DBB8DCA" w14:textId="77777777" w:rsidR="00315DDA" w:rsidRDefault="00315DDA" w:rsidP="00315DDA">
      <w:pPr>
        <w:pStyle w:val="Akapitzlist"/>
        <w:ind w:left="426"/>
        <w:rPr>
          <w:rFonts w:ascii="Times New Roman" w:hAnsi="Times New Roman" w:cs="Times New Roman"/>
        </w:rPr>
      </w:pPr>
    </w:p>
    <w:p w14:paraId="2DBB8DCB" w14:textId="5165E350" w:rsidR="00315DDA" w:rsidRDefault="00F43D65" w:rsidP="00315DDA">
      <w:r>
        <w:t>Dla uzyskania pozytywnej oceny końcowej koniczne jest zdanie egzaminu ustnego</w:t>
      </w:r>
    </w:p>
    <w:p w14:paraId="2DBB8DCD" w14:textId="77777777" w:rsidR="00CE29F8" w:rsidRDefault="00CE29F8" w:rsidP="00CE29F8"/>
    <w:sectPr w:rsidR="00CE29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74E40"/>
    <w:multiLevelType w:val="multilevel"/>
    <w:tmpl w:val="63D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437B6"/>
    <w:multiLevelType w:val="multilevel"/>
    <w:tmpl w:val="09DC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26DBB"/>
    <w:multiLevelType w:val="hybridMultilevel"/>
    <w:tmpl w:val="C69862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4AC"/>
    <w:rsid w:val="00056BA9"/>
    <w:rsid w:val="000912E5"/>
    <w:rsid w:val="000F2F6A"/>
    <w:rsid w:val="00135C51"/>
    <w:rsid w:val="001A5F88"/>
    <w:rsid w:val="001E4D5A"/>
    <w:rsid w:val="00235EBD"/>
    <w:rsid w:val="0024042D"/>
    <w:rsid w:val="002538A8"/>
    <w:rsid w:val="002F7EEE"/>
    <w:rsid w:val="00315DDA"/>
    <w:rsid w:val="00371AE3"/>
    <w:rsid w:val="003F146B"/>
    <w:rsid w:val="003F1728"/>
    <w:rsid w:val="0054499D"/>
    <w:rsid w:val="006129EA"/>
    <w:rsid w:val="0064050F"/>
    <w:rsid w:val="006604C5"/>
    <w:rsid w:val="006B543F"/>
    <w:rsid w:val="00733158"/>
    <w:rsid w:val="0077242D"/>
    <w:rsid w:val="00774D19"/>
    <w:rsid w:val="007C712C"/>
    <w:rsid w:val="007F1CCA"/>
    <w:rsid w:val="00812062"/>
    <w:rsid w:val="00930438"/>
    <w:rsid w:val="009A5A6B"/>
    <w:rsid w:val="009E04AC"/>
    <w:rsid w:val="00A9564B"/>
    <w:rsid w:val="00BB153F"/>
    <w:rsid w:val="00C677B1"/>
    <w:rsid w:val="00CE29F8"/>
    <w:rsid w:val="00CE33A9"/>
    <w:rsid w:val="00EA3250"/>
    <w:rsid w:val="00EF1007"/>
    <w:rsid w:val="00F065DB"/>
    <w:rsid w:val="00F113CB"/>
    <w:rsid w:val="00F34EBB"/>
    <w:rsid w:val="00F368F3"/>
    <w:rsid w:val="00F43D65"/>
    <w:rsid w:val="00F92167"/>
    <w:rsid w:val="42EFD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B8DAA"/>
  <w15:docId w15:val="{A14CE45E-7006-4DED-A241-1C9D3513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CE29F8"/>
    <w:rPr>
      <w:color w:val="0000FF" w:themeColor="hyperlink"/>
      <w:u w:val="single"/>
    </w:rPr>
  </w:style>
  <w:style w:type="paragraph" w:styleId="Akapitzlist">
    <w:name w:val="List Paragraph"/>
    <w:basedOn w:val="Normalny"/>
    <w:uiPriority w:val="99"/>
    <w:qFormat/>
    <w:rsid w:val="00371A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1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5960E4A179C9E49A3D0090E630EA2FD" ma:contentTypeVersion="0" ma:contentTypeDescription="Utwórz nowy dokument." ma:contentTypeScope="" ma:versionID="2bebc9c10f62c59d92d504af73690c9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fb9aac25f9b64d69d83117132aa46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BF3772-23BE-441E-A9A2-DB3C72A2B6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A60CD9-F921-4D17-89C0-7D9DF3B078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1CB554-2A5C-44E8-80BE-5D4F0C1F81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135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Kubkowski</dc:creator>
  <cp:keywords/>
  <dc:description/>
  <cp:lastModifiedBy>Jan Mielniczuk</cp:lastModifiedBy>
  <cp:revision>17</cp:revision>
  <dcterms:created xsi:type="dcterms:W3CDTF">2023-10-02T10:57:00Z</dcterms:created>
  <dcterms:modified xsi:type="dcterms:W3CDTF">2026-02-23T15:45:00Z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0x01010085960E4A179C9E49A3D0090E630EA2FD</vt:lpwstr>
  </property>
</Properties>
</file>