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B4C54" w14:textId="0D3FD27B" w:rsidR="00144C6E" w:rsidRDefault="0005305A">
      <w:r>
        <w:t>List of People I Would Reach Out to For A Recommendation:</w:t>
      </w:r>
    </w:p>
    <w:p w14:paraId="647A6D35" w14:textId="37467752" w:rsidR="0005305A" w:rsidRDefault="0005305A" w:rsidP="0005305A">
      <w:pPr>
        <w:pStyle w:val="ListParagraph"/>
        <w:numPr>
          <w:ilvl w:val="0"/>
          <w:numId w:val="2"/>
        </w:numPr>
      </w:pPr>
      <w:r>
        <w:t xml:space="preserve">Curt </w:t>
      </w:r>
      <w:proofErr w:type="spellStart"/>
      <w:r>
        <w:t>Ater</w:t>
      </w:r>
      <w:proofErr w:type="spellEnd"/>
      <w:r>
        <w:t>, Pharmacy Manager at Albertsons</w:t>
      </w:r>
    </w:p>
    <w:p w14:paraId="2793B8F2" w14:textId="0AD08E3F" w:rsidR="0005305A" w:rsidRDefault="0005305A" w:rsidP="0005305A">
      <w:pPr>
        <w:pStyle w:val="ListParagraph"/>
        <w:numPr>
          <w:ilvl w:val="0"/>
          <w:numId w:val="2"/>
        </w:numPr>
      </w:pPr>
      <w:r>
        <w:t xml:space="preserve">Darryl </w:t>
      </w:r>
      <w:proofErr w:type="spellStart"/>
      <w:r>
        <w:t>Kilzer</w:t>
      </w:r>
      <w:proofErr w:type="spellEnd"/>
      <w:r>
        <w:t>, Jr, Instructor / Mentor</w:t>
      </w:r>
    </w:p>
    <w:p w14:paraId="7DEDB830" w14:textId="255C5198" w:rsidR="0005305A" w:rsidRDefault="0005305A" w:rsidP="0005305A">
      <w:pPr>
        <w:pStyle w:val="ListParagraph"/>
        <w:numPr>
          <w:ilvl w:val="0"/>
          <w:numId w:val="2"/>
        </w:numPr>
      </w:pPr>
      <w:r>
        <w:t>Jenna Lammers, Pharmacy Manager at St. Luke’s</w:t>
      </w:r>
    </w:p>
    <w:p w14:paraId="61B2EEA9" w14:textId="009016FF" w:rsidR="0005305A" w:rsidRDefault="0005305A" w:rsidP="0005305A"/>
    <w:p w14:paraId="32CEEEDB" w14:textId="182C737C" w:rsidR="0005305A" w:rsidRDefault="0005305A" w:rsidP="0005305A">
      <w:r>
        <w:t>List of People I have connected with on LinkedIn:</w:t>
      </w:r>
    </w:p>
    <w:p w14:paraId="7C571896" w14:textId="42845273" w:rsidR="0005305A" w:rsidRDefault="0005305A" w:rsidP="0005305A">
      <w:pPr>
        <w:pStyle w:val="ListParagraph"/>
        <w:numPr>
          <w:ilvl w:val="0"/>
          <w:numId w:val="2"/>
        </w:numPr>
      </w:pPr>
      <w:r>
        <w:t xml:space="preserve">Sam </w:t>
      </w:r>
      <w:proofErr w:type="spellStart"/>
      <w:r>
        <w:t>Hasslbauer</w:t>
      </w:r>
      <w:proofErr w:type="spellEnd"/>
      <w:r>
        <w:t xml:space="preserve">, </w:t>
      </w:r>
      <w:r>
        <w:rPr>
          <w:rFonts w:ascii="Segoe UI" w:hAnsi="Segoe UI" w:cs="Segoe UI"/>
          <w:sz w:val="21"/>
          <w:szCs w:val="21"/>
          <w:shd w:val="clear" w:color="auto" w:fill="FFFFFF"/>
        </w:rPr>
        <w:t>Office Manager</w:t>
      </w:r>
    </w:p>
    <w:p w14:paraId="33D6F1D6" w14:textId="2FC2E97B" w:rsidR="0005305A" w:rsidRDefault="0005305A" w:rsidP="0005305A">
      <w:pPr>
        <w:pStyle w:val="ListParagraph"/>
        <w:numPr>
          <w:ilvl w:val="0"/>
          <w:numId w:val="2"/>
        </w:numPr>
      </w:pPr>
      <w:proofErr w:type="spellStart"/>
      <w:r>
        <w:t>Dallen</w:t>
      </w:r>
      <w:proofErr w:type="spellEnd"/>
      <w:r>
        <w:t xml:space="preserve"> </w:t>
      </w:r>
      <w:proofErr w:type="spellStart"/>
      <w:r>
        <w:t>Pyrah</w:t>
      </w:r>
      <w:proofErr w:type="spellEnd"/>
    </w:p>
    <w:p w14:paraId="6383DDA3" w14:textId="37182287" w:rsidR="0005305A" w:rsidRDefault="0005305A" w:rsidP="0005305A">
      <w:pPr>
        <w:pStyle w:val="ListParagraph"/>
        <w:numPr>
          <w:ilvl w:val="0"/>
          <w:numId w:val="2"/>
        </w:numPr>
      </w:pPr>
      <w:r>
        <w:t>Michael A Jones</w:t>
      </w:r>
    </w:p>
    <w:p w14:paraId="33F16D89" w14:textId="3D01B17E" w:rsidR="0005305A" w:rsidRDefault="0005305A" w:rsidP="0005305A">
      <w:pPr>
        <w:pStyle w:val="ListParagraph"/>
        <w:numPr>
          <w:ilvl w:val="0"/>
          <w:numId w:val="2"/>
        </w:numPr>
      </w:pPr>
      <w:r>
        <w:t xml:space="preserve">Brittany </w:t>
      </w:r>
      <w:proofErr w:type="spellStart"/>
      <w:r>
        <w:t>Ohnsman</w:t>
      </w:r>
      <w:proofErr w:type="spellEnd"/>
    </w:p>
    <w:p w14:paraId="42BEAEAF" w14:textId="15605587" w:rsidR="0005305A" w:rsidRDefault="0005305A" w:rsidP="0005305A">
      <w:pPr>
        <w:pStyle w:val="ListParagraph"/>
        <w:numPr>
          <w:ilvl w:val="0"/>
          <w:numId w:val="2"/>
        </w:numPr>
      </w:pPr>
      <w:r>
        <w:t xml:space="preserve">Coley </w:t>
      </w:r>
      <w:proofErr w:type="spellStart"/>
      <w:r>
        <w:t>Dohmen</w:t>
      </w:r>
      <w:proofErr w:type="spellEnd"/>
    </w:p>
    <w:p w14:paraId="2BBDD8A9" w14:textId="2405F7F3" w:rsidR="0005305A" w:rsidRDefault="0005305A" w:rsidP="0005305A">
      <w:pPr>
        <w:pStyle w:val="ListParagraph"/>
        <w:numPr>
          <w:ilvl w:val="0"/>
          <w:numId w:val="2"/>
        </w:numPr>
      </w:pPr>
      <w:r>
        <w:t xml:space="preserve">Josh Hinkley, </w:t>
      </w:r>
      <w:r>
        <w:rPr>
          <w:rFonts w:ascii="Segoe UI" w:hAnsi="Segoe UI" w:cs="Segoe UI"/>
          <w:sz w:val="21"/>
          <w:szCs w:val="21"/>
          <w:shd w:val="clear" w:color="auto" w:fill="FFFFFF"/>
        </w:rPr>
        <w:t>Logistics Director at Armstrong Transport Group</w:t>
      </w:r>
    </w:p>
    <w:p w14:paraId="4E486355" w14:textId="34AAB6A6" w:rsidR="0005305A" w:rsidRDefault="0005305A" w:rsidP="0005305A">
      <w:pPr>
        <w:pStyle w:val="ListParagraph"/>
        <w:numPr>
          <w:ilvl w:val="0"/>
          <w:numId w:val="2"/>
        </w:numPr>
      </w:pPr>
      <w:r>
        <w:t xml:space="preserve">Tim </w:t>
      </w:r>
      <w:proofErr w:type="spellStart"/>
      <w:r>
        <w:t>Dohmen</w:t>
      </w:r>
      <w:proofErr w:type="spellEnd"/>
    </w:p>
    <w:p w14:paraId="142DCABC" w14:textId="695BDB58" w:rsidR="0005305A" w:rsidRPr="0005305A" w:rsidRDefault="0005305A" w:rsidP="0005305A">
      <w:pPr>
        <w:pStyle w:val="ListParagraph"/>
        <w:numPr>
          <w:ilvl w:val="0"/>
          <w:numId w:val="2"/>
        </w:numPr>
      </w:pPr>
      <w:r>
        <w:t xml:space="preserve">Rob Harrison,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Business Development Manager at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BearFox</w:t>
      </w:r>
      <w:proofErr w:type="spellEnd"/>
    </w:p>
    <w:p w14:paraId="03FAA972" w14:textId="78C8515A" w:rsidR="0005305A" w:rsidRPr="0005305A" w:rsidRDefault="0005305A" w:rsidP="0005305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Jeffery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Emerling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Senior Sales &amp; Operations Executive</w:t>
      </w:r>
    </w:p>
    <w:p w14:paraId="37E5F43D" w14:textId="64768B21" w:rsidR="0005305A" w:rsidRPr="00B722C4" w:rsidRDefault="0005305A" w:rsidP="0005305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Darryl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Kilzer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Instructor at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BoiseCodeWorks</w:t>
      </w:r>
      <w:proofErr w:type="spellEnd"/>
    </w:p>
    <w:p w14:paraId="32C46534" w14:textId="2A76CD52" w:rsidR="00B722C4" w:rsidRDefault="00B722C4" w:rsidP="00B722C4"/>
    <w:p w14:paraId="2AAF81BB" w14:textId="7DE4AE6E" w:rsidR="00B722C4" w:rsidRDefault="00B722C4" w:rsidP="00B722C4">
      <w:r>
        <w:t>Connecting Rough Draft</w:t>
      </w:r>
    </w:p>
    <w:p w14:paraId="49049E28" w14:textId="51344975" w:rsidR="00B722C4" w:rsidRDefault="00B722C4" w:rsidP="00B722C4"/>
    <w:p w14:paraId="0969B9F2" w14:textId="0E915E92" w:rsidR="00B722C4" w:rsidRDefault="00B722C4" w:rsidP="00B722C4">
      <w:r>
        <w:tab/>
        <w:t>Hello _____,</w:t>
      </w:r>
    </w:p>
    <w:p w14:paraId="3C5A0525" w14:textId="5DECE568" w:rsidR="00B722C4" w:rsidRDefault="00B722C4" w:rsidP="00B722C4">
      <w:r>
        <w:t>Although we’ve never met, your profile came up when I was looking fo</w:t>
      </w:r>
      <w:r>
        <w:t>r_____.</w:t>
      </w:r>
      <w:r>
        <w:t xml:space="preserve"> I’m really impressed with your background and would very much like to learn more about your career path</w:t>
      </w:r>
      <w:r>
        <w:t>/work experiences</w:t>
      </w:r>
      <w:r>
        <w:t>. I hope you’ll consider connecting.</w:t>
      </w:r>
    </w:p>
    <w:p w14:paraId="3B5A86E3" w14:textId="0A58C6D2" w:rsidR="00B722C4" w:rsidRDefault="00B722C4" w:rsidP="00B722C4">
      <w:r>
        <w:t>….</w:t>
      </w:r>
    </w:p>
    <w:p w14:paraId="40D62D2E" w14:textId="0AD00A1C" w:rsidR="00B722C4" w:rsidRDefault="00B722C4" w:rsidP="00B722C4">
      <w:r>
        <w:t>I am a fellow member of the ________LinkedIn group, and I saw and appreciated your comments about __________. I hope we can connect and possibly speak about it further.</w:t>
      </w:r>
    </w:p>
    <w:p w14:paraId="6A2080E7" w14:textId="7675E9C1" w:rsidR="00B722C4" w:rsidRDefault="00B722C4" w:rsidP="00B722C4">
      <w:r>
        <w:t>….</w:t>
      </w:r>
    </w:p>
    <w:p w14:paraId="5200CBB6" w14:textId="24959451" w:rsidR="00B722C4" w:rsidRDefault="00B722C4" w:rsidP="00B722C4">
      <w:r>
        <w:t>I was just reading your blog and really liked your post about ___________. I really appreciate your thoughts on _______________. Please accept my request to connect.</w:t>
      </w:r>
    </w:p>
    <w:p w14:paraId="19679D01" w14:textId="10741535" w:rsidR="00B722C4" w:rsidRDefault="00B722C4" w:rsidP="00B722C4">
      <w:r>
        <w:t>….</w:t>
      </w:r>
    </w:p>
    <w:p w14:paraId="505E3A0A" w14:textId="1C233ABE" w:rsidR="00B722C4" w:rsidRDefault="00B722C4" w:rsidP="00B722C4">
      <w:r>
        <w:t>Although I’ve not had the pleasure of meeting you personally, I’ve been following your posts on _________ group. I especially liked _________________. I hope you’ll accept my invitation to connect.</w:t>
      </w:r>
    </w:p>
    <w:sectPr w:rsidR="00B72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81FB6"/>
    <w:multiLevelType w:val="hybridMultilevel"/>
    <w:tmpl w:val="13AC0A6C"/>
    <w:lvl w:ilvl="0" w:tplc="E7542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B1DD5"/>
    <w:multiLevelType w:val="hybridMultilevel"/>
    <w:tmpl w:val="D738129C"/>
    <w:lvl w:ilvl="0" w:tplc="D0EA25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5A"/>
    <w:rsid w:val="0005305A"/>
    <w:rsid w:val="00144C6E"/>
    <w:rsid w:val="00B7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E04E"/>
  <w15:chartTrackingRefBased/>
  <w15:docId w15:val="{33579BDB-4577-4783-8FB1-045D2C22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Fasula</dc:creator>
  <cp:keywords/>
  <dc:description/>
  <cp:lastModifiedBy>Daniel Fasula</cp:lastModifiedBy>
  <cp:revision>1</cp:revision>
  <dcterms:created xsi:type="dcterms:W3CDTF">2021-03-24T19:40:00Z</dcterms:created>
  <dcterms:modified xsi:type="dcterms:W3CDTF">2021-03-24T19:58:00Z</dcterms:modified>
</cp:coreProperties>
</file>