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C01F" w14:textId="207DB8C6" w:rsidR="00483F1E" w:rsidRDefault="00E3614F" w:rsidP="00E3614F">
      <w:pPr>
        <w:pStyle w:val="PargrafodaLista"/>
        <w:numPr>
          <w:ilvl w:val="0"/>
          <w:numId w:val="1"/>
        </w:numPr>
      </w:pPr>
      <w:r>
        <w:t>Não é recomendado utilizar Views para atualizar dados a partir de aplicações cliente (desde forms, web pages, etc)</w:t>
      </w:r>
    </w:p>
    <w:p w14:paraId="12264964" w14:textId="22229095" w:rsidR="00E3614F" w:rsidRDefault="00E3614F" w:rsidP="002B5A33">
      <w:pPr>
        <w:pStyle w:val="PargrafodaLista"/>
      </w:pPr>
    </w:p>
    <w:p w14:paraId="2F4B0B8F" w14:textId="6D0737CD" w:rsidR="002B5A33" w:rsidRDefault="002B5A33" w:rsidP="002B5A33">
      <w:pPr>
        <w:pStyle w:val="PargrafodaLista"/>
      </w:pPr>
    </w:p>
    <w:p w14:paraId="48F49EEB" w14:textId="6B81897E" w:rsidR="002B5A33" w:rsidRDefault="002B5A33" w:rsidP="002B5A33">
      <w:pPr>
        <w:pStyle w:val="PargrafodaLista"/>
      </w:pPr>
    </w:p>
    <w:p w14:paraId="638484BB" w14:textId="6DE4F1BE" w:rsidR="002B5A33" w:rsidRDefault="002B5A33" w:rsidP="002B5A33">
      <w:pPr>
        <w:pStyle w:val="PargrafodaLista"/>
      </w:pPr>
    </w:p>
    <w:p w14:paraId="031AF0E0" w14:textId="00A11A2B" w:rsidR="002B5A33" w:rsidRDefault="002B5A33" w:rsidP="002B5A33">
      <w:pPr>
        <w:pStyle w:val="PargrafodaLista"/>
        <w:numPr>
          <w:ilvl w:val="0"/>
          <w:numId w:val="1"/>
        </w:numPr>
      </w:pPr>
      <w:r>
        <w:t>Listar tabelas principais. Apagar/editar/inserir tuplos.</w:t>
      </w:r>
    </w:p>
    <w:p w14:paraId="3F7583C4" w14:textId="7417B483" w:rsidR="002B5A33" w:rsidRDefault="002B5A33" w:rsidP="002B5A33">
      <w:pPr>
        <w:pStyle w:val="PargrafodaLista"/>
        <w:numPr>
          <w:ilvl w:val="0"/>
          <w:numId w:val="1"/>
        </w:numPr>
      </w:pPr>
      <w:r>
        <w:t>Fazer pesquisa por atributos nas tabelas principais.</w:t>
      </w:r>
    </w:p>
    <w:p w14:paraId="4C74EBDE" w14:textId="48A75FF0" w:rsidR="00AA5162" w:rsidRDefault="00AA5162" w:rsidP="002B5A33">
      <w:pPr>
        <w:pStyle w:val="PargrafodaLista"/>
        <w:numPr>
          <w:ilvl w:val="0"/>
          <w:numId w:val="1"/>
        </w:numPr>
      </w:pPr>
      <w:r>
        <w:t>Sotred procedures para inserção de dados em views que vão buscar informação a várias tabelas.</w:t>
      </w:r>
    </w:p>
    <w:p w14:paraId="58185C91" w14:textId="5C0A09FE" w:rsidR="00AA5162" w:rsidRDefault="00AA5162" w:rsidP="002B5A33">
      <w:pPr>
        <w:pStyle w:val="PargrafodaLista"/>
        <w:numPr>
          <w:ilvl w:val="0"/>
          <w:numId w:val="1"/>
        </w:numPr>
      </w:pPr>
      <w:r>
        <w:t xml:space="preserve">Ao eliminar pessoas que devem ficar no histórico, mas cujos dados pessoais devem ser esquecidos, criar trigger que torna </w:t>
      </w:r>
      <w:r w:rsidR="00BE415E">
        <w:t>as suas informações pessoais igual a null.</w:t>
      </w:r>
    </w:p>
    <w:p w14:paraId="01976AC3" w14:textId="1816064D" w:rsidR="00AA5162" w:rsidRDefault="00AA5162" w:rsidP="002B5A33">
      <w:pPr>
        <w:pStyle w:val="PargrafodaLista"/>
        <w:numPr>
          <w:ilvl w:val="0"/>
          <w:numId w:val="1"/>
        </w:numPr>
      </w:pPr>
      <w:r>
        <w:t>Inserção de tuplos na BD: Usar transações para fazer rollback em caso de erro.</w:t>
      </w:r>
    </w:p>
    <w:p w14:paraId="1FFC6528" w14:textId="76B6E980" w:rsidR="00750616" w:rsidRDefault="00750616" w:rsidP="00750616"/>
    <w:p w14:paraId="6228BD4C" w14:textId="4FF2F8BB" w:rsidR="00750616" w:rsidRDefault="00750616" w:rsidP="00750616"/>
    <w:p w14:paraId="373CFBE5" w14:textId="3998517D" w:rsidR="00750616" w:rsidRDefault="00750616" w:rsidP="00750616"/>
    <w:p w14:paraId="237B0553" w14:textId="4187FD9F" w:rsidR="00750616" w:rsidRDefault="00750616" w:rsidP="00750616"/>
    <w:p w14:paraId="191986A5" w14:textId="034F1F2B" w:rsidR="00750616" w:rsidRDefault="00750616" w:rsidP="00750616"/>
    <w:p w14:paraId="0D6B6314" w14:textId="6BC4C16B" w:rsidR="00750616" w:rsidRDefault="00750616" w:rsidP="00750616"/>
    <w:p w14:paraId="763D1DD4" w14:textId="21AE46E1" w:rsidR="00750616" w:rsidRDefault="00750616" w:rsidP="00750616"/>
    <w:p w14:paraId="35E1D8C4" w14:textId="3445A56E" w:rsidR="00750616" w:rsidRDefault="00750616" w:rsidP="00750616"/>
    <w:p w14:paraId="6EE838B6" w14:textId="5DD49075" w:rsidR="00750616" w:rsidRDefault="00750616" w:rsidP="00750616"/>
    <w:p w14:paraId="3EB6B989" w14:textId="02F89F3B" w:rsidR="00750616" w:rsidRDefault="00750616" w:rsidP="00750616"/>
    <w:p w14:paraId="17014179" w14:textId="26398ACA" w:rsidR="00750616" w:rsidRDefault="00750616" w:rsidP="00750616"/>
    <w:p w14:paraId="088E2AF9" w14:textId="51133FCA" w:rsidR="00750616" w:rsidRDefault="00750616" w:rsidP="00750616"/>
    <w:p w14:paraId="6A82FE19" w14:textId="3E5AFD7E" w:rsidR="00750616" w:rsidRDefault="00750616" w:rsidP="00750616"/>
    <w:p w14:paraId="43BBA0A4" w14:textId="100E9391" w:rsidR="00750616" w:rsidRDefault="00750616" w:rsidP="00750616"/>
    <w:p w14:paraId="1A3FC8F1" w14:textId="1C0C7FEC" w:rsidR="00750616" w:rsidRDefault="00750616" w:rsidP="00750616"/>
    <w:p w14:paraId="26944752" w14:textId="2180CC50" w:rsidR="00750616" w:rsidRDefault="00750616" w:rsidP="00750616"/>
    <w:p w14:paraId="652AE364" w14:textId="3962545C" w:rsidR="00750616" w:rsidRDefault="00750616" w:rsidP="00750616"/>
    <w:p w14:paraId="0C4B2FE2" w14:textId="3B789824" w:rsidR="00750616" w:rsidRDefault="00750616" w:rsidP="00750616"/>
    <w:p w14:paraId="1C7168E8" w14:textId="45D25F3A" w:rsidR="00750616" w:rsidRDefault="00750616" w:rsidP="00750616"/>
    <w:p w14:paraId="329C10D5" w14:textId="283E9046" w:rsidR="00750616" w:rsidRDefault="00750616" w:rsidP="00750616"/>
    <w:p w14:paraId="03319F8E" w14:textId="21C2C110" w:rsidR="00750616" w:rsidRDefault="00750616" w:rsidP="00750616"/>
    <w:p w14:paraId="47753850" w14:textId="76FE3A10" w:rsidR="00750616" w:rsidRDefault="00750616" w:rsidP="00750616"/>
    <w:p w14:paraId="259B2C32" w14:textId="6609AB6B" w:rsidR="00750616" w:rsidRDefault="00EE7E43" w:rsidP="00750616">
      <w:pPr>
        <w:rPr>
          <w:b/>
          <w:bCs/>
        </w:rPr>
      </w:pPr>
      <w:r>
        <w:rPr>
          <w:b/>
          <w:bCs/>
        </w:rPr>
        <w:lastRenderedPageBreak/>
        <w:t>ESTUDOS</w:t>
      </w:r>
    </w:p>
    <w:p w14:paraId="1C02212F" w14:textId="07A85FAC" w:rsidR="00EE7E43" w:rsidRPr="00EE7E43" w:rsidRDefault="00EE7E43" w:rsidP="00EE7E43">
      <w:pPr>
        <w:pStyle w:val="PargrafodaLista"/>
        <w:numPr>
          <w:ilvl w:val="0"/>
          <w:numId w:val="2"/>
        </w:numPr>
        <w:rPr>
          <w:b/>
          <w:bCs/>
        </w:rPr>
      </w:pPr>
      <w:r>
        <w:t>Dropdown para seleccionar Ensaios Clinicos ou Estudos de Investigação. Seleccionar tipo de estudo.</w:t>
      </w:r>
    </w:p>
    <w:p w14:paraId="616AF744" w14:textId="79649C61" w:rsidR="00EE7E43" w:rsidRPr="001E77B4" w:rsidRDefault="001E77B4" w:rsidP="001E77B4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Estados: </w:t>
      </w:r>
    </w:p>
    <w:p w14:paraId="23D0378A" w14:textId="49588188" w:rsidR="001E77B4" w:rsidRPr="001E77B4" w:rsidRDefault="001E77B4" w:rsidP="001E77B4">
      <w:pPr>
        <w:pStyle w:val="PargrafodaLista"/>
        <w:numPr>
          <w:ilvl w:val="2"/>
          <w:numId w:val="2"/>
        </w:numPr>
        <w:rPr>
          <w:b/>
          <w:bCs/>
        </w:rPr>
      </w:pPr>
      <w:r>
        <w:t>Em preparação -&gt; Tudo Editável</w:t>
      </w:r>
    </w:p>
    <w:p w14:paraId="636E262E" w14:textId="1A7BFEB8" w:rsidR="001E77B4" w:rsidRPr="001E77B4" w:rsidRDefault="001E77B4" w:rsidP="001E77B4">
      <w:pPr>
        <w:pStyle w:val="PargrafodaLista"/>
        <w:numPr>
          <w:ilvl w:val="2"/>
          <w:numId w:val="2"/>
        </w:numPr>
        <w:rPr>
          <w:b/>
          <w:bCs/>
        </w:rPr>
      </w:pPr>
      <w:r>
        <w:t>Em Recrutamento -&gt; única opção editável é alterar o estado</w:t>
      </w:r>
    </w:p>
    <w:p w14:paraId="0B20FB7B" w14:textId="21E78607" w:rsidR="001E77B4" w:rsidRPr="001E77B4" w:rsidRDefault="001E77B4" w:rsidP="001E77B4">
      <w:pPr>
        <w:pStyle w:val="PargrafodaLista"/>
        <w:numPr>
          <w:ilvl w:val="2"/>
          <w:numId w:val="2"/>
        </w:numPr>
        <w:rPr>
          <w:b/>
          <w:bCs/>
        </w:rPr>
      </w:pPr>
      <w:r>
        <w:t>Completado -&gt; Arquivar?</w:t>
      </w:r>
    </w:p>
    <w:p w14:paraId="4D94C3A4" w14:textId="054F28F6" w:rsidR="001E77B4" w:rsidRPr="00D860D8" w:rsidRDefault="001E77B4" w:rsidP="001E77B4">
      <w:pPr>
        <w:pStyle w:val="PargrafodaLista"/>
        <w:numPr>
          <w:ilvl w:val="0"/>
          <w:numId w:val="2"/>
        </w:numPr>
        <w:rPr>
          <w:b/>
          <w:bCs/>
        </w:rPr>
      </w:pPr>
      <w:r>
        <w:t>Adicionar novo estudo -&gt; Estudo fica com estado “Em Preparação” by default</w:t>
      </w:r>
    </w:p>
    <w:p w14:paraId="1718F4E2" w14:textId="5CC90F5E" w:rsidR="00D860D8" w:rsidRPr="00D860D8" w:rsidRDefault="00D860D8" w:rsidP="00D860D8">
      <w:pPr>
        <w:pStyle w:val="PargrafodaLista"/>
        <w:numPr>
          <w:ilvl w:val="1"/>
          <w:numId w:val="2"/>
        </w:numPr>
        <w:rPr>
          <w:b/>
          <w:bCs/>
        </w:rPr>
      </w:pPr>
      <w:r>
        <w:t>Ensaio Clinico: Seleccionar Fármaco presente na BD (Fármacos aprovados para ensaios clínicos).</w:t>
      </w:r>
    </w:p>
    <w:p w14:paraId="3F6042CC" w14:textId="285F6563" w:rsidR="001E77B4" w:rsidRPr="00D860D8" w:rsidRDefault="001E77B4" w:rsidP="001E77B4">
      <w:pPr>
        <w:pStyle w:val="PargrafodaLista"/>
        <w:numPr>
          <w:ilvl w:val="0"/>
          <w:numId w:val="2"/>
        </w:numPr>
        <w:rPr>
          <w:b/>
          <w:bCs/>
        </w:rPr>
      </w:pPr>
      <w:r>
        <w:t>Estudos em Preparação -&gt; Iniciar recrutamento</w:t>
      </w:r>
    </w:p>
    <w:p w14:paraId="6EC15171" w14:textId="4DB1C38E" w:rsidR="00D860D8" w:rsidRPr="001E77B4" w:rsidRDefault="00D860D8" w:rsidP="001E77B4">
      <w:pPr>
        <w:pStyle w:val="PargrafodaLista"/>
        <w:numPr>
          <w:ilvl w:val="0"/>
          <w:numId w:val="2"/>
        </w:numPr>
        <w:rPr>
          <w:b/>
          <w:bCs/>
        </w:rPr>
      </w:pPr>
      <w:r>
        <w:t>Estudos Ativos/Completados -&gt; Ver lista de participantes (a partir das tabelas Participa_EC e Participa_EI).</w:t>
      </w:r>
    </w:p>
    <w:p w14:paraId="29C2548C" w14:textId="3FBBAE7B" w:rsidR="001E77B4" w:rsidRDefault="001E77B4" w:rsidP="001E77B4">
      <w:pPr>
        <w:rPr>
          <w:b/>
          <w:bCs/>
        </w:rPr>
      </w:pPr>
      <w:r>
        <w:rPr>
          <w:b/>
          <w:bCs/>
        </w:rPr>
        <w:t>RECRUTAMENTO</w:t>
      </w:r>
    </w:p>
    <w:p w14:paraId="1E217E86" w14:textId="19FB326C" w:rsidR="001E77B4" w:rsidRDefault="008C55A2" w:rsidP="001E77B4">
      <w:pPr>
        <w:pStyle w:val="PargrafodaLista"/>
        <w:numPr>
          <w:ilvl w:val="0"/>
          <w:numId w:val="3"/>
        </w:numPr>
      </w:pPr>
      <w:r>
        <w:t>Form para o Investigador escolher critérios de seleção (Idade, género, Localidade). Aparecem os participantes da BD elegíveis. Investigador selecciona os que quer.</w:t>
      </w:r>
    </w:p>
    <w:p w14:paraId="54CA1720" w14:textId="726ADE23" w:rsidR="008C55A2" w:rsidRDefault="008C55A2" w:rsidP="001E77B4">
      <w:pPr>
        <w:pStyle w:val="PargrafodaLista"/>
        <w:numPr>
          <w:ilvl w:val="0"/>
          <w:numId w:val="3"/>
        </w:numPr>
      </w:pPr>
      <w:r>
        <w:t>Ensaios clínicos -&gt; Trigger para verificar se participante já atingiu o limite de 2 estudos (Tabela Participa_EC); verificar se tem análises clinicas em dia.</w:t>
      </w:r>
    </w:p>
    <w:p w14:paraId="08D8C8F9" w14:textId="0A0F6B83" w:rsidR="008C55A2" w:rsidRDefault="008C55A2" w:rsidP="001E77B4">
      <w:pPr>
        <w:pStyle w:val="PargrafodaLista"/>
        <w:numPr>
          <w:ilvl w:val="0"/>
          <w:numId w:val="3"/>
        </w:numPr>
      </w:pPr>
      <w:r>
        <w:t>Condições de seleção do estudo: guardar como atributos na tabela ou não?</w:t>
      </w:r>
    </w:p>
    <w:p w14:paraId="0C9C2B9A" w14:textId="6ABE57C5" w:rsidR="00D860D8" w:rsidRDefault="00D860D8" w:rsidP="001E77B4">
      <w:pPr>
        <w:pStyle w:val="PargrafodaLista"/>
        <w:numPr>
          <w:ilvl w:val="0"/>
          <w:numId w:val="3"/>
        </w:numPr>
      </w:pPr>
      <w:r>
        <w:t>Estado do estudo -&gt; “Ativo”</w:t>
      </w:r>
    </w:p>
    <w:p w14:paraId="233A1827" w14:textId="11EE7288" w:rsidR="004C57A7" w:rsidRDefault="004C57A7" w:rsidP="004C57A7">
      <w:pPr>
        <w:rPr>
          <w:b/>
          <w:bCs/>
        </w:rPr>
      </w:pPr>
      <w:r>
        <w:rPr>
          <w:b/>
          <w:bCs/>
        </w:rPr>
        <w:t xml:space="preserve">PARTICIPANTES </w:t>
      </w:r>
    </w:p>
    <w:p w14:paraId="03AC7B84" w14:textId="3F854D99" w:rsidR="004C57A7" w:rsidRPr="004C57A7" w:rsidRDefault="004C57A7" w:rsidP="004C57A7">
      <w:pPr>
        <w:pStyle w:val="PargrafodaLista"/>
        <w:numPr>
          <w:ilvl w:val="0"/>
          <w:numId w:val="5"/>
        </w:numPr>
        <w:rPr>
          <w:b/>
          <w:bCs/>
        </w:rPr>
      </w:pPr>
      <w:r>
        <w:t>Adicionar/remover/procurar</w:t>
      </w:r>
    </w:p>
    <w:p w14:paraId="77FEB3E8" w14:textId="27C17E3A" w:rsidR="004C57A7" w:rsidRPr="004C57A7" w:rsidRDefault="004C57A7" w:rsidP="004C57A7">
      <w:pPr>
        <w:pStyle w:val="PargrafodaLista"/>
        <w:numPr>
          <w:ilvl w:val="0"/>
          <w:numId w:val="5"/>
        </w:numPr>
        <w:rPr>
          <w:b/>
          <w:bCs/>
        </w:rPr>
      </w:pPr>
      <w:r>
        <w:t>Carregar num -&gt; Estudos em que participou</w:t>
      </w:r>
    </w:p>
    <w:p w14:paraId="45142CF2" w14:textId="653B34DC" w:rsidR="004C57A7" w:rsidRPr="004600DB" w:rsidRDefault="004C57A7" w:rsidP="004C57A7">
      <w:pPr>
        <w:pStyle w:val="PargrafodaLista"/>
        <w:numPr>
          <w:ilvl w:val="0"/>
          <w:numId w:val="5"/>
        </w:numPr>
        <w:rPr>
          <w:b/>
          <w:bCs/>
        </w:rPr>
      </w:pPr>
      <w:r>
        <w:t>Remover participante -&gt; Mudar informação sensível para null</w:t>
      </w:r>
    </w:p>
    <w:p w14:paraId="2B67D9E1" w14:textId="71F75AE2" w:rsidR="004600DB" w:rsidRDefault="004600DB" w:rsidP="004600DB">
      <w:pPr>
        <w:rPr>
          <w:b/>
          <w:bCs/>
        </w:rPr>
      </w:pPr>
      <w:r>
        <w:rPr>
          <w:b/>
          <w:bCs/>
        </w:rPr>
        <w:t>FÁRMACOS</w:t>
      </w:r>
    </w:p>
    <w:p w14:paraId="396692A1" w14:textId="0FB1064B" w:rsidR="004600DB" w:rsidRPr="004600DB" w:rsidRDefault="004600DB" w:rsidP="004600DB">
      <w:pPr>
        <w:pStyle w:val="PargrafodaLista"/>
        <w:numPr>
          <w:ilvl w:val="0"/>
          <w:numId w:val="7"/>
        </w:numPr>
        <w:rPr>
          <w:b/>
          <w:bCs/>
        </w:rPr>
      </w:pPr>
      <w:r>
        <w:t>Adicionar/procurar</w:t>
      </w:r>
    </w:p>
    <w:p w14:paraId="34656F14" w14:textId="154B11B0" w:rsidR="004600DB" w:rsidRPr="004600DB" w:rsidRDefault="004600DB" w:rsidP="004600DB">
      <w:pPr>
        <w:pStyle w:val="PargrafodaLista"/>
        <w:numPr>
          <w:ilvl w:val="0"/>
          <w:numId w:val="7"/>
        </w:numPr>
        <w:rPr>
          <w:b/>
          <w:bCs/>
        </w:rPr>
      </w:pPr>
      <w:r>
        <w:t>Carregar num -&gt; Estudos em que participou</w:t>
      </w:r>
    </w:p>
    <w:p w14:paraId="7BF24761" w14:textId="099DAD93" w:rsidR="004600DB" w:rsidRPr="004600DB" w:rsidRDefault="004600DB" w:rsidP="004600DB">
      <w:pPr>
        <w:pStyle w:val="PargrafodaLista"/>
        <w:numPr>
          <w:ilvl w:val="0"/>
          <w:numId w:val="7"/>
        </w:numPr>
        <w:rPr>
          <w:b/>
          <w:bCs/>
        </w:rPr>
      </w:pPr>
      <w:r>
        <w:t>Remover?</w:t>
      </w:r>
    </w:p>
    <w:p w14:paraId="0118A6B0" w14:textId="6F226D7F" w:rsidR="004600DB" w:rsidRDefault="004600DB" w:rsidP="004600DB">
      <w:pPr>
        <w:rPr>
          <w:b/>
          <w:bCs/>
        </w:rPr>
      </w:pPr>
      <w:r>
        <w:rPr>
          <w:b/>
          <w:bCs/>
        </w:rPr>
        <w:t>INVESTIGADORES</w:t>
      </w:r>
    </w:p>
    <w:p w14:paraId="7B5C5E1A" w14:textId="77777777" w:rsidR="004600DB" w:rsidRPr="004C57A7" w:rsidRDefault="004600DB" w:rsidP="004600DB">
      <w:pPr>
        <w:pStyle w:val="PargrafodaLista"/>
        <w:numPr>
          <w:ilvl w:val="0"/>
          <w:numId w:val="5"/>
        </w:numPr>
        <w:rPr>
          <w:b/>
          <w:bCs/>
        </w:rPr>
      </w:pPr>
      <w:r>
        <w:t>Adicionar/remover/procurar</w:t>
      </w:r>
    </w:p>
    <w:p w14:paraId="21931757" w14:textId="77777777" w:rsidR="004600DB" w:rsidRPr="004C57A7" w:rsidRDefault="004600DB" w:rsidP="004600DB">
      <w:pPr>
        <w:pStyle w:val="PargrafodaLista"/>
        <w:numPr>
          <w:ilvl w:val="0"/>
          <w:numId w:val="5"/>
        </w:numPr>
        <w:rPr>
          <w:b/>
          <w:bCs/>
        </w:rPr>
      </w:pPr>
      <w:r>
        <w:t>Carregar num -&gt; Estudos em que participou</w:t>
      </w:r>
    </w:p>
    <w:p w14:paraId="22F31CE1" w14:textId="77777777" w:rsidR="004600DB" w:rsidRPr="004600DB" w:rsidRDefault="004600DB" w:rsidP="004600DB">
      <w:pPr>
        <w:pStyle w:val="PargrafodaLista"/>
        <w:numPr>
          <w:ilvl w:val="0"/>
          <w:numId w:val="5"/>
        </w:numPr>
        <w:rPr>
          <w:b/>
          <w:bCs/>
        </w:rPr>
      </w:pPr>
      <w:r>
        <w:t>Remover participante -&gt; Mudar informação sensível para null</w:t>
      </w:r>
    </w:p>
    <w:p w14:paraId="16CF907C" w14:textId="77777777" w:rsidR="004600DB" w:rsidRPr="004600DB" w:rsidRDefault="004600DB" w:rsidP="004600DB">
      <w:pPr>
        <w:rPr>
          <w:b/>
          <w:bCs/>
        </w:rPr>
      </w:pPr>
    </w:p>
    <w:p w14:paraId="62A1314E" w14:textId="35571AC0" w:rsidR="008C55A2" w:rsidRDefault="008C55A2" w:rsidP="008C55A2"/>
    <w:p w14:paraId="69AA066C" w14:textId="3AC552CC" w:rsidR="008C55A2" w:rsidRDefault="008C55A2" w:rsidP="008C55A2"/>
    <w:p w14:paraId="3F0635B9" w14:textId="4F6D8479" w:rsidR="008C55A2" w:rsidRDefault="008C55A2" w:rsidP="008C55A2"/>
    <w:p w14:paraId="377FFB90" w14:textId="43E2827A" w:rsidR="004C57A7" w:rsidRDefault="004C57A7" w:rsidP="008C55A2"/>
    <w:p w14:paraId="63B460E1" w14:textId="19F57A6C" w:rsidR="004C57A7" w:rsidRDefault="004C57A7" w:rsidP="008C55A2"/>
    <w:p w14:paraId="79663D2D" w14:textId="05284524" w:rsidR="004C57A7" w:rsidRDefault="004C57A7" w:rsidP="008C55A2">
      <w:pPr>
        <w:rPr>
          <w:b/>
          <w:bCs/>
        </w:rPr>
      </w:pPr>
      <w:r>
        <w:rPr>
          <w:b/>
          <w:bCs/>
        </w:rPr>
        <w:lastRenderedPageBreak/>
        <w:t>ALTERAÇÕES</w:t>
      </w:r>
    </w:p>
    <w:p w14:paraId="74F127FA" w14:textId="0BA9E57A" w:rsidR="004C57A7" w:rsidRDefault="004C57A7" w:rsidP="004C57A7">
      <w:pPr>
        <w:pStyle w:val="PargrafodaLista"/>
        <w:numPr>
          <w:ilvl w:val="0"/>
          <w:numId w:val="6"/>
        </w:numPr>
      </w:pPr>
      <w:r>
        <w:t>Participante passa a ter chave primária ID em vez de CC (CC é mantido na mesma mas sem ser chave primária)</w:t>
      </w:r>
    </w:p>
    <w:p w14:paraId="0FD52109" w14:textId="0DB0B551" w:rsidR="004600DB" w:rsidRDefault="004600DB" w:rsidP="004C57A7">
      <w:pPr>
        <w:pStyle w:val="PargrafodaLista"/>
        <w:numPr>
          <w:ilvl w:val="0"/>
          <w:numId w:val="6"/>
        </w:numPr>
      </w:pPr>
      <w:r>
        <w:t>Código de análises passa para atributo de Participante</w:t>
      </w:r>
    </w:p>
    <w:p w14:paraId="4F28A47D" w14:textId="7A08E8FE" w:rsidR="004600DB" w:rsidRDefault="00C512AA" w:rsidP="004C57A7">
      <w:pPr>
        <w:pStyle w:val="PargrafodaLista"/>
        <w:numPr>
          <w:ilvl w:val="0"/>
          <w:numId w:val="6"/>
        </w:numPr>
      </w:pPr>
      <w:r>
        <w:t>Relação “Investigador -&gt; Trabalha -&gt; Estudo” eliminada</w:t>
      </w:r>
    </w:p>
    <w:p w14:paraId="4CDE351C" w14:textId="73089F94" w:rsidR="006028D7" w:rsidRDefault="006028D7" w:rsidP="006028D7">
      <w:pPr>
        <w:pStyle w:val="PargrafodaLista"/>
        <w:numPr>
          <w:ilvl w:val="0"/>
          <w:numId w:val="6"/>
        </w:numPr>
      </w:pPr>
      <w:r>
        <w:t>Alteração da tabela condições de seleção para modelar melhor o funcionamento do formulário</w:t>
      </w:r>
      <w:r w:rsidR="001F5A19">
        <w:t>. Eliminar para já</w:t>
      </w:r>
    </w:p>
    <w:p w14:paraId="2CDEF53E" w14:textId="5EE95804" w:rsidR="008340D8" w:rsidRPr="004C57A7" w:rsidRDefault="008340D8" w:rsidP="006028D7">
      <w:pPr>
        <w:pStyle w:val="PargrafodaLista"/>
        <w:numPr>
          <w:ilvl w:val="0"/>
          <w:numId w:val="6"/>
        </w:numPr>
      </w:pPr>
      <w:r>
        <w:t>Estado, tipo estudo clinico, tipo estudo de investigação -&gt; Tabelas a que cada tipo de estudo faz corresponde rum código que aparece na tabela de estudos.</w:t>
      </w:r>
    </w:p>
    <w:p w14:paraId="1C0311FF" w14:textId="3CD630E3" w:rsidR="008C55A2" w:rsidRDefault="008C55A2" w:rsidP="008C55A2"/>
    <w:p w14:paraId="001E58B9" w14:textId="78792F5F" w:rsidR="008C55A2" w:rsidRDefault="008C55A2" w:rsidP="008C55A2">
      <w:pPr>
        <w:rPr>
          <w:b/>
          <w:bCs/>
        </w:rPr>
      </w:pPr>
      <w:r>
        <w:rPr>
          <w:b/>
          <w:bCs/>
        </w:rPr>
        <w:t>INDICES</w:t>
      </w:r>
    </w:p>
    <w:p w14:paraId="5C1B4BAB" w14:textId="43CC9C22" w:rsidR="008C55A2" w:rsidRDefault="008C55A2" w:rsidP="008C55A2">
      <w:pPr>
        <w:pStyle w:val="PargrafodaLista"/>
        <w:numPr>
          <w:ilvl w:val="0"/>
          <w:numId w:val="4"/>
        </w:numPr>
      </w:pPr>
      <w:r>
        <w:t>Participantes, estudos?</w:t>
      </w:r>
    </w:p>
    <w:p w14:paraId="1B8EA815" w14:textId="6F705F6B" w:rsidR="0075694D" w:rsidRDefault="0075694D" w:rsidP="0075694D"/>
    <w:p w14:paraId="45097046" w14:textId="1835DD62" w:rsidR="0075694D" w:rsidRDefault="0075694D" w:rsidP="0075694D">
      <w:pPr>
        <w:rPr>
          <w:b/>
          <w:bCs/>
        </w:rPr>
      </w:pPr>
      <w:r>
        <w:rPr>
          <w:b/>
          <w:bCs/>
        </w:rPr>
        <w:t xml:space="preserve">OUTROS </w:t>
      </w:r>
    </w:p>
    <w:p w14:paraId="657AAD93" w14:textId="6CF4D47B" w:rsidR="0075694D" w:rsidRDefault="0075694D" w:rsidP="0075694D">
      <w:pPr>
        <w:pStyle w:val="PargrafodaLista"/>
        <w:numPr>
          <w:ilvl w:val="0"/>
          <w:numId w:val="4"/>
        </w:numPr>
      </w:pPr>
      <w:r>
        <w:t>Participante -&gt; Remuneração Total -&gt; Quando o participante integra um estudo é chamada uma SP que adiciona o pagamento do estudo À sua remuneração total.</w:t>
      </w:r>
    </w:p>
    <w:p w14:paraId="07886E9E" w14:textId="2044237C" w:rsidR="0075694D" w:rsidRDefault="0075694D" w:rsidP="0075694D">
      <w:pPr>
        <w:pStyle w:val="PargrafodaLista"/>
        <w:numPr>
          <w:ilvl w:val="0"/>
          <w:numId w:val="4"/>
        </w:numPr>
      </w:pPr>
      <w:r>
        <w:t>Códigos de consentimento -&gt; calculado a partir de código de estudo + ID participante</w:t>
      </w:r>
    </w:p>
    <w:p w14:paraId="711216BF" w14:textId="320F823A" w:rsidR="001F5A19" w:rsidRPr="0075694D" w:rsidRDefault="001F5A19" w:rsidP="0075694D">
      <w:pPr>
        <w:pStyle w:val="PargrafodaLista"/>
        <w:numPr>
          <w:ilvl w:val="0"/>
          <w:numId w:val="4"/>
        </w:numPr>
      </w:pPr>
      <w:r>
        <w:t xml:space="preserve">Quando um Investigador é adicionado a um estudo, </w:t>
      </w:r>
      <w:r w:rsidR="00875B51">
        <w:t>o numero de estudos que ele fez é incrementado</w:t>
      </w:r>
    </w:p>
    <w:p w14:paraId="426819F8" w14:textId="7163E331" w:rsidR="00D860D8" w:rsidRDefault="00D860D8" w:rsidP="00D860D8"/>
    <w:p w14:paraId="200FC6B0" w14:textId="7D663D01" w:rsidR="00D860D8" w:rsidRDefault="00D860D8" w:rsidP="00D860D8">
      <w:pPr>
        <w:rPr>
          <w:b/>
          <w:bCs/>
        </w:rPr>
      </w:pPr>
      <w:r>
        <w:rPr>
          <w:b/>
          <w:bCs/>
        </w:rPr>
        <w:t>LISTA DE DÚVIDAS</w:t>
      </w:r>
    </w:p>
    <w:p w14:paraId="563F38DC" w14:textId="1EA475E9" w:rsidR="00D860D8" w:rsidRPr="00D860D8" w:rsidRDefault="00D860D8" w:rsidP="00D860D8">
      <w:pPr>
        <w:pStyle w:val="PargrafodaLista"/>
        <w:numPr>
          <w:ilvl w:val="0"/>
          <w:numId w:val="4"/>
        </w:numPr>
      </w:pPr>
      <w:r>
        <w:t>O que faz com condições de seleção dos estudos? Guardar ou não?</w:t>
      </w:r>
    </w:p>
    <w:sectPr w:rsidR="00D860D8" w:rsidRPr="00D86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B63"/>
    <w:multiLevelType w:val="hybridMultilevel"/>
    <w:tmpl w:val="5BB0F8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710C"/>
    <w:multiLevelType w:val="hybridMultilevel"/>
    <w:tmpl w:val="786C28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47FFC"/>
    <w:multiLevelType w:val="hybridMultilevel"/>
    <w:tmpl w:val="7A72C3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91443"/>
    <w:multiLevelType w:val="hybridMultilevel"/>
    <w:tmpl w:val="A29CD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26301"/>
    <w:multiLevelType w:val="hybridMultilevel"/>
    <w:tmpl w:val="D6B0AE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96D08"/>
    <w:multiLevelType w:val="hybridMultilevel"/>
    <w:tmpl w:val="37F2A9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928FA"/>
    <w:multiLevelType w:val="hybridMultilevel"/>
    <w:tmpl w:val="94F03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586060">
    <w:abstractNumId w:val="2"/>
  </w:num>
  <w:num w:numId="2" w16cid:durableId="1304579656">
    <w:abstractNumId w:val="4"/>
  </w:num>
  <w:num w:numId="3" w16cid:durableId="1639602801">
    <w:abstractNumId w:val="5"/>
  </w:num>
  <w:num w:numId="4" w16cid:durableId="43676712">
    <w:abstractNumId w:val="3"/>
  </w:num>
  <w:num w:numId="5" w16cid:durableId="104930045">
    <w:abstractNumId w:val="6"/>
  </w:num>
  <w:num w:numId="6" w16cid:durableId="1001350140">
    <w:abstractNumId w:val="1"/>
  </w:num>
  <w:num w:numId="7" w16cid:durableId="137569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A4"/>
    <w:rsid w:val="00183A2C"/>
    <w:rsid w:val="001E77B4"/>
    <w:rsid w:val="001F5A19"/>
    <w:rsid w:val="002B5A33"/>
    <w:rsid w:val="004163A4"/>
    <w:rsid w:val="004600DB"/>
    <w:rsid w:val="00483F1E"/>
    <w:rsid w:val="004C57A7"/>
    <w:rsid w:val="006028D7"/>
    <w:rsid w:val="00723A8D"/>
    <w:rsid w:val="00750616"/>
    <w:rsid w:val="0075694D"/>
    <w:rsid w:val="008340D8"/>
    <w:rsid w:val="00875B51"/>
    <w:rsid w:val="008C55A2"/>
    <w:rsid w:val="00AA5162"/>
    <w:rsid w:val="00AF08B7"/>
    <w:rsid w:val="00BE415E"/>
    <w:rsid w:val="00C512AA"/>
    <w:rsid w:val="00D6017A"/>
    <w:rsid w:val="00D860D8"/>
    <w:rsid w:val="00E3614F"/>
    <w:rsid w:val="00ED1862"/>
    <w:rsid w:val="00E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CF48"/>
  <w15:chartTrackingRefBased/>
  <w15:docId w15:val="{73D2AABF-964E-4908-AB40-000D9A51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Carvalho</dc:creator>
  <cp:keywords/>
  <dc:description/>
  <cp:lastModifiedBy>Daniel Carvalho</cp:lastModifiedBy>
  <cp:revision>6</cp:revision>
  <dcterms:created xsi:type="dcterms:W3CDTF">2022-06-05T15:23:00Z</dcterms:created>
  <dcterms:modified xsi:type="dcterms:W3CDTF">2022-06-07T18:29:00Z</dcterms:modified>
</cp:coreProperties>
</file>