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C93" w:rsidRDefault="00DF1FEF" w:rsidP="00DF1FEF">
      <w:pPr>
        <w:jc w:val="center"/>
        <w:rPr>
          <w:b/>
          <w:u w:val="single"/>
        </w:rPr>
      </w:pPr>
      <w:r w:rsidRPr="00DF1FEF">
        <w:rPr>
          <w:b/>
          <w:u w:val="single"/>
        </w:rPr>
        <w:t>DANIEL FERNÁNDEZ SUÁREZ – PROYECTO IAW 2016-17</w:t>
      </w:r>
    </w:p>
    <w:p w:rsidR="00DF1FEF" w:rsidRDefault="00DF1FEF" w:rsidP="00276C60">
      <w:pPr>
        <w:jc w:val="both"/>
      </w:pPr>
      <w:r>
        <w:t xml:space="preserve">Mi proyecto de Implantación de Aplicación Web va a consistir </w:t>
      </w:r>
      <w:r w:rsidR="00276C60">
        <w:t>en una página web de camisetas de fútbol con la posibilidad de suscribirse mediante correo electrónico para poder recibir notificaciones cada vez que se agreguen nuevas camisetas del equipo o equipos a los que te hayas suscrito.</w:t>
      </w:r>
    </w:p>
    <w:p w:rsidR="00276C60" w:rsidRDefault="00276C60" w:rsidP="00276C60">
      <w:pPr>
        <w:jc w:val="both"/>
      </w:pPr>
      <w:r>
        <w:t xml:space="preserve">Necesitaremos de cinco tablas: camisetas, </w:t>
      </w:r>
      <w:proofErr w:type="spellStart"/>
      <w:r>
        <w:t>camisetas_equipos</w:t>
      </w:r>
      <w:proofErr w:type="spellEnd"/>
      <w:r>
        <w:t xml:space="preserve">, equipos, alertas y usuarios. La tabla </w:t>
      </w:r>
      <w:proofErr w:type="spellStart"/>
      <w:r>
        <w:t>camisetas_equipos</w:t>
      </w:r>
      <w:proofErr w:type="spellEnd"/>
      <w:r>
        <w:t xml:space="preserve"> será una N</w:t>
      </w:r>
      <w:proofErr w:type="gramStart"/>
      <w:r>
        <w:t>:M</w:t>
      </w:r>
      <w:proofErr w:type="gramEnd"/>
      <w:r>
        <w:t xml:space="preserve"> necesaria para la relación de las tablas camisetas y equipos, así mismo la tabla alertas es donde se guardará la información de las suscripciones, almacenando únicamente un correo electrónico a donde mandar la información y las opciones elegidas en cuanto a equipos.</w:t>
      </w:r>
    </w:p>
    <w:p w:rsidR="004953F5" w:rsidRPr="00DF1FEF" w:rsidRDefault="004953F5" w:rsidP="00276C60">
      <w:pPr>
        <w:jc w:val="both"/>
      </w:pPr>
      <w:r>
        <w:t>Tanto el modelo entidad-relación preliminar de las tablas como el primer boceto del aspecto de la página web se adjuntan en la carpeta.</w:t>
      </w:r>
      <w:bookmarkStart w:id="0" w:name="_GoBack"/>
      <w:bookmarkEnd w:id="0"/>
    </w:p>
    <w:p w:rsidR="00DF1FEF" w:rsidRDefault="00DF1FEF" w:rsidP="00276C60">
      <w:pPr>
        <w:jc w:val="both"/>
      </w:pPr>
    </w:p>
    <w:sectPr w:rsidR="00DF1F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4A2"/>
    <w:rsid w:val="00276C60"/>
    <w:rsid w:val="00423009"/>
    <w:rsid w:val="004953F5"/>
    <w:rsid w:val="004E3804"/>
    <w:rsid w:val="00631A14"/>
    <w:rsid w:val="00662069"/>
    <w:rsid w:val="00AE24A2"/>
    <w:rsid w:val="00DF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862906-2E4F-4C9C-870D-3F54CA92E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2017-01-12T08:42:00Z</dcterms:created>
  <dcterms:modified xsi:type="dcterms:W3CDTF">2017-01-12T08:55:00Z</dcterms:modified>
</cp:coreProperties>
</file>