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F5D0" w14:textId="2C588EFD" w:rsidR="00E73B1C" w:rsidRDefault="00374754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374754">
        <w:rPr>
          <w:rFonts w:ascii="Times New Roman" w:hAnsi="Times New Roman" w:cs="Times New Roman"/>
          <w:b/>
          <w:bCs/>
          <w:sz w:val="32"/>
          <w:szCs w:val="32"/>
          <w:lang w:val="es-ES"/>
        </w:rPr>
        <w:t>Pruebas de escritorio</w:t>
      </w:r>
    </w:p>
    <w:p w14:paraId="301179CA" w14:textId="77777777" w:rsidR="00374754" w:rsidRDefault="00374754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</w:p>
    <w:p w14:paraId="51311764" w14:textId="77777777" w:rsidR="00374754" w:rsidRDefault="00374754" w:rsidP="00374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3A60">
        <w:rPr>
          <w:rFonts w:ascii="Times New Roman" w:hAnsi="Times New Roman" w:cs="Times New Roman"/>
          <w:b/>
          <w:bCs/>
          <w:sz w:val="24"/>
          <w:szCs w:val="24"/>
        </w:rPr>
        <w:t>Anexo 2. Prueba de escritorio 1: suma de vectores</w:t>
      </w:r>
    </w:p>
    <w:p w14:paraId="47788DA5" w14:textId="77777777" w:rsidR="00374754" w:rsidRDefault="00374754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</w:p>
    <w:p w14:paraId="17A8D9AA" w14:textId="445FD8F2" w:rsidR="00374754" w:rsidRDefault="00374754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D0396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C12A63D" wp14:editId="62804255">
            <wp:extent cx="3467100" cy="2087409"/>
            <wp:effectExtent l="0" t="0" r="0" b="8255"/>
            <wp:docPr id="844747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47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9550" cy="208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D419" w14:textId="77777777" w:rsidR="00374754" w:rsidRDefault="00374754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</w:p>
    <w:p w14:paraId="50602FC5" w14:textId="77777777" w:rsidR="00374754" w:rsidRDefault="00374754" w:rsidP="00374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3A60">
        <w:rPr>
          <w:rFonts w:ascii="Times New Roman" w:hAnsi="Times New Roman" w:cs="Times New Roman"/>
          <w:b/>
          <w:bCs/>
          <w:sz w:val="24"/>
          <w:szCs w:val="24"/>
        </w:rPr>
        <w:t>Anexo 3. Prueba de escritorio 2: producto punto</w:t>
      </w:r>
    </w:p>
    <w:p w14:paraId="7EAB600F" w14:textId="77777777" w:rsidR="00374754" w:rsidRDefault="00374754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</w:p>
    <w:p w14:paraId="443CE85F" w14:textId="29A6CD24" w:rsidR="00374754" w:rsidRDefault="00374754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D0396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189D77" wp14:editId="6E5DD1B1">
            <wp:extent cx="3909399" cy="2149026"/>
            <wp:effectExtent l="0" t="0" r="0" b="3810"/>
            <wp:docPr id="1944183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83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45AE" w14:textId="77777777" w:rsidR="00374754" w:rsidRDefault="00374754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</w:p>
    <w:p w14:paraId="62101C5B" w14:textId="77777777" w:rsidR="00374754" w:rsidRPr="00513A60" w:rsidRDefault="00374754" w:rsidP="0037475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1CC945" w14:textId="77777777" w:rsidR="00374754" w:rsidRPr="00513A60" w:rsidRDefault="00374754" w:rsidP="00374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3A60">
        <w:rPr>
          <w:rFonts w:ascii="Times New Roman" w:hAnsi="Times New Roman" w:cs="Times New Roman"/>
          <w:b/>
          <w:bCs/>
          <w:sz w:val="24"/>
          <w:szCs w:val="24"/>
        </w:rPr>
        <w:t>Anexo 4. Prueba de escritorio 3: multiplicación de matrices</w:t>
      </w:r>
    </w:p>
    <w:p w14:paraId="2EBBC424" w14:textId="74606162" w:rsidR="00374754" w:rsidRPr="00374754" w:rsidRDefault="00374754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D0396A">
        <w:rPr>
          <w:noProof/>
        </w:rPr>
        <w:lastRenderedPageBreak/>
        <w:drawing>
          <wp:inline distT="0" distB="0" distL="0" distR="0" wp14:anchorId="3084D14E" wp14:editId="725E7BF8">
            <wp:extent cx="3673158" cy="2491956"/>
            <wp:effectExtent l="0" t="0" r="3810" b="3810"/>
            <wp:docPr id="261887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87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754" w:rsidRPr="003747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754"/>
    <w:rsid w:val="00374754"/>
    <w:rsid w:val="00695212"/>
    <w:rsid w:val="0097101B"/>
    <w:rsid w:val="009C0251"/>
    <w:rsid w:val="00E7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68B8E"/>
  <w15:chartTrackingRefBased/>
  <w15:docId w15:val="{196F9F64-CBDF-4378-9AC2-B21274684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4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4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4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4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4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4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4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4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4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4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4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47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47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47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47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47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47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4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4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4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4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4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47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47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47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4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47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4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</Words>
  <Characters>163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Andres Lopez Escalante</dc:creator>
  <cp:keywords/>
  <dc:description/>
  <cp:lastModifiedBy>Juan Andres Lopez Escalante</cp:lastModifiedBy>
  <cp:revision>1</cp:revision>
  <dcterms:created xsi:type="dcterms:W3CDTF">2026-05-28T02:43:00Z</dcterms:created>
  <dcterms:modified xsi:type="dcterms:W3CDTF">2026-05-28T02:46:00Z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28a01e37-43f2-4c0f-b014-577f70dd5178</vt:lpwstr>
  </property>
</Properties>
</file>