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34E" w:rsidRDefault="00CD6057">
      <w:pPr>
        <w:spacing w:after="37" w:line="240" w:lineRule="auto"/>
        <w:ind w:left="0" w:right="22" w:firstLine="0"/>
        <w:jc w:val="left"/>
      </w:pPr>
      <w:proofErr w:type="spellStart"/>
      <w:r>
        <w:rPr>
          <w:color w:val="000000"/>
          <w:sz w:val="28"/>
        </w:rPr>
        <w:t>Helbert</w:t>
      </w:r>
      <w:proofErr w:type="spellEnd"/>
      <w:r>
        <w:rPr>
          <w:color w:val="000000"/>
          <w:sz w:val="28"/>
        </w:rPr>
        <w:t xml:space="preserve"> Jonathan Castro  Castiblanco. </w:t>
      </w:r>
    </w:p>
    <w:p w:rsidR="0097034E" w:rsidRDefault="00CD6057">
      <w:r>
        <w:t xml:space="preserve">Ingeniero de sistemas. </w:t>
      </w:r>
    </w:p>
    <w:p w:rsidR="0097034E" w:rsidRDefault="00CD6057">
      <w:r>
        <w:t xml:space="preserve">E-mail: jonatancastro1@gmail.com. </w:t>
      </w:r>
    </w:p>
    <w:p w:rsidR="0097034E" w:rsidRDefault="00FF1E63">
      <w:r>
        <w:t>Teléfono: (320) 883 9015</w:t>
      </w:r>
    </w:p>
    <w:p w:rsidR="0097034E" w:rsidRDefault="00FF1E63">
      <w:pPr>
        <w:spacing w:after="36" w:line="240" w:lineRule="auto"/>
        <w:ind w:left="0" w:right="22" w:firstLine="0"/>
        <w:jc w:val="left"/>
      </w:pPr>
      <w:r>
        <w:rPr>
          <w:color w:val="000000"/>
        </w:rPr>
        <w:t>Dirección</w:t>
      </w:r>
      <w:r>
        <w:rPr>
          <w:color w:val="000000"/>
          <w:lang w:val="en-US"/>
        </w:rPr>
        <w:t xml:space="preserve">: </w:t>
      </w:r>
      <w:proofErr w:type="spellStart"/>
      <w:r>
        <w:rPr>
          <w:color w:val="000000"/>
          <w:lang w:val="en-US"/>
        </w:rPr>
        <w:t>Calle</w:t>
      </w:r>
      <w:proofErr w:type="spellEnd"/>
      <w:r>
        <w:rPr>
          <w:color w:val="000000"/>
          <w:lang w:val="en-US"/>
        </w:rPr>
        <w:t xml:space="preserve"> 6 #6-30</w:t>
      </w:r>
      <w:r w:rsidR="00CD6057">
        <w:rPr>
          <w:color w:val="000000"/>
        </w:rPr>
        <w:t xml:space="preserve"> </w:t>
      </w:r>
    </w:p>
    <w:p w:rsidR="0097034E" w:rsidRDefault="00CD6057">
      <w:pPr>
        <w:spacing w:line="240" w:lineRule="auto"/>
        <w:ind w:left="0" w:right="22" w:firstLine="0"/>
        <w:jc w:val="left"/>
      </w:pPr>
      <w:r>
        <w:rPr>
          <w:color w:val="000000"/>
        </w:rPr>
        <w:t xml:space="preserve"> </w:t>
      </w:r>
    </w:p>
    <w:p w:rsidR="0097034E" w:rsidRDefault="00CD6057">
      <w:pPr>
        <w:spacing w:after="48" w:line="240" w:lineRule="auto"/>
        <w:ind w:left="0" w:firstLine="0"/>
        <w:jc w:val="left"/>
      </w:pPr>
      <w:r>
        <w:rPr>
          <w:color w:val="0D0D0D"/>
          <w:sz w:val="28"/>
        </w:rPr>
        <w:t xml:space="preserve"> </w:t>
      </w:r>
    </w:p>
    <w:p w:rsidR="0097034E" w:rsidRDefault="00CD6057">
      <w:pPr>
        <w:spacing w:after="295" w:line="240" w:lineRule="auto"/>
        <w:ind w:left="0" w:firstLine="0"/>
        <w:jc w:val="left"/>
      </w:pPr>
      <w:r>
        <w:rPr>
          <w:color w:val="0D0D0D"/>
          <w:sz w:val="28"/>
        </w:rPr>
        <w:t xml:space="preserve"> </w:t>
      </w:r>
    </w:p>
    <w:p w:rsidR="0097034E" w:rsidRDefault="00CD6057">
      <w:pPr>
        <w:spacing w:after="285" w:line="240" w:lineRule="auto"/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4809439</wp:posOffset>
            </wp:positionH>
            <wp:positionV relativeFrom="paragraph">
              <wp:posOffset>-1753741</wp:posOffset>
            </wp:positionV>
            <wp:extent cx="790575" cy="1036955"/>
            <wp:effectExtent l="0" t="0" r="0" b="0"/>
            <wp:wrapSquare wrapText="bothSides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607635" cy="181617"/>
                <wp:effectExtent l="0" t="0" r="0" b="0"/>
                <wp:docPr id="1816" name="Group 1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7635" cy="181617"/>
                          <a:chOff x="0" y="0"/>
                          <a:chExt cx="5607635" cy="181617"/>
                        </a:xfrm>
                      </wpg:grpSpPr>
                      <wps:wsp>
                        <wps:cNvPr id="2349" name="Shape 2349"/>
                        <wps:cNvSpPr/>
                        <wps:spPr>
                          <a:xfrm>
                            <a:off x="24079" y="10033"/>
                            <a:ext cx="5583556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3556" h="161925">
                                <a:moveTo>
                                  <a:pt x="0" y="0"/>
                                </a:moveTo>
                                <a:lnTo>
                                  <a:pt x="5583556" y="0"/>
                                </a:lnTo>
                                <a:lnTo>
                                  <a:pt x="5583556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7F7F7">
                              <a:alpha val="4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0" y="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034E" w:rsidRDefault="00CD6057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D0D0D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9624" y="0"/>
                            <a:ext cx="12260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034E" w:rsidRDefault="00CD6057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D0D0D"/>
                                  <w:sz w:val="28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31064" y="0"/>
                            <a:ext cx="157894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034E" w:rsidRDefault="00CD6057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D0D0D"/>
                                  <w:sz w:val="28"/>
                                </w:rPr>
                                <w:t>erfil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D0D0D"/>
                                  <w:sz w:val="28"/>
                                </w:rPr>
                                <w:t xml:space="preserve"> profesional.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319733" y="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034E" w:rsidRDefault="00CD6057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D0D0D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359357" y="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034E" w:rsidRDefault="00CD6057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D0D0D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16" o:spid="_x0000_s1026" style="width:441.55pt;height:14.3pt;mso-position-horizontal-relative:char;mso-position-vertical-relative:line" coordsize="56076,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9IQtgMAABEPAAAOAAAAZHJzL2Uyb0RvYy54bWzcV9tu2zgQfS+w/0DofaO7bRlxikW7CRYo&#10;2qLtfgBNUxeAIgWSsZ39+g6Hoqx1grZpgaSIDUgjcjiXczhD6fL1sRdkz7XplNxE6UUSES6Z2nWy&#10;2UT/frn+cxURY6ncUaEk30R33ESvr/54dXkY1jxTrRI7rgkYkWZ9GDZRa+2wjmPDWt5Tc6EGLmGy&#10;VrqnFh51E+80PYD1XsRZkizig9K7QSvGjYHRt34yukL7dc2Z/VDXhlsiNhHEZvGq8bp11/jqkq4b&#10;TYe2Y2MY9Cei6Gknwelk6i21lNzq7p6pvmNaGVXbC6b6WNV1xzjmANmkyVk2N1rdDphLsz40wwQT&#10;QHuG00+bZe/3HzXpdsDdKl1ERNIeWELHBEcAoMPQrEHvRg+fh496HGj8k8v5WOve3SEbckRo7yZo&#10;+dESBoPlIlku8jIiDOac4XTpsWctEHRvGWv//vbCOLiNXXRTMIcBtpE5IWV+DanPLR04EmAcAiNS&#10;WV5UASnUIDiCwKDeBJNZG0DsAYyyIlmCDYdFkuS5h2LCqlzlZQlkIFaLtMpKpzClTNfs1tgbrhB1&#10;un9nLEzD3tsFibZBYkcZRA3F8M0yGKh165wpJ5ID0BZCaSFSH4mb7tWef1GoaM+4gyhPs0LOtSZj&#10;YXuAbtAI9wHtzTVHtx6AoBbuXh0K2yE5RyoohPtcEat+8g2CyxbxnRCAwTnGQjowwA2j0KNqQS0W&#10;e99ZaF6i68F5tkySk2Gw5raiZx8leye4A0zIT7yGgsNCcQNGN9s3QpM9dS0KfyPbqOpU6k6IaVWK&#10;rv+36nrp/jhOxdBSb6uokrQaTY3qmORozRnm2CEn04k3zcaIfJuEZgOJh2YJwEyLMDQl7bReQotH&#10;h7OMnbhVuztsHAgK1KfrKU9QqPkylOkn2PtUNoITGIOt5NxDQX+/UP3WGs+JqUDzshrLMyvSsgy8&#10;h0Y4aF+exAmbyBWeJ2csVbflRhWHoZDuKtU10By2+b0NZI/b4xi4h5O0Sv/3AY7eWijYnFCRKEVE&#10;/COh7UHgNgg6CNsgaCveKDwSveu/bq2qO9dGkCLvYXx4Qr7gZcEfQDO+Vo/iK68WWYHt4IyzNMsW&#10;yXOQ5g/XkMTL5W46EmfcYfv54VpL8zRZPExeuVxVReZPxCctOWQve/HsFdAuzisPxh7TKYG9agmv&#10;Mu4oPqu98pn6JZKHL1enU+gFts0ifYC89JHklVVewnH5m5FXhCyeo2/ipwV8d+Fb0/iN6D7s5s94&#10;Rp6+ZK++AgAA//8DAFBLAwQUAAYACAAAACEA5twEWNsAAAAEAQAADwAAAGRycy9kb3ducmV2Lnht&#10;bEyPQWvCQBCF74X+h2UEb3UTRQkxGxFpexKhWii9jdkxCWZnQ3ZN4r9320t7GXi8x3vfZJvRNKKn&#10;ztWWFcSzCARxYXXNpYLP09tLAsJ5ZI2NZVJwJweb/Pkpw1TbgT+oP/pShBJ2KSqovG9TKV1RkUE3&#10;sy1x8C62M+iD7EqpOxxCuWnkPIpW0mDNYaHClnYVFdfjzSh4H3DYLuLXfn+97O7fp+Xhax+TUtPJ&#10;uF2D8DT6vzD84Ad0yAPT2d5YO9EoCI/43xu8JFnEIM4K5skKZJ7J//D5AwAA//8DAFBLAQItABQA&#10;BgAIAAAAIQC2gziS/gAAAOEBAAATAAAAAAAAAAAAAAAAAAAAAABbQ29udGVudF9UeXBlc10ueG1s&#10;UEsBAi0AFAAGAAgAAAAhADj9If/WAAAAlAEAAAsAAAAAAAAAAAAAAAAALwEAAF9yZWxzLy5yZWxz&#10;UEsBAi0AFAAGAAgAAAAhAP5r0hC2AwAAEQ8AAA4AAAAAAAAAAAAAAAAALgIAAGRycy9lMm9Eb2Mu&#10;eG1sUEsBAi0AFAAGAAgAAAAhAObcBFjbAAAABAEAAA8AAAAAAAAAAAAAAAAAEAYAAGRycy9kb3du&#10;cmV2LnhtbFBLBQYAAAAABAAEAPMAAAAYBwAAAAA=&#10;">
                <v:shape id="Shape 2349" o:spid="_x0000_s1027" style="position:absolute;left:240;top:100;width:55836;height:1619;visibility:visible;mso-wrap-style:square;v-text-anchor:top" coordsize="5583556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MImMcA&#10;AADdAAAADwAAAGRycy9kb3ducmV2LnhtbESPT2vCQBTE7wW/w/IEL6Vu/EuNrqKCWnqRWsHrM/tM&#10;gtm3Mbtq/PauUOhxmJnfMJNZbQpxo8rllhV02hEI4sTqnFMF+9/VxycI55E1FpZJwYMczKaNtwnG&#10;2t75h247n4oAYRejgsz7MpbSJRkZdG1bEgfvZCuDPsgqlbrCe4CbQnajaCgN5hwWMixpmVFy3l2N&#10;guO2XC8Pm+/hQG7ei+i0uhwX+UWpVrOej0F4qv1/+K/9pRV0e/0RvN6EJyCn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NDCJjHAAAA3QAAAA8AAAAAAAAAAAAAAAAAmAIAAGRy&#10;cy9kb3ducmV2LnhtbFBLBQYAAAAABAAEAPUAAACMAwAAAAA=&#10;" path="m,l5583556,r,161925l,161925,,e" fillcolor="#f7f7f7" stroked="f" strokeweight="0">
                  <v:fill opacity="32125f"/>
                  <v:stroke miterlimit="83231f" joinstyle="miter"/>
                  <v:path arrowok="t" textboxrect="0,0,5583556,161925"/>
                </v:shape>
                <v:rect id="Rectangle 37" o:spid="_x0000_s1028" style="position:absolute;width:535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97034E" w:rsidRDefault="00CD6057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D0D0D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29" style="position:absolute;left:396;width:122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97034E" w:rsidRDefault="00CD6057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D0D0D"/>
                            <w:sz w:val="28"/>
                          </w:rPr>
                          <w:t>P</w:t>
                        </w:r>
                      </w:p>
                    </w:txbxContent>
                  </v:textbox>
                </v:rect>
                <v:rect id="Rectangle 39" o:spid="_x0000_s1030" style="position:absolute;left:1310;width:15790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97034E" w:rsidRDefault="00CD6057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color w:val="0D0D0D"/>
                            <w:sz w:val="28"/>
                          </w:rPr>
                          <w:t>erfil</w:t>
                        </w:r>
                        <w:proofErr w:type="spellEnd"/>
                        <w:proofErr w:type="gramEnd"/>
                        <w:r>
                          <w:rPr>
                            <w:color w:val="0D0D0D"/>
                            <w:sz w:val="28"/>
                          </w:rPr>
                          <w:t xml:space="preserve"> profesional.</w:t>
                        </w:r>
                      </w:p>
                    </w:txbxContent>
                  </v:textbox>
                </v:rect>
                <v:rect id="Rectangle 40" o:spid="_x0000_s1031" style="position:absolute;left:13197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97034E" w:rsidRDefault="00CD6057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D0D0D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32" style="position:absolute;left:13593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97034E" w:rsidRDefault="00CD6057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D0D0D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034E" w:rsidRDefault="00CD6057">
      <w:r>
        <w:t xml:space="preserve">Ingeniero de sistemas formado sobre una </w:t>
      </w:r>
      <w:r w:rsidR="003448B0">
        <w:t>sólida</w:t>
      </w:r>
      <w:r>
        <w:t xml:space="preserve"> base de conocimiento en lenguajes de programación, modelos de desarrollo y bases de datos, que le ha permitido desenvolverse en el ámbito profesional dando soluciones a problemas mediante implementaciones tecnológicas modernas, robustas y sostenibles.  </w:t>
      </w:r>
    </w:p>
    <w:p w:rsidR="0097034E" w:rsidRDefault="00CD6057">
      <w:pPr>
        <w:spacing w:after="36" w:line="240" w:lineRule="auto"/>
        <w:ind w:left="0" w:firstLine="0"/>
        <w:jc w:val="left"/>
      </w:pPr>
      <w:r>
        <w:t xml:space="preserve"> </w:t>
      </w:r>
    </w:p>
    <w:p w:rsidR="0097034E" w:rsidRDefault="00CD6057">
      <w:r>
        <w:t xml:space="preserve">Cuenta con excelentes habilidades de comunicación, tanto en equipos de trabajo, como para la toma de decisiones además de poseer cualidades que le permiten aprender o adaptarse fácilmente a nuevas herramientas de trabajo, entre las que cabe destacar: </w:t>
      </w:r>
    </w:p>
    <w:p w:rsidR="0097034E" w:rsidRDefault="00CD6057">
      <w:pPr>
        <w:spacing w:after="48" w:line="240" w:lineRule="auto"/>
        <w:ind w:left="0" w:firstLine="0"/>
        <w:jc w:val="left"/>
      </w:pPr>
      <w:r>
        <w:t xml:space="preserve"> </w:t>
      </w:r>
    </w:p>
    <w:p w:rsidR="0097034E" w:rsidRDefault="00CD6057">
      <w:pPr>
        <w:numPr>
          <w:ilvl w:val="0"/>
          <w:numId w:val="1"/>
        </w:numPr>
        <w:ind w:hanging="360"/>
      </w:pPr>
      <w:r>
        <w:t xml:space="preserve">Programación orientada a objetos con Java, .Net, Javascript y PHP. </w:t>
      </w:r>
    </w:p>
    <w:p w:rsidR="00244583" w:rsidRDefault="00244583">
      <w:pPr>
        <w:numPr>
          <w:ilvl w:val="0"/>
          <w:numId w:val="1"/>
        </w:numPr>
        <w:ind w:hanging="360"/>
      </w:pPr>
      <w:r>
        <w:t>Conocimientos de Node.js, Express.js y Socket.io.</w:t>
      </w:r>
    </w:p>
    <w:p w:rsidR="0097034E" w:rsidRDefault="00CD6057">
      <w:pPr>
        <w:numPr>
          <w:ilvl w:val="0"/>
          <w:numId w:val="1"/>
        </w:numPr>
        <w:ind w:hanging="360"/>
      </w:pPr>
      <w:r>
        <w:t xml:space="preserve">Manejo del Framework </w:t>
      </w:r>
      <w:proofErr w:type="spellStart"/>
      <w:r>
        <w:t>Laravel</w:t>
      </w:r>
      <w:proofErr w:type="spellEnd"/>
      <w:r>
        <w:t xml:space="preserve">. </w:t>
      </w:r>
    </w:p>
    <w:p w:rsidR="009E4604" w:rsidRDefault="009E4604">
      <w:pPr>
        <w:numPr>
          <w:ilvl w:val="0"/>
          <w:numId w:val="1"/>
        </w:numPr>
        <w:ind w:hanging="360"/>
      </w:pPr>
      <w:r>
        <w:t xml:space="preserve">Desarrollo de módulos para 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.</w:t>
      </w:r>
    </w:p>
    <w:p w:rsidR="009E4604" w:rsidRDefault="009E4604">
      <w:pPr>
        <w:numPr>
          <w:ilvl w:val="0"/>
          <w:numId w:val="1"/>
        </w:numPr>
        <w:ind w:hanging="360"/>
      </w:pPr>
      <w:r>
        <w:t>Integració</w:t>
      </w:r>
      <w:r w:rsidRPr="009E4604">
        <w:t xml:space="preserve">n con </w:t>
      </w:r>
      <w:proofErr w:type="spellStart"/>
      <w:r w:rsidRPr="009E4604">
        <w:t>APIs</w:t>
      </w:r>
      <w:proofErr w:type="spellEnd"/>
      <w:r w:rsidRPr="009E4604">
        <w:t xml:space="preserve"> de terceros.</w:t>
      </w:r>
    </w:p>
    <w:p w:rsidR="009E4604" w:rsidRDefault="009E4604">
      <w:pPr>
        <w:numPr>
          <w:ilvl w:val="0"/>
          <w:numId w:val="1"/>
        </w:numPr>
        <w:ind w:hanging="360"/>
      </w:pPr>
      <w:r>
        <w:t>Despliegue de aplicaciones.</w:t>
      </w:r>
    </w:p>
    <w:p w:rsidR="0097034E" w:rsidRDefault="00CD6057" w:rsidP="00244583">
      <w:pPr>
        <w:numPr>
          <w:ilvl w:val="0"/>
          <w:numId w:val="1"/>
        </w:numPr>
        <w:ind w:hanging="360"/>
      </w:pPr>
      <w:r>
        <w:t xml:space="preserve">Desarrollo de </w:t>
      </w:r>
      <w:proofErr w:type="spellStart"/>
      <w:r>
        <w:t>plugins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. </w:t>
      </w:r>
    </w:p>
    <w:p w:rsidR="0097034E" w:rsidRDefault="00CD6057">
      <w:pPr>
        <w:numPr>
          <w:ilvl w:val="0"/>
          <w:numId w:val="1"/>
        </w:numPr>
        <w:ind w:hanging="360"/>
      </w:pPr>
      <w:r>
        <w:t xml:space="preserve">Diseño de interfaces gráficas CSS 3 HTML 5, </w:t>
      </w:r>
      <w:proofErr w:type="spellStart"/>
      <w:r>
        <w:t>Bootstrap</w:t>
      </w:r>
      <w:proofErr w:type="spellEnd"/>
      <w:r>
        <w:t xml:space="preserve">, </w:t>
      </w:r>
      <w:proofErr w:type="spellStart"/>
      <w:r>
        <w:t>Less</w:t>
      </w:r>
      <w:proofErr w:type="spellEnd"/>
      <w:r>
        <w:t xml:space="preserve">,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. </w:t>
      </w:r>
    </w:p>
    <w:p w:rsidR="0097034E" w:rsidRDefault="00CD6057">
      <w:pPr>
        <w:numPr>
          <w:ilvl w:val="0"/>
          <w:numId w:val="1"/>
        </w:numPr>
        <w:spacing w:after="98" w:line="246" w:lineRule="auto"/>
        <w:ind w:hanging="360"/>
      </w:pPr>
      <w:r>
        <w:rPr>
          <w:sz w:val="22"/>
        </w:rPr>
        <w:t xml:space="preserve">Lenguajes de consulta </w:t>
      </w:r>
      <w:proofErr w:type="gramStart"/>
      <w:r>
        <w:rPr>
          <w:sz w:val="22"/>
        </w:rPr>
        <w:t>estructurado</w:t>
      </w:r>
      <w:proofErr w:type="gramEnd"/>
      <w:r>
        <w:rPr>
          <w:sz w:val="22"/>
        </w:rPr>
        <w:t xml:space="preserve"> (SQL).</w:t>
      </w:r>
      <w:r>
        <w:t xml:space="preserve"> </w:t>
      </w:r>
    </w:p>
    <w:p w:rsidR="0097034E" w:rsidRDefault="00CD6057">
      <w:pPr>
        <w:numPr>
          <w:ilvl w:val="0"/>
          <w:numId w:val="1"/>
        </w:numPr>
        <w:spacing w:after="98" w:line="246" w:lineRule="auto"/>
        <w:ind w:hanging="360"/>
      </w:pPr>
      <w:r>
        <w:rPr>
          <w:sz w:val="22"/>
        </w:rPr>
        <w:t>Diseño</w:t>
      </w:r>
      <w:r w:rsidR="00244583">
        <w:rPr>
          <w:sz w:val="22"/>
        </w:rPr>
        <w:t xml:space="preserve"> y uso de bases de datos </w:t>
      </w:r>
      <w:proofErr w:type="spellStart"/>
      <w:r w:rsidR="00244583">
        <w:rPr>
          <w:sz w:val="22"/>
        </w:rPr>
        <w:t>MySQL</w:t>
      </w:r>
      <w:proofErr w:type="spellEnd"/>
      <w:r w:rsidR="00244583">
        <w:rPr>
          <w:sz w:val="22"/>
        </w:rPr>
        <w:t>,</w:t>
      </w:r>
      <w:r>
        <w:rPr>
          <w:sz w:val="22"/>
        </w:rPr>
        <w:t xml:space="preserve"> SQL Server</w:t>
      </w:r>
      <w:r w:rsidR="00244583">
        <w:rPr>
          <w:sz w:val="22"/>
        </w:rPr>
        <w:t xml:space="preserve"> y no SQL</w:t>
      </w:r>
      <w:r>
        <w:rPr>
          <w:sz w:val="22"/>
        </w:rPr>
        <w:t>.</w:t>
      </w:r>
      <w:r w:rsidR="00244583">
        <w:rPr>
          <w:sz w:val="22"/>
        </w:rPr>
        <w:t xml:space="preserve"> </w:t>
      </w:r>
      <w:r>
        <w:t xml:space="preserve"> </w:t>
      </w:r>
    </w:p>
    <w:p w:rsidR="0097034E" w:rsidRDefault="00CD6057">
      <w:pPr>
        <w:numPr>
          <w:ilvl w:val="0"/>
          <w:numId w:val="1"/>
        </w:numPr>
        <w:ind w:hanging="360"/>
      </w:pPr>
      <w:r>
        <w:t>Arquitecturas e integraciones orientadas a servicios  (</w:t>
      </w:r>
      <w:proofErr w:type="spellStart"/>
      <w:r>
        <w:t>WebServices</w:t>
      </w:r>
      <w:proofErr w:type="spellEnd"/>
      <w:r>
        <w:t xml:space="preserve">,  JSON, Ajax, SOAP). </w:t>
      </w:r>
    </w:p>
    <w:p w:rsidR="0097034E" w:rsidRDefault="00CD6057">
      <w:pPr>
        <w:numPr>
          <w:ilvl w:val="0"/>
          <w:numId w:val="1"/>
        </w:numPr>
        <w:ind w:hanging="360"/>
      </w:pPr>
      <w:r>
        <w:t>Manejo de sistemas de control de versiones (</w:t>
      </w:r>
      <w:proofErr w:type="spellStart"/>
      <w:r>
        <w:t>Git</w:t>
      </w:r>
      <w:proofErr w:type="spellEnd"/>
      <w:r>
        <w:t xml:space="preserve">). </w:t>
      </w:r>
    </w:p>
    <w:p w:rsidR="0097034E" w:rsidRDefault="00CD6057">
      <w:pPr>
        <w:numPr>
          <w:ilvl w:val="0"/>
          <w:numId w:val="1"/>
        </w:numPr>
        <w:ind w:hanging="360"/>
      </w:pPr>
      <w:r>
        <w:t>Uso de sistemas de control de dependencias (</w:t>
      </w:r>
      <w:proofErr w:type="spellStart"/>
      <w:r>
        <w:t>Composer</w:t>
      </w:r>
      <w:proofErr w:type="spellEnd"/>
      <w:r>
        <w:t xml:space="preserve">, NPM). </w:t>
      </w:r>
    </w:p>
    <w:p w:rsidR="0097034E" w:rsidRDefault="00CD6057">
      <w:pPr>
        <w:numPr>
          <w:ilvl w:val="0"/>
          <w:numId w:val="1"/>
        </w:numPr>
        <w:ind w:hanging="360"/>
      </w:pPr>
      <w:r>
        <w:t xml:space="preserve">Manejo de varios sistemas operativos (Ubuntu, Mac OSX, Windows). </w:t>
      </w:r>
    </w:p>
    <w:p w:rsidR="0097034E" w:rsidRDefault="00CD6057">
      <w:pPr>
        <w:numPr>
          <w:ilvl w:val="0"/>
          <w:numId w:val="1"/>
        </w:numPr>
        <w:spacing w:after="289"/>
        <w:ind w:hanging="360"/>
      </w:pPr>
      <w:r>
        <w:t xml:space="preserve">Implementación de múltiples patrones de desarrollo. </w:t>
      </w:r>
    </w:p>
    <w:p w:rsidR="0097034E" w:rsidRDefault="00CD6057">
      <w:pPr>
        <w:spacing w:after="286" w:line="296" w:lineRule="auto"/>
        <w:ind w:right="-15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21539</wp:posOffset>
                </wp:positionH>
                <wp:positionV relativeFrom="paragraph">
                  <wp:posOffset>8891</wp:posOffset>
                </wp:positionV>
                <wp:extent cx="5583556" cy="161925"/>
                <wp:effectExtent l="0" t="0" r="0" b="0"/>
                <wp:wrapNone/>
                <wp:docPr id="1818" name="Group 18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3556" cy="161925"/>
                          <a:chOff x="0" y="0"/>
                          <a:chExt cx="5583556" cy="161925"/>
                        </a:xfrm>
                      </wpg:grpSpPr>
                      <wps:wsp>
                        <wps:cNvPr id="2350" name="Shape 2350"/>
                        <wps:cNvSpPr/>
                        <wps:spPr>
                          <a:xfrm>
                            <a:off x="0" y="0"/>
                            <a:ext cx="5583556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3556" h="161925">
                                <a:moveTo>
                                  <a:pt x="0" y="0"/>
                                </a:moveTo>
                                <a:lnTo>
                                  <a:pt x="5583556" y="0"/>
                                </a:lnTo>
                                <a:lnTo>
                                  <a:pt x="5583556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7F7F7">
                              <a:alpha val="4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0A4514" id="Group 1818" o:spid="_x0000_s1026" style="position:absolute;margin-left:1.7pt;margin-top:.7pt;width:439.65pt;height:12.75pt;z-index:-251657216" coordsize="55835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ZtGgwIAAGUGAAAOAAAAZHJzL2Uyb0RvYy54bWykVV1v2jAUfZ+0/2DlfSShC4UI6MO68jJt&#10;1dr9AOM4H5JjW7Yh8O93fZOYlGqd1IIUbuzj43vP/WB9d2oFOXJjGyU3UTpLIsIlU0Ujq0305/nh&#10;yzIi1lFZUKEk30RnbqO77edP607nfK5qJQpuCJBIm3d6E9XO6TyOLat5S+1MaS5hs1SmpQ5eTRUX&#10;hnbA3op4niSLuFOm0EYxbi2s3veb0Rb5y5Iz96ssLXdEbCLwzeHT4HPvn/F2TfPKUF03bHCDvsOL&#10;ljYSLg1U99RRcjDNK6q2YUZZVboZU22syrJhHGOAaNLkKpqdUQeNsVR5V+kgE0h7pdO7adnP46Mh&#10;TQG5W6aQK0lbyBJeTHAFBOp0lQNuZ/STfjTDQtW/+ZhPpWn9L0RDTijtOUjLT44wWMyy5U2WLSLC&#10;YC9dpKt51mvPakjQq2Os/v72wXi8NvbeBWc6DWVkL0rZjyn1VFPNMQHWKzAoNb/JoJR6pRBBcAWF&#10;QVyQyeYWFPugRiFUmrODdTuuUG16/GFdX77FaNF6tNhJjqaBJniz/DV1/px305ukm6SrDtny2606&#10;8meFQHeVM/DysivkFBVyP5YFYEfE+KuRb4q8FMk/4ZCFF9X0HyB2e8CA4aPdrgcDFQB7qrGQXgy4&#10;hlGYTaWgDpu8bRwMLdG0IM78NkkuxMDmS7DPOlruLLgXTMjfvIRGwwbxC9ZU+2/CkCP1owk/viPQ&#10;P4B6SNkIEU6lePWLUw+3/ovrVOia9lxfV0m6GqgGONIObJ6Y42QM1ElPzQaP+vEIQwYCH4ckuBUO&#10;oWtKunBewmjHCycRe3OvijMODBQF+hLlwVmGHg1z1w/L6TuiLv8O278AAAD//wMAUEsDBBQABgAI&#10;AAAAIQA/jQJ93gAAAAYBAAAPAAAAZHJzL2Rvd25yZXYueG1sTI5BS8NAEIXvgv9hGcGb3STVmsZs&#10;SinqqQi2gvS2zU6T0OxsyG6T9N87nvT0mPceb758NdlWDNj7xpGCeBaBQCqdaahS8LV/e0hB+KDJ&#10;6NYRKriih1Vxe5PrzLiRPnHYhUrwCPlMK6hD6DIpfVmj1X7mOiTOTq63OvDZV9L0euRx28okihbS&#10;6ob4Q6073NRYnncXq+B91ON6Hr8O2/Npcz3snz6+tzEqdX83rV9ABJzCXxl+8RkdCmY6ugsZL1oF&#10;80cuss3CaZomzyCOCpLFEmSRy//4xQ8AAAD//wMAUEsBAi0AFAAGAAgAAAAhALaDOJL+AAAA4QEA&#10;ABMAAAAAAAAAAAAAAAAAAAAAAFtDb250ZW50X1R5cGVzXS54bWxQSwECLQAUAAYACAAAACEAOP0h&#10;/9YAAACUAQAACwAAAAAAAAAAAAAAAAAvAQAAX3JlbHMvLnJlbHNQSwECLQAUAAYACAAAACEAkwWb&#10;RoMCAABlBgAADgAAAAAAAAAAAAAAAAAuAgAAZHJzL2Uyb0RvYy54bWxQSwECLQAUAAYACAAAACEA&#10;P40Cfd4AAAAGAQAADwAAAAAAAAAAAAAAAADdBAAAZHJzL2Rvd25yZXYueG1sUEsFBgAAAAAEAAQA&#10;8wAAAOgFAAAAAA==&#10;">
                <v:shape id="Shape 2350" o:spid="_x0000_s1027" style="position:absolute;width:55835;height:1619;visibility:visible;mso-wrap-style:square;v-text-anchor:top" coordsize="5583556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A32MQA&#10;AADdAAAADwAAAGRycy9kb3ducmV2LnhtbERPTWvCQBC9F/wPywi9FN2oGCS6igpq6aU0Cl7H7JgE&#10;s7Mxu03Sf989FHp8vO/VpjeVaKlxpWUFk3EEgjizuuRcweV8GC1AOI+ssbJMCn7IwWY9eFlhom3H&#10;X9SmPhchhF2CCgrv60RKlxVk0I1tTRy4u20M+gCbXOoGuxBuKjmNolgaLDk0FFjTvqDskX4bBbfP&#10;+ri/nj7iuTy9VdH98LztyqdSr8N+uwThqff/4j/3u1Ywnc3D/vAmPA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gN9jEAAAA3QAAAA8AAAAAAAAAAAAAAAAAmAIAAGRycy9k&#10;b3ducmV2LnhtbFBLBQYAAAAABAAEAPUAAACJAwAAAAA=&#10;" path="m,l5583556,r,161925l,161925,,e" fillcolor="#f7f7f7" stroked="f" strokeweight="0">
                  <v:fill opacity="32125f"/>
                  <v:stroke miterlimit="83231f" joinstyle="miter"/>
                  <v:path arrowok="t" textboxrect="0,0,5583556,161925"/>
                </v:shape>
              </v:group>
            </w:pict>
          </mc:Fallback>
        </mc:AlternateContent>
      </w:r>
      <w:r>
        <w:rPr>
          <w:color w:val="0D0D0D"/>
          <w:sz w:val="28"/>
        </w:rPr>
        <w:t xml:space="preserve"> Formación académica. </w:t>
      </w:r>
    </w:p>
    <w:p w:rsidR="0097034E" w:rsidRDefault="00CD6057">
      <w:r>
        <w:t xml:space="preserve">Universidad de Cundinamarca. </w:t>
      </w:r>
    </w:p>
    <w:p w:rsidR="0097034E" w:rsidRDefault="00CD6057">
      <w:r>
        <w:t xml:space="preserve">Ingeniero de sistemas. </w:t>
      </w:r>
    </w:p>
    <w:p w:rsidR="0097034E" w:rsidRDefault="00CD6057">
      <w:r>
        <w:t xml:space="preserve">2013 </w:t>
      </w:r>
    </w:p>
    <w:p w:rsidR="0097034E" w:rsidRDefault="00CD6057">
      <w:pPr>
        <w:spacing w:after="0" w:line="240" w:lineRule="auto"/>
        <w:ind w:left="0" w:firstLine="0"/>
        <w:jc w:val="left"/>
      </w:pPr>
      <w:r>
        <w:t xml:space="preserve"> </w:t>
      </w:r>
    </w:p>
    <w:p w:rsidR="0097034E" w:rsidRDefault="00CD6057">
      <w:r>
        <w:t xml:space="preserve">Sena. </w:t>
      </w:r>
    </w:p>
    <w:p w:rsidR="0097034E" w:rsidRDefault="00CD6057">
      <w:r>
        <w:t xml:space="preserve">Curso: Programación en Java nivel 1, 2 y 3. </w:t>
      </w:r>
    </w:p>
    <w:p w:rsidR="0097034E" w:rsidRDefault="00CD6057">
      <w:pPr>
        <w:spacing w:after="36" w:line="240" w:lineRule="auto"/>
        <w:ind w:left="0" w:firstLine="0"/>
        <w:jc w:val="left"/>
      </w:pPr>
      <w:r>
        <w:t xml:space="preserve"> </w:t>
      </w:r>
    </w:p>
    <w:p w:rsidR="0097034E" w:rsidRDefault="00CD6057">
      <w:r>
        <w:t xml:space="preserve">Colegio Técnico Industrial Oliva Caicedo. </w:t>
      </w:r>
    </w:p>
    <w:p w:rsidR="0097034E" w:rsidRDefault="00CD6057">
      <w:r>
        <w:t xml:space="preserve">Título: Bachiller académico 2008. </w:t>
      </w:r>
    </w:p>
    <w:p w:rsidR="0097034E" w:rsidRDefault="00CD6057">
      <w:pPr>
        <w:spacing w:after="35" w:line="240" w:lineRule="auto"/>
        <w:ind w:left="0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p w:rsidR="0097034E" w:rsidRDefault="00CD6057">
      <w:r>
        <w:t xml:space="preserve">Idiomas. </w:t>
      </w:r>
    </w:p>
    <w:p w:rsidR="0097034E" w:rsidRDefault="00CD6057">
      <w:r>
        <w:t xml:space="preserve">Español nativo. </w:t>
      </w:r>
    </w:p>
    <w:p w:rsidR="0097034E" w:rsidRDefault="00CD6057">
      <w:pPr>
        <w:spacing w:after="294" w:line="246" w:lineRule="auto"/>
        <w:ind w:left="10" w:right="-15"/>
        <w:jc w:val="left"/>
      </w:pPr>
      <w:r>
        <w:t>Ingles</w:t>
      </w:r>
      <w:r>
        <w:rPr>
          <w:sz w:val="22"/>
        </w:rPr>
        <w:t xml:space="preserve"> medio - avanzado.</w:t>
      </w:r>
      <w:r>
        <w:rPr>
          <w:color w:val="0D0D0D"/>
          <w:sz w:val="28"/>
        </w:rPr>
        <w:t xml:space="preserve">  </w:t>
      </w:r>
    </w:p>
    <w:p w:rsidR="0097034E" w:rsidRDefault="00CD6057">
      <w:pPr>
        <w:spacing w:after="285" w:line="240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596204" cy="181617"/>
                <wp:effectExtent l="0" t="0" r="0" b="0"/>
                <wp:docPr id="1934" name="Group 19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6204" cy="181617"/>
                          <a:chOff x="0" y="0"/>
                          <a:chExt cx="5596204" cy="181617"/>
                        </a:xfrm>
                      </wpg:grpSpPr>
                      <wps:wsp>
                        <wps:cNvPr id="2351" name="Shape 2351"/>
                        <wps:cNvSpPr/>
                        <wps:spPr>
                          <a:xfrm>
                            <a:off x="12649" y="19431"/>
                            <a:ext cx="55835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3555" h="161925">
                                <a:moveTo>
                                  <a:pt x="0" y="0"/>
                                </a:moveTo>
                                <a:lnTo>
                                  <a:pt x="5583555" y="0"/>
                                </a:lnTo>
                                <a:lnTo>
                                  <a:pt x="55835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7F7F7">
                              <a:alpha val="4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0" y="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034E" w:rsidRDefault="00CD6057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D0D0D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39624" y="0"/>
                            <a:ext cx="182795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034E" w:rsidRDefault="00CD6057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D0D0D"/>
                                  <w:sz w:val="28"/>
                                </w:rPr>
                                <w:t>Experiencia laboral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413078" y="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034E" w:rsidRDefault="00CD6057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D0D0D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34" o:spid="_x0000_s1033" style="width:440.65pt;height:14.3pt;mso-position-horizontal-relative:char;mso-position-vertical-relative:line" coordsize="55962,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rCnggMAAKQLAAAOAAAAZHJzL2Uyb0RvYy54bWzcVm2LEzEQ/i74H8J+9/al3b5xPRH1DkFU&#10;9PwBaZp9gWwSklzb89c7mSTbepVTFE6whd3ZZDKZeZ6ZSS5fHgZBdtzYXsl1Vl4UGeGSqW0v23X2&#10;9fb6xSIj1lG5pUJJvs7uuc1eXj1/drnXK16pToktNwSMSLva63XWOadXeW5ZxwdqL5TmEiYbZQbq&#10;4NO0+dbQPVgfRF4VxSzfK7PVRjFuLYy+CZPZFdpvGs7cx6ax3BGxzsA3h0+Dz41/5leXdNUaqrue&#10;RTfoH3gx0F7CpqOpN9RRcmf6M1NDz4yyqnEXTA25apqecYwBoimLB9HcGHWnMZZ2tW/1CBNA+wCn&#10;PzbLPuw+GdJvgbvlZJoRSQdgCTcmOAIA7XW7Ar0bo7/oTyYOtOHLx3xozODfEA05ILT3I7T84AiD&#10;wbpezqoCNmAwVy7KWTkP2LMOCDpbxrq3jy/M07a59250Zq8hjewRKft3SH3pqOZIgPUIRKSqSV0m&#10;pFCD4AgCg3ojTHZlAbGfYFRWs+kyIx6L5XRSBiiOWC0mdV1HrGblsqq9whgyXbE76264QtTp7r11&#10;MA25t00S7ZLEDjKJBorh0TLQ1Pl13pQXyd7TFl3pwNPgiZ8e1I7fKlR0D7gDL4+zQp5qjcZSeoBu&#10;0khvjfZONeO2AYCklt5BHQrbI3mKVFJI71NFrPpxbxB8tIjviAAMnmIspAcDtmEUelQjqMNiH3oH&#10;zUv0A2xezYviaBis+VQM7KPk7gX3gAn5mTdQcFgofsCadvNaGLKjvkXhL7KNql6l6YUYV5W49Q+r&#10;ruf+j+NU6I4GW9NlUS6jqaiOQUZr3jDHDjmaLoJpFj0KbRKaDQSemiUAMy5C15R043oJLR43PInY&#10;ixu1vcfGgaBAffqe8hSFCk0mdrTPkPxUtoKTKnQe7wCU9K9LNSRXPCnGEp1APwsFWk3Luk7Mp1ao&#10;TShQ4oV15ksv0BOL1SddVPEoCumfUl0D0SnRz1LIHTYH7NTYDY64kk6Zbx/hDG6EgiyF0kQpI+Kd&#10;hP4H/rskmCRskmCceK3wbAwevLpzqul9P0GuAnPx4ymJg2tDOIpOiVv45Ppt4iZw4sCBk5oNJG48&#10;UspFNV8CZXgWPT19sxRFAPe/pA/OtnP6sBn9Nn3ltJwUc8iDcwLrf1l9eG/5V9WHtx24CmIjj9dW&#10;f9c8/cZqPV6ur74DAAD//wMAUEsDBBQABgAIAAAAIQBeEHeG2wAAAAQBAAAPAAAAZHJzL2Rvd25y&#10;ZXYueG1sTI9Ba8JAEIXvhf6HZQRvdRNFCTEbEWl7EqFaKL2N2TEJZmdDdk3iv3fbS3sZeLzHe99k&#10;m9E0oqfO1ZYVxLMIBHFhdc2lgs/T20sCwnlkjY1lUnAnB5v8+SnDVNuBP6g/+lKEEnYpKqi8b1Mp&#10;XVGRQTezLXHwLrYz6IPsSqk7HEK5aeQ8ilbSYM1hocKWdhUV1+PNKHgfcNgu4td+f73s7t+n5eFr&#10;H5NS08m4XYPwNPq/MPzgB3TIA9PZ3lg70SgIj/jfG7wkiRcgzgrmyQpknsn/8PkDAAD//wMAUEsB&#10;Ai0AFAAGAAgAAAAhALaDOJL+AAAA4QEAABMAAAAAAAAAAAAAAAAAAAAAAFtDb250ZW50X1R5cGVz&#10;XS54bWxQSwECLQAUAAYACAAAACEAOP0h/9YAAACUAQAACwAAAAAAAAAAAAAAAAAvAQAAX3JlbHMv&#10;LnJlbHNQSwECLQAUAAYACAAAACEAMiKwp4IDAACkCwAADgAAAAAAAAAAAAAAAAAuAgAAZHJzL2Uy&#10;b0RvYy54bWxQSwECLQAUAAYACAAAACEAXhB3htsAAAAEAQAADwAAAAAAAAAAAAAAAADcBQAAZHJz&#10;L2Rvd25yZXYueG1sUEsFBgAAAAAEAAQA8wAAAOQGAAAAAA==&#10;">
                <v:shape id="Shape 2351" o:spid="_x0000_s1034" style="position:absolute;left:126;top:194;width:55836;height:1619;visibility:visible;mso-wrap-style:square;v-text-anchor:top" coordsize="55835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DtgsQA&#10;AADdAAAADwAAAGRycy9kb3ducmV2LnhtbESPwWrDMBBE74X+g9hCbo3spCnFjWJKoRB8KMTJocfF&#10;Wsum1spYiu38fRQI5DjMvBlmm8+2EyMNvnWsIF0mIIgrp1s2Ck7Hn9cPED4ga+wck4ILech3z09b&#10;zLSb+EBjGYyIJewzVNCE0GdS+qohi37peuLo1W6wGKIcjNQDTrHcdnKVJO/SYstxocGevhuq/suz&#10;VbCqxxaLurcFn70xRfj7JXxTavEyf32CCDSHR/hO73Xk1psUbm/iE5C7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g7YLEAAAA3QAAAA8AAAAAAAAAAAAAAAAAmAIAAGRycy9k&#10;b3ducmV2LnhtbFBLBQYAAAAABAAEAPUAAACJAwAAAAA=&#10;" path="m,l5583555,r,161925l,161925,,e" fillcolor="#f7f7f7" stroked="f" strokeweight="0">
                  <v:fill opacity="32125f"/>
                  <v:stroke miterlimit="83231f" joinstyle="miter"/>
                  <v:path arrowok="t" textboxrect="0,0,5583555,161925"/>
                </v:shape>
                <v:rect id="Rectangle 217" o:spid="_x0000_s1035" style="position:absolute;width:535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Dn8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hB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LoOfxQAAANwAAAAPAAAAAAAAAAAAAAAAAJgCAABkcnMv&#10;ZG93bnJldi54bWxQSwUGAAAAAAQABAD1AAAAigMAAAAA&#10;" filled="f" stroked="f">
                  <v:textbox inset="0,0,0,0">
                    <w:txbxContent>
                      <w:p w:rsidR="0097034E" w:rsidRDefault="00CD6057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D0D0D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o:spid="_x0000_s1036" style="position:absolute;left:396;width:18279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EX7c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WBv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sRftwgAAANwAAAAPAAAAAAAAAAAAAAAAAJgCAABkcnMvZG93&#10;bnJldi54bWxQSwUGAAAAAAQABAD1AAAAhwMAAAAA&#10;" filled="f" stroked="f">
                  <v:textbox inset="0,0,0,0">
                    <w:txbxContent>
                      <w:p w:rsidR="0097034E" w:rsidRDefault="00CD6057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D0D0D"/>
                            <w:sz w:val="28"/>
                          </w:rPr>
                          <w:t>Experiencia laboral</w:t>
                        </w:r>
                      </w:p>
                    </w:txbxContent>
                  </v:textbox>
                </v:rect>
                <v:rect id="Rectangle 219" o:spid="_x0000_s1037" style="position:absolute;left:14130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2yd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A+S+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/bJ2xQAAANwAAAAPAAAAAAAAAAAAAAAAAJgCAABkcnMv&#10;ZG93bnJldi54bWxQSwUGAAAAAAQABAD1AAAAigMAAAAA&#10;" filled="f" stroked="f">
                  <v:textbox inset="0,0,0,0">
                    <w:txbxContent>
                      <w:p w:rsidR="0097034E" w:rsidRDefault="00CD6057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D0D0D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034E" w:rsidRDefault="00CD6057">
      <w:pPr>
        <w:spacing w:after="36" w:line="240" w:lineRule="auto"/>
        <w:ind w:left="0" w:firstLine="0"/>
        <w:jc w:val="left"/>
      </w:pPr>
      <w:r>
        <w:t xml:space="preserve"> </w:t>
      </w:r>
    </w:p>
    <w:p w:rsidR="0097034E" w:rsidRDefault="00CD6057">
      <w:r>
        <w:t xml:space="preserve">Repositorio </w:t>
      </w:r>
      <w:proofErr w:type="spellStart"/>
      <w:r>
        <w:t>github</w:t>
      </w:r>
      <w:proofErr w:type="spellEnd"/>
      <w:r>
        <w:t xml:space="preserve">. </w:t>
      </w:r>
    </w:p>
    <w:p w:rsidR="0097034E" w:rsidRDefault="00CD6057">
      <w:pPr>
        <w:spacing w:after="36" w:line="240" w:lineRule="auto"/>
        <w:ind w:left="0" w:firstLine="0"/>
        <w:jc w:val="left"/>
      </w:pPr>
      <w:r>
        <w:t xml:space="preserve"> </w:t>
      </w:r>
    </w:p>
    <w:p w:rsidR="0097034E" w:rsidRDefault="00CD6057">
      <w:r>
        <w:t xml:space="preserve">https://github.com/hjonac?tab=repositories </w:t>
      </w:r>
    </w:p>
    <w:p w:rsidR="0097034E" w:rsidRDefault="00CD6057">
      <w:pPr>
        <w:spacing w:after="36" w:line="240" w:lineRule="auto"/>
        <w:ind w:left="0" w:firstLine="0"/>
        <w:jc w:val="left"/>
      </w:pPr>
      <w:r>
        <w:t xml:space="preserve"> </w:t>
      </w:r>
    </w:p>
    <w:p w:rsidR="0097034E" w:rsidRDefault="00CD6057">
      <w:r>
        <w:t xml:space="preserve">Digito Zero. </w:t>
      </w:r>
    </w:p>
    <w:p w:rsidR="0097034E" w:rsidRDefault="00CD6057">
      <w:pPr>
        <w:spacing w:after="36" w:line="240" w:lineRule="auto"/>
        <w:ind w:left="0" w:firstLine="0"/>
        <w:jc w:val="left"/>
      </w:pPr>
      <w:r>
        <w:t xml:space="preserve"> </w:t>
      </w:r>
    </w:p>
    <w:p w:rsidR="0097034E" w:rsidRDefault="00CD6057">
      <w:r>
        <w:t xml:space="preserve">Programador, Programador de aplicaciones Java y PHP, </w:t>
      </w:r>
      <w:proofErr w:type="spellStart"/>
      <w:r>
        <w:t>MySQL</w:t>
      </w:r>
      <w:proofErr w:type="spellEnd"/>
      <w:r>
        <w:t xml:space="preserve">. </w:t>
      </w:r>
    </w:p>
    <w:p w:rsidR="0097034E" w:rsidRDefault="00CD6057">
      <w:r>
        <w:t xml:space="preserve">2 años - 6 meses </w:t>
      </w:r>
    </w:p>
    <w:p w:rsidR="0097034E" w:rsidRDefault="00CD6057">
      <w:pPr>
        <w:spacing w:after="37" w:line="240" w:lineRule="auto"/>
        <w:ind w:left="0" w:firstLine="0"/>
        <w:jc w:val="left"/>
      </w:pPr>
      <w:r>
        <w:t xml:space="preserve"> </w:t>
      </w:r>
    </w:p>
    <w:p w:rsidR="0097034E" w:rsidRDefault="00CD6057">
      <w:r>
        <w:t xml:space="preserve">Logros destacados: </w:t>
      </w:r>
    </w:p>
    <w:p w:rsidR="0097034E" w:rsidRDefault="00CD6057">
      <w:pPr>
        <w:spacing w:after="36" w:line="240" w:lineRule="auto"/>
        <w:ind w:left="0" w:firstLine="0"/>
        <w:jc w:val="left"/>
      </w:pPr>
      <w:r>
        <w:t xml:space="preserve"> </w:t>
      </w:r>
    </w:p>
    <w:p w:rsidR="0097034E" w:rsidRDefault="00CD6057">
      <w:r>
        <w:t xml:space="preserve">Software de historias Clínicas (cliente - servidor) Serapis. </w:t>
      </w:r>
    </w:p>
    <w:p w:rsidR="0097034E" w:rsidRDefault="00CD6057">
      <w:pPr>
        <w:spacing w:after="48" w:line="240" w:lineRule="auto"/>
        <w:ind w:left="0" w:firstLine="0"/>
        <w:jc w:val="left"/>
      </w:pPr>
      <w:r>
        <w:t xml:space="preserve"> </w:t>
      </w:r>
    </w:p>
    <w:p w:rsidR="0097034E" w:rsidRDefault="00CD6057">
      <w:pPr>
        <w:numPr>
          <w:ilvl w:val="0"/>
          <w:numId w:val="2"/>
        </w:numPr>
        <w:ind w:hanging="360"/>
      </w:pPr>
      <w:r>
        <w:t xml:space="preserve">Integración con módulos </w:t>
      </w:r>
      <w:r w:rsidR="009E4604">
        <w:t>biométricos</w:t>
      </w:r>
      <w:r>
        <w:t xml:space="preserve"> para autenticación y </w:t>
      </w:r>
      <w:r w:rsidR="00936979">
        <w:t>registró</w:t>
      </w:r>
      <w:r>
        <w:t xml:space="preserve">. </w:t>
      </w:r>
    </w:p>
    <w:p w:rsidR="0097034E" w:rsidRDefault="00CD6057">
      <w:pPr>
        <w:numPr>
          <w:ilvl w:val="0"/>
          <w:numId w:val="2"/>
        </w:numPr>
        <w:ind w:hanging="360"/>
      </w:pPr>
      <w:r>
        <w:t xml:space="preserve">Diseño modular a base de servicios web Ajax – </w:t>
      </w:r>
      <w:proofErr w:type="spellStart"/>
      <w:r>
        <w:t>Json</w:t>
      </w:r>
      <w:proofErr w:type="spellEnd"/>
      <w:r>
        <w:t xml:space="preserve">. </w:t>
      </w:r>
    </w:p>
    <w:p w:rsidR="0097034E" w:rsidRDefault="00CD6057">
      <w:pPr>
        <w:numPr>
          <w:ilvl w:val="0"/>
          <w:numId w:val="2"/>
        </w:numPr>
        <w:ind w:hanging="360"/>
      </w:pPr>
      <w:r>
        <w:t xml:space="preserve">Diseño en capas. </w:t>
      </w:r>
    </w:p>
    <w:p w:rsidR="00936979" w:rsidRDefault="00936979" w:rsidP="00936979">
      <w:pPr>
        <w:ind w:left="0" w:firstLine="0"/>
      </w:pPr>
    </w:p>
    <w:p w:rsidR="0097034E" w:rsidRDefault="00CD6057">
      <w:pPr>
        <w:numPr>
          <w:ilvl w:val="0"/>
          <w:numId w:val="2"/>
        </w:numPr>
        <w:ind w:hanging="360"/>
      </w:pPr>
      <w:r>
        <w:lastRenderedPageBreak/>
        <w:t xml:space="preserve">Uso de procedimientos almacenados en base de datos. </w:t>
      </w:r>
    </w:p>
    <w:p w:rsidR="0097034E" w:rsidRDefault="00CD6057">
      <w:pPr>
        <w:numPr>
          <w:ilvl w:val="0"/>
          <w:numId w:val="2"/>
        </w:numPr>
        <w:ind w:hanging="360"/>
      </w:pPr>
      <w:r>
        <w:t xml:space="preserve">Generación de reportes en </w:t>
      </w:r>
      <w:proofErr w:type="spellStart"/>
      <w:r>
        <w:t>excel</w:t>
      </w:r>
      <w:proofErr w:type="spellEnd"/>
      <w:r>
        <w:t xml:space="preserve"> y </w:t>
      </w:r>
      <w:proofErr w:type="spellStart"/>
      <w:r>
        <w:t>pdf</w:t>
      </w:r>
      <w:proofErr w:type="spellEnd"/>
      <w:r>
        <w:t xml:space="preserve"> mediante servicios web. </w:t>
      </w:r>
    </w:p>
    <w:p w:rsidR="0097034E" w:rsidRDefault="00CD6057">
      <w:pPr>
        <w:spacing w:after="36" w:line="240" w:lineRule="auto"/>
        <w:ind w:left="0" w:firstLine="0"/>
        <w:jc w:val="left"/>
      </w:pPr>
      <w:r>
        <w:t xml:space="preserve"> </w:t>
      </w:r>
    </w:p>
    <w:p w:rsidR="0097034E" w:rsidRDefault="00CD6057">
      <w:r>
        <w:t xml:space="preserve">Componente para autenticación e identificación en Java. </w:t>
      </w:r>
    </w:p>
    <w:p w:rsidR="0097034E" w:rsidRDefault="00CD6057">
      <w:pPr>
        <w:spacing w:after="49" w:line="240" w:lineRule="auto"/>
        <w:ind w:left="0" w:firstLine="0"/>
        <w:jc w:val="left"/>
      </w:pPr>
      <w:r>
        <w:t xml:space="preserve"> </w:t>
      </w:r>
    </w:p>
    <w:p w:rsidR="0097034E" w:rsidRDefault="00CD6057">
      <w:pPr>
        <w:numPr>
          <w:ilvl w:val="0"/>
          <w:numId w:val="2"/>
        </w:numPr>
        <w:ind w:hanging="360"/>
      </w:pPr>
      <w:r>
        <w:t xml:space="preserve">Lectura del código de barras de la cédula de ciudadanía por cámara mediante SDK </w:t>
      </w:r>
      <w:proofErr w:type="spellStart"/>
      <w:r>
        <w:t>Manatee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. </w:t>
      </w:r>
    </w:p>
    <w:p w:rsidR="0097034E" w:rsidRDefault="00CD6057">
      <w:pPr>
        <w:numPr>
          <w:ilvl w:val="0"/>
          <w:numId w:val="2"/>
        </w:numPr>
        <w:ind w:hanging="360"/>
      </w:pPr>
      <w:r>
        <w:t xml:space="preserve">Lectura de huella digital mediante SDK Digital Persona. </w:t>
      </w:r>
    </w:p>
    <w:p w:rsidR="0097034E" w:rsidRDefault="00CD6057">
      <w:pPr>
        <w:numPr>
          <w:ilvl w:val="0"/>
          <w:numId w:val="2"/>
        </w:numPr>
        <w:ind w:hanging="360"/>
      </w:pPr>
      <w:r>
        <w:t xml:space="preserve">Asociación a la base de datos mediante servicio web. </w:t>
      </w:r>
    </w:p>
    <w:p w:rsidR="0097034E" w:rsidRDefault="00CD6057">
      <w:pPr>
        <w:spacing w:after="36" w:line="240" w:lineRule="auto"/>
        <w:ind w:left="0" w:firstLine="0"/>
        <w:jc w:val="left"/>
      </w:pPr>
      <w:r>
        <w:t xml:space="preserve"> </w:t>
      </w:r>
    </w:p>
    <w:p w:rsidR="0097034E" w:rsidRDefault="00CD6057">
      <w:r>
        <w:t xml:space="preserve">Giro 360 S.A.S </w:t>
      </w:r>
    </w:p>
    <w:p w:rsidR="0097034E" w:rsidRDefault="00CD6057">
      <w:pPr>
        <w:spacing w:after="0" w:line="248" w:lineRule="auto"/>
        <w:ind w:left="0" w:right="305" w:firstLine="0"/>
        <w:jc w:val="left"/>
      </w:pPr>
      <w:r>
        <w:t>Ingeniero web,</w:t>
      </w:r>
      <w:r w:rsidR="00936979">
        <w:t xml:space="preserve"> </w:t>
      </w:r>
      <w:proofErr w:type="spellStart"/>
      <w:r w:rsidR="00936979">
        <w:t>m</w:t>
      </w:r>
      <w:r>
        <w:t>aquetador</w:t>
      </w:r>
      <w:proofErr w:type="spellEnd"/>
      <w:r>
        <w:t xml:space="preserve">, Programación de aplicaciones con PHP, .Net, </w:t>
      </w:r>
      <w:proofErr w:type="spellStart"/>
      <w:r>
        <w:t>MySQL</w:t>
      </w:r>
      <w:proofErr w:type="spellEnd"/>
      <w:r>
        <w:t xml:space="preserve"> y SQL Server 1 año. </w:t>
      </w:r>
    </w:p>
    <w:p w:rsidR="0097034E" w:rsidRDefault="00CD6057">
      <w:r>
        <w:t xml:space="preserve">Logros destacados: </w:t>
      </w:r>
    </w:p>
    <w:p w:rsidR="0097034E" w:rsidRDefault="00CD6057">
      <w:pPr>
        <w:spacing w:after="36" w:line="240" w:lineRule="auto"/>
        <w:ind w:left="0" w:firstLine="0"/>
        <w:jc w:val="left"/>
      </w:pPr>
      <w:r>
        <w:t xml:space="preserve"> </w:t>
      </w:r>
    </w:p>
    <w:p w:rsidR="0097034E" w:rsidRDefault="00CD6057">
      <w:r>
        <w:t xml:space="preserve">Fondo de cultura Económica (fce.com.co) </w:t>
      </w:r>
    </w:p>
    <w:p w:rsidR="0097034E" w:rsidRDefault="00CD6057">
      <w:pPr>
        <w:spacing w:after="48" w:line="240" w:lineRule="auto"/>
        <w:ind w:left="0" w:firstLine="0"/>
        <w:jc w:val="left"/>
      </w:pPr>
      <w:r>
        <w:t xml:space="preserve"> </w:t>
      </w:r>
    </w:p>
    <w:p w:rsidR="0097034E" w:rsidRDefault="00CD6057">
      <w:pPr>
        <w:numPr>
          <w:ilvl w:val="0"/>
          <w:numId w:val="2"/>
        </w:numPr>
        <w:ind w:hanging="360"/>
      </w:pPr>
      <w:r>
        <w:t xml:space="preserve">Maquetación sitio web </w:t>
      </w:r>
    </w:p>
    <w:p w:rsidR="0097034E" w:rsidRDefault="00CD6057">
      <w:pPr>
        <w:numPr>
          <w:ilvl w:val="0"/>
          <w:numId w:val="2"/>
        </w:numPr>
        <w:ind w:hanging="360"/>
      </w:pPr>
      <w:r>
        <w:t xml:space="preserve">Modulo para la gestión de contenido de la tienda virtual de la librería del Fondo de Cultura Económica Filial Colombia. </w:t>
      </w:r>
    </w:p>
    <w:p w:rsidR="009E4604" w:rsidRDefault="00CD6057">
      <w:pPr>
        <w:numPr>
          <w:ilvl w:val="0"/>
          <w:numId w:val="2"/>
        </w:numPr>
        <w:ind w:hanging="360"/>
      </w:pPr>
      <w:r>
        <w:t xml:space="preserve">Servicio web para gestión del contenido de la tienda. </w:t>
      </w:r>
    </w:p>
    <w:p w:rsidR="0097034E" w:rsidRDefault="00CD6057">
      <w:pPr>
        <w:numPr>
          <w:ilvl w:val="0"/>
          <w:numId w:val="2"/>
        </w:numPr>
        <w:ind w:hanging="360"/>
      </w:pPr>
      <w:r>
        <w:t xml:space="preserve">Integración con </w:t>
      </w:r>
      <w:r w:rsidR="009E4604">
        <w:t>módulo</w:t>
      </w:r>
      <w:r>
        <w:t xml:space="preserve"> de pagos. </w:t>
      </w:r>
    </w:p>
    <w:p w:rsidR="0097034E" w:rsidRDefault="00CD6057">
      <w:pPr>
        <w:spacing w:after="36" w:line="240" w:lineRule="auto"/>
        <w:ind w:left="0" w:firstLine="0"/>
        <w:jc w:val="left"/>
      </w:pPr>
      <w:r>
        <w:t xml:space="preserve"> </w:t>
      </w:r>
    </w:p>
    <w:p w:rsidR="0097034E" w:rsidRDefault="00CD6057">
      <w:r>
        <w:t xml:space="preserve">AFE - Fundaciones Transparentes (http://fundacionestransparentes.co) </w:t>
      </w:r>
    </w:p>
    <w:p w:rsidR="0097034E" w:rsidRDefault="00CD6057">
      <w:pPr>
        <w:spacing w:after="48" w:line="240" w:lineRule="auto"/>
        <w:ind w:left="0" w:firstLine="0"/>
        <w:jc w:val="left"/>
      </w:pPr>
      <w:r>
        <w:t xml:space="preserve"> </w:t>
      </w:r>
    </w:p>
    <w:p w:rsidR="0097034E" w:rsidRDefault="00CD6057">
      <w:pPr>
        <w:numPr>
          <w:ilvl w:val="0"/>
          <w:numId w:val="2"/>
        </w:numPr>
        <w:ind w:hanging="360"/>
      </w:pPr>
      <w:r>
        <w:t>Maquetación sitio web (</w:t>
      </w:r>
      <w:proofErr w:type="spellStart"/>
      <w:r>
        <w:t>Responsive</w:t>
      </w:r>
      <w:proofErr w:type="spellEnd"/>
      <w:r>
        <w:t xml:space="preserve">) </w:t>
      </w:r>
    </w:p>
    <w:p w:rsidR="0097034E" w:rsidRDefault="00CD6057">
      <w:pPr>
        <w:numPr>
          <w:ilvl w:val="0"/>
          <w:numId w:val="2"/>
        </w:numPr>
        <w:ind w:hanging="360"/>
      </w:pPr>
      <w:r>
        <w:t xml:space="preserve">Formulario para la declaración de transparencia para organizaciones del sector social. </w:t>
      </w:r>
    </w:p>
    <w:p w:rsidR="009E4604" w:rsidRPr="009E4604" w:rsidRDefault="00CD6057">
      <w:pPr>
        <w:numPr>
          <w:ilvl w:val="0"/>
          <w:numId w:val="2"/>
        </w:numPr>
        <w:ind w:hanging="360"/>
      </w:pPr>
      <w:r>
        <w:t xml:space="preserve">Generación de reportes en </w:t>
      </w:r>
      <w:proofErr w:type="spellStart"/>
      <w:r>
        <w:t>excel</w:t>
      </w:r>
      <w:proofErr w:type="spellEnd"/>
      <w:r>
        <w:t xml:space="preserve"> y </w:t>
      </w:r>
      <w:proofErr w:type="spellStart"/>
      <w:r>
        <w:t>pdf</w:t>
      </w:r>
      <w:proofErr w:type="spellEnd"/>
      <w:r>
        <w:t xml:space="preserve"> con gráficos. </w:t>
      </w:r>
    </w:p>
    <w:p w:rsidR="0097034E" w:rsidRDefault="00CD6057">
      <w:pPr>
        <w:numPr>
          <w:ilvl w:val="0"/>
          <w:numId w:val="2"/>
        </w:numPr>
        <w:ind w:hanging="360"/>
      </w:pPr>
      <w:r>
        <w:t xml:space="preserve">Implementación del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. </w:t>
      </w:r>
    </w:p>
    <w:p w:rsidR="0097034E" w:rsidRDefault="00CD6057">
      <w:pPr>
        <w:spacing w:after="36" w:line="240" w:lineRule="auto"/>
        <w:ind w:left="0" w:firstLine="0"/>
        <w:jc w:val="left"/>
      </w:pPr>
      <w:r>
        <w:t xml:space="preserve"> </w:t>
      </w:r>
    </w:p>
    <w:p w:rsidR="0097034E" w:rsidRDefault="00CD6057">
      <w:r>
        <w:t xml:space="preserve">Teletón Colombia (www.teleton.org.co) </w:t>
      </w:r>
    </w:p>
    <w:p w:rsidR="0097034E" w:rsidRDefault="00CD6057">
      <w:pPr>
        <w:spacing w:after="48" w:line="240" w:lineRule="auto"/>
        <w:ind w:left="0" w:firstLine="0"/>
        <w:jc w:val="left"/>
      </w:pPr>
      <w:r>
        <w:t xml:space="preserve"> </w:t>
      </w:r>
    </w:p>
    <w:p w:rsidR="0097034E" w:rsidRDefault="00CD6057">
      <w:pPr>
        <w:numPr>
          <w:ilvl w:val="0"/>
          <w:numId w:val="2"/>
        </w:numPr>
        <w:ind w:hanging="360"/>
      </w:pPr>
      <w:r>
        <w:t xml:space="preserve">Maquetación sitio web. </w:t>
      </w:r>
    </w:p>
    <w:p w:rsidR="0097034E" w:rsidRDefault="00CD6057">
      <w:pPr>
        <w:numPr>
          <w:ilvl w:val="0"/>
          <w:numId w:val="2"/>
        </w:numPr>
        <w:ind w:hanging="360"/>
      </w:pPr>
      <w:r>
        <w:t xml:space="preserve">Modulo para la generación de certificados de donación en </w:t>
      </w:r>
      <w:proofErr w:type="spellStart"/>
      <w:r>
        <w:t>pdf</w:t>
      </w:r>
      <w:proofErr w:type="spellEnd"/>
      <w:r>
        <w:t xml:space="preserve">. </w:t>
      </w:r>
    </w:p>
    <w:p w:rsidR="0097034E" w:rsidRDefault="00CD6057">
      <w:pPr>
        <w:numPr>
          <w:ilvl w:val="0"/>
          <w:numId w:val="2"/>
        </w:numPr>
        <w:ind w:hanging="360"/>
      </w:pPr>
      <w:r>
        <w:t xml:space="preserve">Integración con medio de pago. </w:t>
      </w:r>
    </w:p>
    <w:p w:rsidR="0097034E" w:rsidRDefault="00CD6057" w:rsidP="009E4604">
      <w:pPr>
        <w:spacing w:after="36" w:line="240" w:lineRule="auto"/>
        <w:ind w:left="0" w:firstLine="0"/>
        <w:jc w:val="left"/>
      </w:pPr>
      <w:bookmarkStart w:id="0" w:name="_GoBack"/>
      <w:bookmarkEnd w:id="0"/>
      <w:proofErr w:type="spellStart"/>
      <w:r>
        <w:lastRenderedPageBreak/>
        <w:t>Redemerica</w:t>
      </w:r>
      <w:proofErr w:type="spellEnd"/>
      <w:r>
        <w:t xml:space="preserve"> (http://www.redeamerica.org/ReporteAnual2013/) </w:t>
      </w:r>
    </w:p>
    <w:p w:rsidR="0097034E" w:rsidRDefault="00CD6057">
      <w:pPr>
        <w:spacing w:after="48" w:line="240" w:lineRule="auto"/>
        <w:ind w:left="0" w:firstLine="0"/>
        <w:jc w:val="left"/>
      </w:pPr>
      <w:r>
        <w:t xml:space="preserve"> </w:t>
      </w:r>
    </w:p>
    <w:p w:rsidR="0097034E" w:rsidRDefault="009E4604">
      <w:pPr>
        <w:numPr>
          <w:ilvl w:val="0"/>
          <w:numId w:val="2"/>
        </w:numPr>
        <w:ind w:hanging="360"/>
      </w:pPr>
      <w:r>
        <w:t>Maquetación</w:t>
      </w:r>
      <w:r w:rsidR="00CD6057">
        <w:t xml:space="preserve"> reporte anual 2013(</w:t>
      </w:r>
      <w:proofErr w:type="spellStart"/>
      <w:r w:rsidR="00CD6057">
        <w:t>Responsive</w:t>
      </w:r>
      <w:proofErr w:type="spellEnd"/>
      <w:r w:rsidR="00CD6057">
        <w:t xml:space="preserve">) </w:t>
      </w:r>
    </w:p>
    <w:p w:rsidR="00936979" w:rsidRDefault="00936979" w:rsidP="00936979">
      <w:pPr>
        <w:ind w:left="0" w:firstLine="0"/>
      </w:pPr>
    </w:p>
    <w:p w:rsidR="0097034E" w:rsidRDefault="00936979">
      <w:pPr>
        <w:spacing w:after="47" w:line="240" w:lineRule="auto"/>
        <w:ind w:left="0" w:firstLine="0"/>
        <w:jc w:val="left"/>
      </w:pPr>
      <w:r>
        <w:t>Otros desarrollos</w:t>
      </w:r>
    </w:p>
    <w:p w:rsidR="00936979" w:rsidRDefault="00936979">
      <w:pPr>
        <w:spacing w:after="47" w:line="240" w:lineRule="auto"/>
        <w:ind w:left="0" w:firstLine="0"/>
        <w:jc w:val="left"/>
      </w:pPr>
    </w:p>
    <w:p w:rsidR="00936979" w:rsidRDefault="00936979">
      <w:pPr>
        <w:spacing w:after="47" w:line="240" w:lineRule="auto"/>
        <w:ind w:left="0" w:firstLine="0"/>
        <w:jc w:val="left"/>
      </w:pPr>
      <w:r>
        <w:t xml:space="preserve">Mi traductor </w:t>
      </w:r>
      <w:r w:rsidRPr="00936979">
        <w:t>(http://www.mitraductor.co)</w:t>
      </w:r>
    </w:p>
    <w:p w:rsidR="00936979" w:rsidRDefault="00936979" w:rsidP="00936979">
      <w:pPr>
        <w:spacing w:after="48" w:line="240" w:lineRule="auto"/>
        <w:ind w:left="0" w:firstLine="0"/>
        <w:jc w:val="left"/>
      </w:pPr>
    </w:p>
    <w:p w:rsidR="00936979" w:rsidRDefault="00936979" w:rsidP="00936979">
      <w:pPr>
        <w:numPr>
          <w:ilvl w:val="0"/>
          <w:numId w:val="2"/>
        </w:numPr>
        <w:ind w:hanging="360"/>
      </w:pPr>
      <w:r>
        <w:t xml:space="preserve">Aplicación para venta de traducciones desarrollada en </w:t>
      </w:r>
      <w:proofErr w:type="spellStart"/>
      <w:r>
        <w:t>Laravel</w:t>
      </w:r>
      <w:proofErr w:type="spellEnd"/>
      <w:r>
        <w:t>.</w:t>
      </w:r>
    </w:p>
    <w:p w:rsidR="00936979" w:rsidRDefault="00936979" w:rsidP="00936979">
      <w:pPr>
        <w:numPr>
          <w:ilvl w:val="0"/>
          <w:numId w:val="2"/>
        </w:numPr>
        <w:ind w:hanging="360"/>
      </w:pPr>
      <w:r>
        <w:t xml:space="preserve">Integración con servicio de correo </w:t>
      </w:r>
      <w:proofErr w:type="spellStart"/>
      <w:r>
        <w:t>Mailgun</w:t>
      </w:r>
      <w:proofErr w:type="spellEnd"/>
      <w:r>
        <w:t>.</w:t>
      </w:r>
    </w:p>
    <w:p w:rsidR="00936979" w:rsidRDefault="00936979" w:rsidP="00936979">
      <w:pPr>
        <w:numPr>
          <w:ilvl w:val="0"/>
          <w:numId w:val="2"/>
        </w:numPr>
        <w:ind w:hanging="360"/>
      </w:pPr>
      <w:r>
        <w:t xml:space="preserve">Integración con pagos online </w:t>
      </w:r>
      <w:proofErr w:type="spellStart"/>
      <w:r>
        <w:t>Pay</w:t>
      </w:r>
      <w:proofErr w:type="spellEnd"/>
      <w:r>
        <w:t xml:space="preserve"> U.</w:t>
      </w:r>
    </w:p>
    <w:p w:rsidR="00936979" w:rsidRPr="00936979" w:rsidRDefault="00936979" w:rsidP="00936979">
      <w:pPr>
        <w:spacing w:after="47" w:line="240" w:lineRule="auto"/>
        <w:ind w:left="0" w:firstLine="0"/>
        <w:jc w:val="left"/>
      </w:pPr>
    </w:p>
    <w:p w:rsidR="00936979" w:rsidRDefault="00936979">
      <w:pPr>
        <w:spacing w:after="47" w:line="240" w:lineRule="auto"/>
        <w:ind w:left="0" w:firstLine="0"/>
        <w:jc w:val="left"/>
      </w:pPr>
    </w:p>
    <w:p w:rsidR="0097034E" w:rsidRDefault="00CD6057">
      <w:pPr>
        <w:spacing w:after="286" w:line="296" w:lineRule="auto"/>
        <w:ind w:right="-15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12649</wp:posOffset>
                </wp:positionH>
                <wp:positionV relativeFrom="paragraph">
                  <wp:posOffset>19176</wp:posOffset>
                </wp:positionV>
                <wp:extent cx="5583555" cy="161925"/>
                <wp:effectExtent l="0" t="0" r="0" b="0"/>
                <wp:wrapNone/>
                <wp:docPr id="2064" name="Group 20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3555" cy="161925"/>
                          <a:chOff x="0" y="0"/>
                          <a:chExt cx="5583555" cy="161925"/>
                        </a:xfrm>
                      </wpg:grpSpPr>
                      <wps:wsp>
                        <wps:cNvPr id="2352" name="Shape 2352"/>
                        <wps:cNvSpPr/>
                        <wps:spPr>
                          <a:xfrm>
                            <a:off x="0" y="0"/>
                            <a:ext cx="55835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3555" h="161925">
                                <a:moveTo>
                                  <a:pt x="0" y="0"/>
                                </a:moveTo>
                                <a:lnTo>
                                  <a:pt x="5583555" y="0"/>
                                </a:lnTo>
                                <a:lnTo>
                                  <a:pt x="55835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7F7F7">
                              <a:alpha val="4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9AE865" id="Group 2064" o:spid="_x0000_s1026" style="position:absolute;margin-left:1pt;margin-top:1.5pt;width:439.65pt;height:12.75pt;z-index:-251656192" coordsize="55835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Bq0gwIAAGUGAAAOAAAAZHJzL2Uyb0RvYy54bWykVV1v2jAUfZ+0/2DlfSSkDS0RoQ/rysu0&#10;VW33A4zjfEiObdmGwL/f9U1iKNU6qQUp3NjHx/ee+8Hq7tAJsufGtkoW0XyWRIRLpspW1kX05+Xh&#10;221ErKOypEJJXkRHbqO79dcvq17nPFWNEiU3BEikzXtdRI1zOo9jyxreUTtTmkvYrJTpqINXU8el&#10;oT2wdyJOk2QR98qU2ijGrYXV+2EzWiN/VXHmfleV5Y6IIgLfHD4NPrf+Ga9XNK8N1U3LRjfoB7zo&#10;aCvh0kB1Tx0lO9O+oepaZpRVlZsx1cWqqlrGMQaIZp5cRLMxaqcxljrvax1kAmkvdPowLfu1fzSk&#10;LYsoTRbXEZG0gyzhxQRXQKBe1zngNkY/60czLtTDm4/5UJnO/0I05IDSHoO0/OAIg8Usu73Ksiwi&#10;DPbmi/kyzQbtWQMJenOMNT/ePxhP18beu+BMr6GM7Ekp+zmlnhuqOSbAegUmpa6ydFIKEST1KygM&#10;4oJMNreg2Cc1CqHSnO2s23CFatP9T+uG8i0nizaTxQ5yMg00wbvlr6nz57yb3iT9WbqakC2/3ak9&#10;f1EIdBc5Ay9Pu0Keo0Lup7IA7ISYfjXynSNPRfJPODT0q2r6DxC7PWDA8NGuV6OBCoB9rrGQXgy4&#10;hlGYTZWgDpu8ax0MLdF2IE56kyQnYmDzJThkHS13FNwLJuQTr6DRsEH8gjX19rswZE/9aMKPLyH0&#10;D6AeUrVChFNzvPrVqYcb/8V1KnRDB67rZTJfjlQjHGlHNk/McTIG6mSgZqNHw3iEIQOBT0MS3AqH&#10;0DUlXTgvYbTjhWcRe3OryiMODBQF+hLlwVmGHo1z1w/L83dEnf4d1n8BAAD//wMAUEsDBBQABgAI&#10;AAAAIQB6L3vo3QAAAAYBAAAPAAAAZHJzL2Rvd25yZXYueG1sTI9BS8NAEIXvgv9hGcGb3aShEmI2&#10;pRT1VATbgnibJtMkNDsbstsk/feOJz0Nb97w3jf5eradGmnwrWMD8SICRVy6quXawPHw9pSC8gG5&#10;ws4xGbiRh3Vxf5djVrmJP2nch1pJCPsMDTQh9JnWvmzIol+4nli8sxssBpFDrasBJwm3nV5G0bO2&#10;2LI0NNjTtqHysr9aA+8TTpskfh13l/P29n1YfXztYjLm8WHevIAKNIe/Y/jFF3QohOnkrlx51RlY&#10;yifBQCJD3DSNE1AnWacr0EWu/+MXPwAAAP//AwBQSwECLQAUAAYACAAAACEAtoM4kv4AAADhAQAA&#10;EwAAAAAAAAAAAAAAAAAAAAAAW0NvbnRlbnRfVHlwZXNdLnhtbFBLAQItABQABgAIAAAAIQA4/SH/&#10;1gAAAJQBAAALAAAAAAAAAAAAAAAAAC8BAABfcmVscy8ucmVsc1BLAQItABQABgAIAAAAIQAaqBq0&#10;gwIAAGUGAAAOAAAAAAAAAAAAAAAAAC4CAABkcnMvZTJvRG9jLnhtbFBLAQItABQABgAIAAAAIQB6&#10;L3vo3QAAAAYBAAAPAAAAAAAAAAAAAAAAAN0EAABkcnMvZG93bnJldi54bWxQSwUGAAAAAAQABADz&#10;AAAA5wUAAAAA&#10;">
                <v:shape id="Shape 2352" o:spid="_x0000_s1027" style="position:absolute;width:55835;height:1619;visibility:visible;mso-wrap-style:square;v-text-anchor:top" coordsize="55835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Jz9cIA&#10;AADdAAAADwAAAGRycy9kb3ducmV2LnhtbESPQYvCMBSE7wv+h/AEb2tq3RWpRpGFBelhYdWDx0fz&#10;mhabl9LEWv+9EQSPw8w3w6y3g21ET52vHSuYTRMQxIXTNRsFp+Pv5xKED8gaG8ek4E4etpvRxxoz&#10;7W78T/0hGBFL2GeooAqhzaT0RUUW/dS1xNErXWcxRNkZqTu8xXLbyDRJFtJizXGhwpZ+Kiouh6tV&#10;kJZ9jXnZ2pyv3pg8nP8Iv5SajIfdCkSgIbzDL3qvIzf/TuH5Jj4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cnP1wgAAAN0AAAAPAAAAAAAAAAAAAAAAAJgCAABkcnMvZG93&#10;bnJldi54bWxQSwUGAAAAAAQABAD1AAAAhwMAAAAA&#10;" path="m,l5583555,r,161925l,161925,,e" fillcolor="#f7f7f7" stroked="f" strokeweight="0">
                  <v:fill opacity="32125f"/>
                  <v:stroke miterlimit="83231f" joinstyle="miter"/>
                  <v:path arrowok="t" textboxrect="0,0,5583555,161925"/>
                </v:shape>
              </v:group>
            </w:pict>
          </mc:Fallback>
        </mc:AlternateContent>
      </w:r>
      <w:r>
        <w:rPr>
          <w:color w:val="0D0D0D"/>
          <w:sz w:val="28"/>
        </w:rPr>
        <w:t xml:space="preserve"> Referencias personales </w:t>
      </w:r>
    </w:p>
    <w:p w:rsidR="0097034E" w:rsidRDefault="00CD6057">
      <w:proofErr w:type="spellStart"/>
      <w:r>
        <w:t>Yenny</w:t>
      </w:r>
      <w:proofErr w:type="spellEnd"/>
      <w:r>
        <w:t xml:space="preserve">  Andrea Delgado Alba </w:t>
      </w:r>
    </w:p>
    <w:p w:rsidR="0097034E" w:rsidRDefault="00CD6057">
      <w:r>
        <w:t xml:space="preserve">(314) 311 5841 </w:t>
      </w:r>
    </w:p>
    <w:p w:rsidR="0097034E" w:rsidRDefault="00CD6057">
      <w:pPr>
        <w:spacing w:after="37" w:line="240" w:lineRule="auto"/>
        <w:ind w:left="0" w:firstLine="0"/>
        <w:jc w:val="left"/>
      </w:pPr>
      <w:r>
        <w:t xml:space="preserve"> </w:t>
      </w:r>
    </w:p>
    <w:p w:rsidR="0097034E" w:rsidRDefault="00CD6057" w:rsidP="00936979">
      <w:r>
        <w:t xml:space="preserve">Diego Forero Posada </w:t>
      </w:r>
    </w:p>
    <w:p w:rsidR="0097034E" w:rsidRDefault="00CD6057">
      <w:r>
        <w:t xml:space="preserve">(321) 495 3078 </w:t>
      </w:r>
    </w:p>
    <w:p w:rsidR="0097034E" w:rsidRDefault="00CD6057">
      <w:pPr>
        <w:spacing w:after="47" w:line="240" w:lineRule="auto"/>
        <w:ind w:left="0" w:firstLine="0"/>
        <w:jc w:val="left"/>
      </w:pPr>
      <w:r>
        <w:t xml:space="preserve"> </w:t>
      </w:r>
    </w:p>
    <w:p w:rsidR="0097034E" w:rsidRDefault="00CD6057">
      <w:pPr>
        <w:spacing w:after="285" w:line="240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596204" cy="181616"/>
                <wp:effectExtent l="0" t="0" r="0" b="0"/>
                <wp:docPr id="2065" name="Group 20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6204" cy="181616"/>
                          <a:chOff x="0" y="0"/>
                          <a:chExt cx="5596204" cy="181616"/>
                        </a:xfrm>
                      </wpg:grpSpPr>
                      <wps:wsp>
                        <wps:cNvPr id="2353" name="Shape 2353"/>
                        <wps:cNvSpPr/>
                        <wps:spPr>
                          <a:xfrm>
                            <a:off x="12649" y="18161"/>
                            <a:ext cx="55835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3555" h="161925">
                                <a:moveTo>
                                  <a:pt x="0" y="0"/>
                                </a:moveTo>
                                <a:lnTo>
                                  <a:pt x="5583555" y="0"/>
                                </a:lnTo>
                                <a:lnTo>
                                  <a:pt x="55835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7F7F7">
                              <a:alpha val="4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0" y="0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034E" w:rsidRDefault="00CD6057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D0D0D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39624" y="0"/>
                            <a:ext cx="20503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034E" w:rsidRDefault="00CD6057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D0D0D"/>
                                  <w:sz w:val="28"/>
                                </w:rPr>
                                <w:t>Referencias laborales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1582242" y="0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034E" w:rsidRDefault="00CD6057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D0D0D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65" o:spid="_x0000_s1038" style="width:440.65pt;height:14.3pt;mso-position-horizontal-relative:char;mso-position-vertical-relative:line" coordsize="55962,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dk4gQMAAKULAAAOAAAAZHJzL2Uyb0RvYy54bWzcVm2P2zYM/j6g/0Hw955fEqdJcLmiaHuH&#10;AcNa9OUHKIr8AsiSIOmS3H79SMpyvLuh3TqgBywBbFqiKPIhH0rXr8+DYkfpfG/0LiuvioxJLcyh&#10;1+0u+/rl9uU6Yz5wfeDKaLnLHqTPXt+8+OX6ZLeyMp1RB+kYGNF+e7K7rAvBbvPci04O3F8ZKzVM&#10;NsYNPMCna/OD4yewPqi8KopVfjLuYJ0R0nsYfRcnsxuy3zRShA9N42VgapeBb4Gejp57fOY313zb&#10;Om67Xoxu8B/wYuC9hk0nU+944Oze9U9MDb1wxpsmXAkz5KZpeiEpBoimLB5Fc+fMvaVY2u2ptRNM&#10;AO0jnH7YrPj9+NGx/rDLqmJVZ0zzAbJEGzMaAYBOtt2C3p2zn+1HNw608QtjPjduwDdEw84E7cME&#10;rTwHJmCwrjerqlhmTMBcuS5X5SpiLzpI0JNlonv/7YV52jZH7yZnThbKyF+Q8v8Nqc8dt5IS4BGB&#10;hNSiXiSkSINVOELAkN4Ek996QOxvMCqr1XKTsYRFhOKC1XpR15AMwmpVbqoaFaaQ+Vbc+3AnDaHO&#10;j7/5ANNQe4ck8S5J4qyT6IAM36SB5QHXoSkU2QnTNrrSQdaiJzg9mKP8YkgxPModeHmZVXquNRlL&#10;5QG6SSO9Ldmba47bRgCSWnpHdSA2IjlHKimk91yRWD/tDQJGS/hOCMDgHGOlEQzYRnDoUY3igcg+&#10;9AGal+oH2Lx6VRQXw2ANSzFmn6TwoCQCpvQn2QDhiCg44F27f6scO3JsUfQbs02qqNL0Sk2rStr6&#10;L6tuX+GfxrmyHY+2lpui3IymRnUKcrSGhiV1yMl0EU2L0aPYJqHZQOCpWQIw0yJyzegwrdfQ4mnD&#10;WcQo7s3hgRoHgQL8xJ7yE4i6XFSJp5+g+LlulWQ4CMWEDgClv0/VWFzjSTFRdAH9LBK0WpY1cDnW&#10;Z2qF1kWCMhR2GVIvpmckKxbdqIIoKo1PbW4h0anQn5RQOO/P1KnXyf+IK+uM++MDnMGNMlClQE2S&#10;MqZ+1dD/wP+QBJeEfRJcUG8NnY3Rgzf3wTQ99hPKVdxh/PiZiZsa7Dxx/67HLuDEgQMnNRso3PFI&#10;qYq6gMnnSh/VyoUW/8v0Ae7xJjFP3zLV7T/iXVmvq2oJBH6awPo52VdSK3iu/NF1B+6C1MnHeyte&#10;NuffRNfL7frmTwAAAP//AwBQSwMEFAAGAAgAAAAhAF4Qd4bbAAAABAEAAA8AAABkcnMvZG93bnJl&#10;di54bWxMj0FrwkAQhe+F/odlBG91E0UJMRsRaXsSoVoovY3ZMQlmZ0N2TeK/d9tLexl4vMd732Sb&#10;0TSip87VlhXEswgEcWF1zaWCz9PbSwLCeWSNjWVScCcHm/z5KcNU24E/qD/6UoQSdikqqLxvUyld&#10;UZFBN7MtcfAutjPog+xKqTscQrlp5DyKVtJgzWGhwpZ2FRXX480oeB9w2C7i135/vezu36fl4Wsf&#10;k1LTybhdg/A0+r8w/OAHdMgD09neWDvRKAiP+N8bvCSJFyDOCubJCmSeyf/w+QMAAP//AwBQSwEC&#10;LQAUAAYACAAAACEAtoM4kv4AAADhAQAAEwAAAAAAAAAAAAAAAAAAAAAAW0NvbnRlbnRfVHlwZXNd&#10;LnhtbFBLAQItABQABgAIAAAAIQA4/SH/1gAAAJQBAAALAAAAAAAAAAAAAAAAAC8BAABfcmVscy8u&#10;cmVsc1BLAQItABQABgAIAAAAIQBTQdk4gQMAAKULAAAOAAAAAAAAAAAAAAAAAC4CAABkcnMvZTJv&#10;RG9jLnhtbFBLAQItABQABgAIAAAAIQBeEHeG2wAAAAQBAAAPAAAAAAAAAAAAAAAAANsFAABkcnMv&#10;ZG93bnJldi54bWxQSwUGAAAAAAQABADzAAAA4wYAAAAA&#10;">
                <v:shape id="Shape 2353" o:spid="_x0000_s1039" style="position:absolute;left:126;top:181;width:55836;height:1619;visibility:visible;mso-wrap-style:square;v-text-anchor:top" coordsize="55835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7WbsQA&#10;AADdAAAADwAAAGRycy9kb3ducmV2LnhtbESPzWrDMBCE74W8g9hAb41cJynFjWJCIBB8CCTtocfF&#10;Wsum1spY8k/fvioEchxmvhlml8+2FSP1vnGs4HWVgCAunW7YKPj6PL28g/ABWWPrmBT8kod8v3ja&#10;YabdxFcab8GIWMI+QwV1CF0mpS9rsuhXriOOXuV6iyHK3kjd4xTLbSvTJHmTFhuOCzV2dKyp/LkN&#10;VkFajQ0WVWcLHrwxRfi+EG6Uel7Ohw8QgebwCN/ps47ceruG/zfxCcj9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+1m7EAAAA3QAAAA8AAAAAAAAAAAAAAAAAmAIAAGRycy9k&#10;b3ducmV2LnhtbFBLBQYAAAAABAAEAPUAAACJAwAAAAA=&#10;" path="m,l5583555,r,161925l,161925,,e" fillcolor="#f7f7f7" stroked="f" strokeweight="0">
                  <v:fill opacity="32125f"/>
                  <v:stroke miterlimit="83231f" joinstyle="miter"/>
                  <v:path arrowok="t" textboxrect="0,0,5583555,161925"/>
                </v:shape>
                <v:rect id="Rectangle 432" o:spid="_x0000_s1040" style="position:absolute;width:535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e+n8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76fxQAAANwAAAAPAAAAAAAAAAAAAAAAAJgCAABkcnMv&#10;ZG93bnJldi54bWxQSwUGAAAAAAQABAD1AAAAigMAAAAA&#10;" filled="f" stroked="f">
                  <v:textbox inset="0,0,0,0">
                    <w:txbxContent>
                      <w:p w:rsidR="0097034E" w:rsidRDefault="00CD6057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D0D0D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3" o:spid="_x0000_s1041" style="position:absolute;left:396;width:20504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sbBM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kbD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6xsExQAAANwAAAAPAAAAAAAAAAAAAAAAAJgCAABkcnMv&#10;ZG93bnJldi54bWxQSwUGAAAAAAQABAD1AAAAigMAAAAA&#10;" filled="f" stroked="f">
                  <v:textbox inset="0,0,0,0">
                    <w:txbxContent>
                      <w:p w:rsidR="0097034E" w:rsidRDefault="00CD6057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D0D0D"/>
                            <w:sz w:val="28"/>
                          </w:rPr>
                          <w:t>Referencias laborales</w:t>
                        </w:r>
                      </w:p>
                    </w:txbxContent>
                  </v:textbox>
                </v:rect>
                <v:rect id="Rectangle 434" o:spid="_x0000_s1042" style="position:absolute;left:15822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KDcMUA&#10;AADcAAAADwAAAGRycy9kb3ducmV2LnhtbESPS4vCQBCE7wv+h6EFb+vEB4tGRxF10aMvUG9Npk2C&#10;mZ6QGU12f/2OsOCxqKqvqOm8MYV4UuVyywp63QgEcWJ1zqmC0/H7cwTCeWSNhWVS8EMO5rPWxxRj&#10;bWve0/PgUxEg7GJUkHlfxlK6JCODrmtL4uDdbGXQB1mlUldYB7gpZD+KvqTBnMNChiUtM0ruh4dR&#10;sBmVi8vW/tZpsb5uzrvzeHUce6U67WYxAeGp8e/wf3urFQwHQ3idC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AoNwxQAAANwAAAAPAAAAAAAAAAAAAAAAAJgCAABkcnMv&#10;ZG93bnJldi54bWxQSwUGAAAAAAQABAD1AAAAigMAAAAA&#10;" filled="f" stroked="f">
                  <v:textbox inset="0,0,0,0">
                    <w:txbxContent>
                      <w:p w:rsidR="0097034E" w:rsidRDefault="00CD6057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D0D0D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034E" w:rsidRDefault="00CD6057">
      <w:r>
        <w:t xml:space="preserve">Rodolfo Rojas </w:t>
      </w:r>
    </w:p>
    <w:p w:rsidR="0097034E" w:rsidRDefault="00CD6057">
      <w:r>
        <w:t xml:space="preserve">Gerente Giro 360 S.A.S </w:t>
      </w:r>
    </w:p>
    <w:p w:rsidR="0097034E" w:rsidRDefault="00CD6057">
      <w:r>
        <w:t xml:space="preserve">(893 2538) </w:t>
      </w:r>
    </w:p>
    <w:p w:rsidR="00936979" w:rsidRDefault="00936979"/>
    <w:p w:rsidR="0097034E" w:rsidRDefault="00CD6057">
      <w:r>
        <w:t xml:space="preserve">David Giraldo </w:t>
      </w:r>
    </w:p>
    <w:p w:rsidR="0097034E" w:rsidRDefault="00CD6057">
      <w:r>
        <w:t xml:space="preserve">Gerente Digito Zero S.A </w:t>
      </w:r>
    </w:p>
    <w:p w:rsidR="0097034E" w:rsidRDefault="00CD6057">
      <w:r>
        <w:t xml:space="preserve">(300) 558 9238 </w:t>
      </w:r>
    </w:p>
    <w:sectPr w:rsidR="0097034E">
      <w:headerReference w:type="even" r:id="rId8"/>
      <w:headerReference w:type="default" r:id="rId9"/>
      <w:headerReference w:type="first" r:id="rId10"/>
      <w:pgSz w:w="12240" w:h="15840"/>
      <w:pgMar w:top="1472" w:right="1697" w:bottom="1422" w:left="1702" w:header="756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FB5" w:rsidRDefault="00D80FB5">
      <w:pPr>
        <w:spacing w:after="0" w:line="240" w:lineRule="auto"/>
      </w:pPr>
      <w:r>
        <w:separator/>
      </w:r>
    </w:p>
  </w:endnote>
  <w:endnote w:type="continuationSeparator" w:id="0">
    <w:p w:rsidR="00D80FB5" w:rsidRDefault="00D80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FB5" w:rsidRDefault="00D80FB5">
      <w:pPr>
        <w:spacing w:after="0" w:line="240" w:lineRule="auto"/>
      </w:pPr>
      <w:r>
        <w:separator/>
      </w:r>
    </w:p>
  </w:footnote>
  <w:footnote w:type="continuationSeparator" w:id="0">
    <w:p w:rsidR="00D80FB5" w:rsidRDefault="00D80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34E" w:rsidRDefault="00CD6057">
    <w:pPr>
      <w:spacing w:after="29" w:line="240" w:lineRule="auto"/>
      <w:ind w:left="0" w:firstLine="0"/>
      <w:jc w:val="center"/>
    </w:pPr>
    <w:r>
      <w:t xml:space="preserve">CURRICULUM VITAE </w:t>
    </w:r>
  </w:p>
  <w:p w:rsidR="0097034E" w:rsidRDefault="00CD6057">
    <w:pPr>
      <w:spacing w:after="186" w:line="240" w:lineRule="auto"/>
      <w:ind w:left="0" w:firstLine="0"/>
      <w:jc w:val="left"/>
    </w:pPr>
    <w:r>
      <w:rPr>
        <w:color w:val="000000"/>
        <w:sz w:val="22"/>
      </w:rPr>
      <w:t xml:space="preserve"> </w:t>
    </w:r>
  </w:p>
  <w:p w:rsidR="0097034E" w:rsidRDefault="00CD6057">
    <w:pPr>
      <w:spacing w:after="0" w:line="240" w:lineRule="auto"/>
      <w:ind w:left="0" w:firstLine="0"/>
      <w:jc w:val="left"/>
    </w:pPr>
    <w:r>
      <w:t xml:space="preserve"> </w:t>
    </w:r>
  </w:p>
  <w:p w:rsidR="0097034E" w:rsidRDefault="00CD6057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2239" name="Group 22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2356" name="Shape 2356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9F9F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CCC04EE" id="Group 2239" o:spid="_x0000_s1026" style="position:absolute;margin-left:0;margin-top:0;width:612pt;height:11in;z-index:-251658240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rysdAIAAFAGAAAOAAAAZHJzL2Uyb0RvYy54bWykVV9vmzAQf5+072DxvkDo2rQopA/rmpdp&#10;q9ruAzjGBiRjW7YTkm+/8wEuS7VVahMJzvbv/v3ufKxvj50kB25dq1WZLBdZQrhiumpVXSa/n++/&#10;XCfEeaoqKrXiZXLiLrndfP607k3Bc91oWXFLwIhyRW/KpPHeFGnqWMM76hbacAWHQtuOeljaOq0s&#10;7cF6J9M8y67SXtvKWM24c7B7NxwmG7QvBGf+lxCOeyLLBGLz+LT43IVnulnTorbUNC0bw6DviKKj&#10;rQKn0dQd9ZTsbfvKVNcyq50WfsF0l2ohWsYxB8hmmZ1ls7V6bzCXuuhrE2kCas94erdZ9vPwYElb&#10;lUmeX9wkRNEOqoSOCe4AQb2pC8BtrXkyD3bcqIdVyPkobBfekA05IrWnSC0/esJgc7Va5V8zqACD&#10;s2WWXV6HFbLPGijRK0XWfH9LNZ1cpyHCGFBvoJXcC1vuY2w9NdRwLIILLExsXVxeTWwhguRhB8lB&#10;XKTKFQ5Y+zBPMVlasL3zW66Rc3r44TzSWFeTRJtJYkc1iRauwn8vgaE+6IVAg0j6WdGaWc0CoNMH&#10;/qwR6s8qB3G+nEo1R8UemNoDsBNiehu0N0fOm+WfCtBYZ331BhR7L2JACDlv1qOAPIA8Z1qqQEno&#10;YApzSkjq8cJ3rYcBJtsOKMpX2dDUaBishVYcqo+SP0keSJPqkQu4dHhZwoaz9e6btORAw5jCX2gl&#10;NAPQABGtlFFria7/0rq/Cf9RawQHPY5DMGpmgyYbHQ6TEOYJ5DXNQ/AaldCzVj7qK5ji6GSWUBB3&#10;ujrhbMCc4fph9ji2MI9xxIa5OF8j6uVDsPkDAAD//wMAUEsDBBQABgAIAAAAIQD4kEVX3AAAAAcB&#10;AAAPAAAAZHJzL2Rvd25yZXYueG1sTI9BS8NAEIXvgv9hGcGb3SRaKTGbUop6KoKtIN6myTQJzc6G&#10;7DZJ/71TL/YyvMcb3nyTLSfbqoF63zg2EM8iUMSFKxuuDHzt3h4WoHxALrF1TAbO5GGZ395kmJZu&#10;5E8atqFSUsI+RQN1CF2qtS9qsuhnriOW7OB6i0FsX+myx1HKbauTKHrWFhuWCzV2tK6pOG5P1sD7&#10;iOPqMX4dNsfD+vyzm398b2Iy5v5uWr2ACjSF/2W44As65MK0dycuvWoNyCPhb16yJHkSvxc1X4jS&#10;eaav+fNfAAAA//8DAFBLAQItABQABgAIAAAAIQC2gziS/gAAAOEBAAATAAAAAAAAAAAAAAAAAAAA&#10;AABbQ29udGVudF9UeXBlc10ueG1sUEsBAi0AFAAGAAgAAAAhADj9If/WAAAAlAEAAAsAAAAAAAAA&#10;AAAAAAAALwEAAF9yZWxzLy5yZWxzUEsBAi0AFAAGAAgAAAAhAHfyvKx0AgAAUAYAAA4AAAAAAAAA&#10;AAAAAAAALgIAAGRycy9lMm9Eb2MueG1sUEsBAi0AFAAGAAgAAAAhAPiQRVfcAAAABwEAAA8AAAAA&#10;AAAAAAAAAAAAzgQAAGRycy9kb3ducmV2LnhtbFBLBQYAAAAABAAEAPMAAADXBQAAAAA=&#10;">
              <v:shape id="Shape 2356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kcKsgA&#10;AADdAAAADwAAAGRycy9kb3ducmV2LnhtbESPW2vCQBSE3wv+h+UIfSm6aUq9RFcphUIFwXp5iG/H&#10;7DEJZs+G7NbEf+8KhT4OM/MNM192phJXalxpWcHrMAJBnFldcq7gsP8aTEA4j6yxskwKbuRgueg9&#10;zTHRtuUtXXc+FwHCLkEFhfd1IqXLCjLohrYmDt7ZNgZ9kE0udYNtgJtKxlE0kgZLDgsF1vRZUHbZ&#10;/RoF0zS6Hcfr1L60502qY3cqVz9jpZ773ccMhKfO/4f/2t9aQfz2PoLHm/AE5OIO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WiRwqyAAAAN0AAAAPAAAAAAAAAAAAAAAAAJgCAABk&#10;cnMvZG93bnJldi54bWxQSwUGAAAAAAQABAD1AAAAjQMAAAAA&#10;" path="m,l7772400,r,10058400l,10058400,,e" fillcolor="#f9f9f9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34E" w:rsidRDefault="00CD6057">
    <w:pPr>
      <w:spacing w:after="29" w:line="240" w:lineRule="auto"/>
      <w:ind w:left="0" w:firstLine="0"/>
      <w:jc w:val="center"/>
    </w:pPr>
    <w:r>
      <w:t xml:space="preserve">CURRICULUM VITAE </w:t>
    </w:r>
  </w:p>
  <w:p w:rsidR="0097034E" w:rsidRDefault="00CD6057">
    <w:pPr>
      <w:spacing w:after="186" w:line="240" w:lineRule="auto"/>
      <w:ind w:left="0" w:firstLine="0"/>
      <w:jc w:val="left"/>
    </w:pPr>
    <w:r>
      <w:rPr>
        <w:color w:val="000000"/>
        <w:sz w:val="22"/>
      </w:rPr>
      <w:t xml:space="preserve"> </w:t>
    </w:r>
  </w:p>
  <w:p w:rsidR="0097034E" w:rsidRDefault="00CD6057">
    <w:pPr>
      <w:spacing w:after="0" w:line="240" w:lineRule="auto"/>
      <w:ind w:left="0" w:firstLine="0"/>
      <w:jc w:val="left"/>
    </w:pPr>
    <w:r>
      <w:t xml:space="preserve"> </w:t>
    </w:r>
  </w:p>
  <w:p w:rsidR="0097034E" w:rsidRDefault="00CD6057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2224" name="Group 22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2355" name="Shape 2355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9F9F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794B5C8" id="Group 2224" o:spid="_x0000_s1026" style="position:absolute;margin-left:0;margin-top:0;width:612pt;height:11in;z-index:-251657216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G7tdAIAAFAGAAAOAAAAZHJzL2Uyb0RvYy54bWykVV9vmzAQf5+072DxvkBYs3QopA/r2pdp&#10;q9ruAzjGBiRjW7YTkm+/8wEOS7VVahMJzvbv/v3ufGxujp0kB25dq1WZLBdZQrhiumpVXSa/n+8+&#10;XSfEeaoqKrXiZXLiLrnZfvyw6U3Bc91oWXFLwIhyRW/KpPHeFGnqWMM76hbacAWHQtuOeljaOq0s&#10;7cF6J9M8y76kvbaVsZpx52D3djhMtmhfCM78LyEc90SWCcTm8WnxuQvPdLuhRW2paVo2hkHfEEVH&#10;WwVOo6lb6inZ2/aFqa5lVjst/ILpLtVCtIxjDpDNMrvI5t7qvcFc6qKvTaQJqL3g6c1m2c/DgyVt&#10;VSZ5nl8lRNEOqoSOCe4AQb2pC8DdW/NkHuy4UQ+rkPNR2C68IRtyRGpPkVp+9ITB5nq9zq8yqACD&#10;s2WWra7DCtlnDZTohSJrvr+mmk6u0xBhDKg30EruzJZ7H1tPDTUci+ACCxNbn1eriS1EkDzsIDmI&#10;i1S5wgFr7+YpJksLtnf+nmvknB5+OI801tUk0WaS2FFNooWr8N9LYKgPeiHQIJJ+VrRmVrMA6PSB&#10;P2uE+ovKQZznU6nmqNgDU3sAdkJMb4P25sh5s/xTARrroq9egWLvRQwIIeftZhSQB5DnTEsVKAkd&#10;TGFOCUk9Xviu9TDAZNsBRfk6G5oaDYO10IpD9VHyJ8kDaVI9cgGXDi9L2HC23n2TlhxoGFP4C62E&#10;ZgAaIKKVMmot0fVfWndfw3/UGsFBj+MQjJrZoMlGh8MkhHkCeU3zELxGJfSslY/6CqY4OpklFMSd&#10;rk44GzBnuH6YPY4tzGMcsWEuzteIOn8Itn8AAAD//wMAUEsDBBQABgAIAAAAIQD4kEVX3AAAAAcB&#10;AAAPAAAAZHJzL2Rvd25yZXYueG1sTI9BS8NAEIXvgv9hGcGb3SRaKTGbUop6KoKtIN6myTQJzc6G&#10;7DZJ/71TL/YyvMcb3nyTLSfbqoF63zg2EM8iUMSFKxuuDHzt3h4WoHxALrF1TAbO5GGZ395kmJZu&#10;5E8atqFSUsI+RQN1CF2qtS9qsuhnriOW7OB6i0FsX+myx1HKbauTKHrWFhuWCzV2tK6pOG5P1sD7&#10;iOPqMX4dNsfD+vyzm398b2Iy5v5uWr2ACjSF/2W44As65MK0dycuvWoNyCPhb16yJHkSvxc1X4jS&#10;eaav+fNfAAAA//8DAFBLAQItABQABgAIAAAAIQC2gziS/gAAAOEBAAATAAAAAAAAAAAAAAAAAAAA&#10;AABbQ29udGVudF9UeXBlc10ueG1sUEsBAi0AFAAGAAgAAAAhADj9If/WAAAAlAEAAAsAAAAAAAAA&#10;AAAAAAAALwEAAF9yZWxzLy5yZWxzUEsBAi0AFAAGAAgAAAAhAHnAbu10AgAAUAYAAA4AAAAAAAAA&#10;AAAAAAAALgIAAGRycy9lMm9Eb2MueG1sUEsBAi0AFAAGAAgAAAAhAPiQRVfcAAAABwEAAA8AAAAA&#10;AAAAAAAAAAAAzgQAAGRycy9kb3ducmV2LnhtbFBLBQYAAAAABAAEAPMAAADXBQAAAAA=&#10;">
              <v:shape id="Shape 2355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uCXcgA&#10;AADdAAAADwAAAGRycy9kb3ducmV2LnhtbESPT2vCQBTE7wW/w/KEXopummLV6CqlUKggWP8c4u2Z&#10;fSbB7NuQ3Zr47V2h0OMwM79h5svOVOJKjSstK3gdRiCIM6tLzhUc9l+DCQjnkTVWlknBjRwsF72n&#10;OSbatryl687nIkDYJaig8L5OpHRZQQbd0NbEwTvbxqAPssmlbrANcFPJOIrepcGSw0KBNX0WlF12&#10;v0bBNI1ux/E6tS/teZPq2J3K1c9Yqed+9zED4anz/+G/9rdWEL+NRvB4E56AXN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W4JdyAAAAN0AAAAPAAAAAAAAAAAAAAAAAJgCAABk&#10;cnMvZG93bnJldi54bWxQSwUGAAAAAAQABAD1AAAAjQMAAAAA&#10;" path="m,l7772400,r,10058400l,10058400,,e" fillcolor="#f9f9f9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34E" w:rsidRDefault="00CD6057">
    <w:pPr>
      <w:spacing w:after="29" w:line="240" w:lineRule="auto"/>
      <w:ind w:left="0" w:firstLine="0"/>
      <w:jc w:val="center"/>
    </w:pPr>
    <w:r>
      <w:t xml:space="preserve">CURRICULUM VITAE </w:t>
    </w:r>
  </w:p>
  <w:p w:rsidR="0097034E" w:rsidRDefault="00CD6057">
    <w:pPr>
      <w:spacing w:after="0" w:line="240" w:lineRule="auto"/>
      <w:ind w:left="0" w:firstLine="0"/>
      <w:jc w:val="left"/>
    </w:pPr>
    <w:r>
      <w:rPr>
        <w:color w:val="000000"/>
        <w:sz w:val="22"/>
      </w:rPr>
      <w:t xml:space="preserve"> </w:t>
    </w:r>
  </w:p>
  <w:p w:rsidR="0097034E" w:rsidRDefault="00CD6057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2209" name="Group 22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2354" name="Shape 2354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9F9F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D9163E4" id="Group 2209" o:spid="_x0000_s1026" style="position:absolute;margin-left:0;margin-top:0;width:612pt;height:11in;z-index:-251656192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m3ldAIAAFAGAAAOAAAAZHJzL2Uyb0RvYy54bWykVV9vmzAQf5+072DxvkBYu7QopA/rmpdp&#10;q9buAzjGBiRjW7YTkm+/8wEOS7VVahMJzvbv/v3ufKzvjp0kB25dq1WZLBdZQrhiumpVXSa/nx8+&#10;3STEeaoqKrXiZXLiLrnbfPyw7k3Bc91oWXFLwIhyRW/KpPHeFGnqWMM76hbacAWHQtuOeljaOq0s&#10;7cF6J9M8y76kvbaVsZpx52D3fjhMNmhfCM78TyEc90SWCcTm8WnxuQvPdLOmRW2paVo2hkHfEEVH&#10;WwVOo6l76inZ2/aFqa5lVjst/ILpLtVCtIxjDpDNMrvIZmv13mAuddHXJtIE1F7w9Gaz7Mfh0ZK2&#10;KpM8z24TomgHVULHBHeAoN7UBeC21jyZRztu1MMq5HwUtgtvyIYckdpTpJYfPWGwuVqt8qsMKsDg&#10;bJll1zdhheyzBkr0QpE1315TTSfXaYgwBtQbaCV3Zsu9j62nhhqORXCBhYmtz9dXE1uIIHnYQXIQ&#10;F6lyhQPW3s1TTJYWbO/8lmvknB6+O4801tUk0WaS2FFNooWr8N9LYKgPeiHQIJJ+VrRmVrMA6PSB&#10;P2uE+ovKQZznU6nmqNgDU3sAdkJMb4P25sh5s/xTARrroq9egWLvRQwIIefNehSQB5DnTEsVKAkd&#10;TGFOCUk9Xviu9TDAZNsBRfkqG5oaDYO10IpD9VHyJ8kDaVL94gIuHV6WsOFsvfsqLTnQMKbwF1oJ&#10;zQA0QEQrZdRaouu/tB5uw3/UGsFBj+MQjJrZoMlGh8MkhHkCeU3zELxGJfSslY/6CqY4OpklFMSd&#10;rk44GzBnuH6YPY4tzGMcsWEuzteIOn8INn8AAAD//wMAUEsDBBQABgAIAAAAIQD4kEVX3AAAAAcB&#10;AAAPAAAAZHJzL2Rvd25yZXYueG1sTI9BS8NAEIXvgv9hGcGb3SRaKTGbUop6KoKtIN6myTQJzc6G&#10;7DZJ/71TL/YyvMcb3nyTLSfbqoF63zg2EM8iUMSFKxuuDHzt3h4WoHxALrF1TAbO5GGZ395kmJZu&#10;5E8atqFSUsI+RQN1CF2qtS9qsuhnriOW7OB6i0FsX+myx1HKbauTKHrWFhuWCzV2tK6pOG5P1sD7&#10;iOPqMX4dNsfD+vyzm398b2Iy5v5uWr2ACjSF/2W44As65MK0dycuvWoNyCPhb16yJHkSvxc1X4jS&#10;eaav+fNfAAAA//8DAFBLAQItABQABgAIAAAAIQC2gziS/gAAAOEBAAATAAAAAAAAAAAAAAAAAAAA&#10;AABbQ29udGVudF9UeXBlc10ueG1sUEsBAi0AFAAGAAgAAAAhADj9If/WAAAAlAEAAAsAAAAAAAAA&#10;AAAAAAAALwEAAF9yZWxzLy5yZWxzUEsBAi0AFAAGAAgAAAAhALUebeV0AgAAUAYAAA4AAAAAAAAA&#10;AAAAAAAALgIAAGRycy9lMm9Eb2MueG1sUEsBAi0AFAAGAAgAAAAhAPiQRVfcAAAABwEAAA8AAAAA&#10;AAAAAAAAAAAAzgQAAGRycy9kb3ducmV2LnhtbFBLBQYAAAAABAAEAPMAAADXBQAAAAA=&#10;">
              <v:shape id="Shape 2354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cnxsgA&#10;AADdAAAADwAAAGRycy9kb3ducmV2LnhtbESPQWvCQBSE74L/YXkFL1I3xrbW1FVEEFoQ2toe0tsz&#10;+0yC2bchu5r4792C4HGYmW+Y+bIzlThT40rLCsajCARxZnXJuYLfn83jKwjnkTVWlknBhRwsF/3e&#10;HBNtW/6m887nIkDYJaig8L5OpHRZQQbdyNbEwTvYxqAPssmlbrANcFPJOIpepMGSw0KBNa0Lyo67&#10;k1EwS6PL33Sb2mF7+Ex17Pblx9dUqcFDt3oD4anz9/Ct/a4VxJPnJ/h/E56AX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JFyfGyAAAAN0AAAAPAAAAAAAAAAAAAAAAAJgCAABk&#10;cnMvZG93bnJldi54bWxQSwUGAAAAAAQABAD1AAAAjQMAAAAA&#10;" path="m,l7772400,r,10058400l,10058400,,e" fillcolor="#f9f9f9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71A6F"/>
    <w:multiLevelType w:val="hybridMultilevel"/>
    <w:tmpl w:val="95A68844"/>
    <w:lvl w:ilvl="0" w:tplc="5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6D2F7E92"/>
    <w:multiLevelType w:val="hybridMultilevel"/>
    <w:tmpl w:val="E68661B4"/>
    <w:lvl w:ilvl="0" w:tplc="C8D8C22E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767410">
      <w:start w:val="1"/>
      <w:numFmt w:val="bullet"/>
      <w:lvlText w:val="o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1C28EE">
      <w:start w:val="1"/>
      <w:numFmt w:val="bullet"/>
      <w:lvlText w:val="▪"/>
      <w:lvlJc w:val="left"/>
      <w:pPr>
        <w:ind w:left="2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B603CE">
      <w:start w:val="1"/>
      <w:numFmt w:val="bullet"/>
      <w:lvlText w:val="•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9A3C30">
      <w:start w:val="1"/>
      <w:numFmt w:val="bullet"/>
      <w:lvlText w:val="o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C43F1C">
      <w:start w:val="1"/>
      <w:numFmt w:val="bullet"/>
      <w:lvlText w:val="▪"/>
      <w:lvlJc w:val="left"/>
      <w:pPr>
        <w:ind w:left="5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525674">
      <w:start w:val="1"/>
      <w:numFmt w:val="bullet"/>
      <w:lvlText w:val="•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F0CEEC">
      <w:start w:val="1"/>
      <w:numFmt w:val="bullet"/>
      <w:lvlText w:val="o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528496">
      <w:start w:val="1"/>
      <w:numFmt w:val="bullet"/>
      <w:lvlText w:val="▪"/>
      <w:lvlJc w:val="left"/>
      <w:pPr>
        <w:ind w:left="7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C1D2C8A"/>
    <w:multiLevelType w:val="hybridMultilevel"/>
    <w:tmpl w:val="EEE45B1A"/>
    <w:lvl w:ilvl="0" w:tplc="8B0A68D2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5E4F8C">
      <w:start w:val="1"/>
      <w:numFmt w:val="bullet"/>
      <w:lvlText w:val="o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3A24D0">
      <w:start w:val="1"/>
      <w:numFmt w:val="bullet"/>
      <w:lvlText w:val="▪"/>
      <w:lvlJc w:val="left"/>
      <w:pPr>
        <w:ind w:left="2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7AEF2E">
      <w:start w:val="1"/>
      <w:numFmt w:val="bullet"/>
      <w:lvlText w:val="•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BEC83A">
      <w:start w:val="1"/>
      <w:numFmt w:val="bullet"/>
      <w:lvlText w:val="o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3C1FFE">
      <w:start w:val="1"/>
      <w:numFmt w:val="bullet"/>
      <w:lvlText w:val="▪"/>
      <w:lvlJc w:val="left"/>
      <w:pPr>
        <w:ind w:left="5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1A6A4A">
      <w:start w:val="1"/>
      <w:numFmt w:val="bullet"/>
      <w:lvlText w:val="•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CC0A62">
      <w:start w:val="1"/>
      <w:numFmt w:val="bullet"/>
      <w:lvlText w:val="o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74385C">
      <w:start w:val="1"/>
      <w:numFmt w:val="bullet"/>
      <w:lvlText w:val="▪"/>
      <w:lvlJc w:val="left"/>
      <w:pPr>
        <w:ind w:left="7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34E"/>
    <w:rsid w:val="00244583"/>
    <w:rsid w:val="003448B0"/>
    <w:rsid w:val="007C6385"/>
    <w:rsid w:val="007C7F88"/>
    <w:rsid w:val="007F0674"/>
    <w:rsid w:val="00927387"/>
    <w:rsid w:val="00936979"/>
    <w:rsid w:val="0097034E"/>
    <w:rsid w:val="009E4604"/>
    <w:rsid w:val="00CD6057"/>
    <w:rsid w:val="00D80FB5"/>
    <w:rsid w:val="00E2378C"/>
    <w:rsid w:val="00FF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docId w15:val="{EE3C779F-D547-43C6-A1BF-2265EA47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4" w:line="250" w:lineRule="auto"/>
      <w:ind w:left="-5" w:hanging="10"/>
      <w:jc w:val="both"/>
    </w:pPr>
    <w:rPr>
      <w:rFonts w:ascii="Calibri" w:eastAsia="Calibri" w:hAnsi="Calibri" w:cs="Calibri"/>
      <w:color w:val="595959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697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36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610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Castro Castiblanco</dc:creator>
  <cp:keywords/>
  <cp:lastModifiedBy>Jonathan Castro Castiblanco</cp:lastModifiedBy>
  <cp:revision>10</cp:revision>
  <dcterms:created xsi:type="dcterms:W3CDTF">2016-01-12T01:04:00Z</dcterms:created>
  <dcterms:modified xsi:type="dcterms:W3CDTF">2016-01-27T22:41:00Z</dcterms:modified>
</cp:coreProperties>
</file>