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23AC" w14:textId="77777777" w:rsidR="00EB039B" w:rsidRDefault="00EB039B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clone </w:t>
      </w:r>
      <w:hyperlink r:id="rId4" w:history="1">
        <w:r w:rsidRPr="00F442F1">
          <w:rPr>
            <w:rStyle w:val="Hyperlink"/>
            <w:lang w:val="en-US"/>
          </w:rPr>
          <w:t>https://github.com/danielfetau/VARViewSports.git</w:t>
        </w:r>
      </w:hyperlink>
    </w:p>
    <w:p w14:paraId="1CD3359C" w14:textId="77777777" w:rsidR="00EB039B" w:rsidRDefault="00EB039B">
      <w:r>
        <w:t xml:space="preserve">Cd </w:t>
      </w:r>
      <w:proofErr w:type="spellStart"/>
      <w:r>
        <w:t>VARViewSports</w:t>
      </w:r>
      <w:proofErr w:type="spellEnd"/>
    </w:p>
    <w:sectPr w:rsidR="00EB03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9B"/>
    <w:rsid w:val="004E6486"/>
    <w:rsid w:val="00776CE8"/>
    <w:rsid w:val="00EB039B"/>
    <w:rsid w:val="00F2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82463"/>
  <w15:chartTrackingRefBased/>
  <w15:docId w15:val="{9A24D15A-8A29-6441-90C8-DD16A50B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3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03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3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github.com/danielfetau/VARViewSports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Fetau</dc:creator>
  <cp:keywords/>
  <dc:description/>
  <cp:lastModifiedBy>Daniel Fetau</cp:lastModifiedBy>
  <cp:revision>2</cp:revision>
  <dcterms:created xsi:type="dcterms:W3CDTF">2026-01-05T19:50:00Z</dcterms:created>
  <dcterms:modified xsi:type="dcterms:W3CDTF">2026-01-05T19:50:00Z</dcterms:modified>
</cp:coreProperties>
</file>