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5A21" w14:textId="0903A7B7" w:rsidR="004E2C30" w:rsidRDefault="009D0DF4">
      <w:r>
        <w:rPr>
          <w:noProof/>
        </w:rPr>
        <w:drawing>
          <wp:inline distT="0" distB="0" distL="0" distR="0" wp14:anchorId="0A4E4AE5" wp14:editId="7672BA77">
            <wp:extent cx="5326380" cy="7421880"/>
            <wp:effectExtent l="0" t="0" r="7620" b="7620"/>
            <wp:docPr id="8" name="Imagen 8" descr="rosspatil (Roshan Patil)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osspatil (Roshan Patil) · GitH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CBEE" w14:textId="4CAD48FE" w:rsidR="009D0DF4" w:rsidRDefault="009D0DF4"/>
    <w:p w14:paraId="2ED628E4" w14:textId="68EB8CE4" w:rsidR="009D0DF4" w:rsidRDefault="009D0DF4"/>
    <w:p w14:paraId="2F88ED68" w14:textId="69C1196B" w:rsidR="009D0DF4" w:rsidRDefault="00FD5B26" w:rsidP="00CD4F82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FD5B26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Especificidad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</w:tblGrid>
      <w:tr w:rsidR="00CD4F82" w:rsidRPr="003339DB" w14:paraId="64104018" w14:textId="77777777" w:rsidTr="00AB50D1">
        <w:tc>
          <w:tcPr>
            <w:tcW w:w="567" w:type="dxa"/>
            <w:shd w:val="clear" w:color="auto" w:fill="002060"/>
          </w:tcPr>
          <w:p w14:paraId="1C3B4FF0" w14:textId="2E37E34F" w:rsidR="00CD4F82" w:rsidRPr="003339DB" w:rsidRDefault="00CD4F82" w:rsidP="00CD4F8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</w:pPr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1</w:t>
            </w:r>
          </w:p>
        </w:tc>
        <w:tc>
          <w:tcPr>
            <w:tcW w:w="5954" w:type="dxa"/>
            <w:shd w:val="clear" w:color="auto" w:fill="089A08"/>
          </w:tcPr>
          <w:p w14:paraId="1C566935" w14:textId="77317F80" w:rsidR="00CD4F82" w:rsidRPr="003339DB" w:rsidRDefault="00CD4F82" w:rsidP="00CD4F82">
            <w:pP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</w:pPr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¡</w:t>
            </w:r>
            <w:proofErr w:type="spellStart"/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important</w:t>
            </w:r>
            <w:proofErr w:type="spellEnd"/>
          </w:p>
        </w:tc>
      </w:tr>
      <w:tr w:rsidR="00CD4F82" w:rsidRPr="003339DB" w14:paraId="637A8667" w14:textId="77777777" w:rsidTr="00AB50D1">
        <w:tc>
          <w:tcPr>
            <w:tcW w:w="567" w:type="dxa"/>
            <w:shd w:val="clear" w:color="auto" w:fill="002060"/>
          </w:tcPr>
          <w:p w14:paraId="0CACF2F6" w14:textId="311820CC" w:rsidR="00CD4F82" w:rsidRPr="003339DB" w:rsidRDefault="00CD4F82" w:rsidP="00CD4F8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</w:pPr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2</w:t>
            </w:r>
          </w:p>
        </w:tc>
        <w:tc>
          <w:tcPr>
            <w:tcW w:w="5954" w:type="dxa"/>
            <w:shd w:val="clear" w:color="auto" w:fill="089A08"/>
          </w:tcPr>
          <w:p w14:paraId="5E77D4A6" w14:textId="1C006E0F" w:rsidR="00CD4F82" w:rsidRPr="003339DB" w:rsidRDefault="00CD4F82" w:rsidP="00CD4F82">
            <w:pP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</w:pPr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 xml:space="preserve">&lt;&gt; </w:t>
            </w:r>
            <w:proofErr w:type="spellStart"/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inline</w:t>
            </w:r>
            <w:proofErr w:type="spellEnd"/>
          </w:p>
        </w:tc>
      </w:tr>
      <w:tr w:rsidR="00CD4F82" w:rsidRPr="003339DB" w14:paraId="134031FA" w14:textId="77777777" w:rsidTr="00AB50D1">
        <w:tc>
          <w:tcPr>
            <w:tcW w:w="567" w:type="dxa"/>
            <w:shd w:val="clear" w:color="auto" w:fill="002060"/>
          </w:tcPr>
          <w:p w14:paraId="1816E37A" w14:textId="05AEF673" w:rsidR="00CD4F82" w:rsidRPr="003339DB" w:rsidRDefault="00CD4F82" w:rsidP="00CD4F8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</w:pPr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3</w:t>
            </w:r>
          </w:p>
        </w:tc>
        <w:tc>
          <w:tcPr>
            <w:tcW w:w="5954" w:type="dxa"/>
            <w:shd w:val="clear" w:color="auto" w:fill="089A08"/>
          </w:tcPr>
          <w:p w14:paraId="6E82FCA6" w14:textId="578AE614" w:rsidR="00CD4F82" w:rsidRPr="003339DB" w:rsidRDefault="00CD4F82" w:rsidP="00CD4F82">
            <w:pP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</w:pPr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# ID</w:t>
            </w:r>
          </w:p>
        </w:tc>
      </w:tr>
      <w:tr w:rsidR="00CD4F82" w:rsidRPr="003339DB" w14:paraId="0E66C6C7" w14:textId="77777777" w:rsidTr="00AB50D1">
        <w:tc>
          <w:tcPr>
            <w:tcW w:w="567" w:type="dxa"/>
            <w:shd w:val="clear" w:color="auto" w:fill="002060"/>
          </w:tcPr>
          <w:p w14:paraId="03A37D04" w14:textId="24314011" w:rsidR="00CD4F82" w:rsidRPr="003339DB" w:rsidRDefault="00CD4F82" w:rsidP="00CD4F8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</w:pPr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4</w:t>
            </w:r>
          </w:p>
        </w:tc>
        <w:tc>
          <w:tcPr>
            <w:tcW w:w="5954" w:type="dxa"/>
            <w:shd w:val="clear" w:color="auto" w:fill="089A08"/>
          </w:tcPr>
          <w:p w14:paraId="20C9EE3B" w14:textId="2911CD77" w:rsidR="00CD4F82" w:rsidRPr="003339DB" w:rsidRDefault="00CD4F82" w:rsidP="00CD4F82">
            <w:pP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</w:pPr>
            <w:proofErr w:type="spellStart"/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Classes</w:t>
            </w:r>
            <w:proofErr w:type="spellEnd"/>
            <w:r w:rsidR="001A1AE5"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 xml:space="preserve">, </w:t>
            </w:r>
            <w:proofErr w:type="spellStart"/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pseudo-classes</w:t>
            </w:r>
            <w:proofErr w:type="spellEnd"/>
            <w:r w:rsidR="001A1AE5"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 xml:space="preserve">, </w:t>
            </w:r>
            <w:proofErr w:type="spellStart"/>
            <w:r w:rsidR="001A1AE5"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attributes</w:t>
            </w:r>
            <w:proofErr w:type="spellEnd"/>
          </w:p>
        </w:tc>
      </w:tr>
      <w:tr w:rsidR="00CD4F82" w:rsidRPr="003339DB" w14:paraId="334416B0" w14:textId="77777777" w:rsidTr="00AB50D1">
        <w:tc>
          <w:tcPr>
            <w:tcW w:w="567" w:type="dxa"/>
            <w:shd w:val="clear" w:color="auto" w:fill="002060"/>
          </w:tcPr>
          <w:p w14:paraId="69539F73" w14:textId="10739F0D" w:rsidR="00CD4F82" w:rsidRPr="003339DB" w:rsidRDefault="00CD4F82" w:rsidP="00CD4F8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</w:pPr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5</w:t>
            </w:r>
          </w:p>
        </w:tc>
        <w:tc>
          <w:tcPr>
            <w:tcW w:w="5954" w:type="dxa"/>
            <w:shd w:val="clear" w:color="auto" w:fill="089A08"/>
          </w:tcPr>
          <w:p w14:paraId="17E4878D" w14:textId="31FFA4FF" w:rsidR="00CD4F82" w:rsidRPr="003339DB" w:rsidRDefault="00CD4F82" w:rsidP="00CD4F82">
            <w:pP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</w:pPr>
            <w:proofErr w:type="spellStart"/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Elements</w:t>
            </w:r>
            <w:proofErr w:type="spellEnd"/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 xml:space="preserve">, </w:t>
            </w:r>
            <w:proofErr w:type="spellStart"/>
            <w:r w:rsidRPr="003339DB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  <w14:shadow w14:blurRad="50800" w14:dist="50800" w14:dir="5400000" w14:sx="0" w14:sy="0" w14:kx="0" w14:ky="0" w14:algn="ctr">
                  <w14:schemeClr w14:val="bg1">
                    <w14:alpha w14:val="94000"/>
                    <w14:lumMod w14:val="75000"/>
                  </w14:schemeClr>
                </w14:shadow>
              </w:rPr>
              <w:t>pseudo-elements</w:t>
            </w:r>
            <w:proofErr w:type="spellEnd"/>
          </w:p>
        </w:tc>
      </w:tr>
    </w:tbl>
    <w:p w14:paraId="2A9F8BF2" w14:textId="0D954A4A" w:rsidR="002E7612" w:rsidRDefault="002E7612"/>
    <w:p w14:paraId="334FA3BE" w14:textId="77777777" w:rsidR="00AB50D1" w:rsidRDefault="00AB50D1"/>
    <w:p w14:paraId="625BF90B" w14:textId="5AF15DA1" w:rsidR="009D0DF4" w:rsidRDefault="0089188E">
      <w:r>
        <w:rPr>
          <w:noProof/>
        </w:rPr>
        <w:drawing>
          <wp:inline distT="0" distB="0" distL="0" distR="0" wp14:anchorId="0442A69D" wp14:editId="37EE0487">
            <wp:extent cx="5612130" cy="3900170"/>
            <wp:effectExtent l="0" t="0" r="7620" b="5080"/>
            <wp:docPr id="18" name="Imagen 1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B7A6" w14:textId="61E51DEA" w:rsidR="008C6256" w:rsidRDefault="008C6256" w:rsidP="008C6256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DB98635" w14:textId="415E5DD2" w:rsidR="008C6256" w:rsidRDefault="008C6256" w:rsidP="008C6256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C420E77" w14:textId="6D31C884" w:rsidR="008C6256" w:rsidRDefault="008C6256" w:rsidP="008C6256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9E64F43" w14:textId="037B98FB" w:rsidR="008C6256" w:rsidRDefault="008C6256" w:rsidP="008C6256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7A88E48" w14:textId="5867235E" w:rsidR="008C6256" w:rsidRDefault="008C6256" w:rsidP="008C6256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7C4A45E" w14:textId="1DE26E1C" w:rsidR="008C6256" w:rsidRDefault="008C6256" w:rsidP="008C6256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2A6F859" w14:textId="77777777" w:rsidR="008C6256" w:rsidRDefault="008C6256" w:rsidP="008C6256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12AB912" w14:textId="667D13EF" w:rsidR="008C6256" w:rsidRDefault="008C6256" w:rsidP="008C6256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8C6256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Medidas</w:t>
      </w:r>
    </w:p>
    <w:p w14:paraId="306AEBFC" w14:textId="1C14D9E8" w:rsidR="00F567B5" w:rsidRPr="00520D97" w:rsidRDefault="00F567B5" w:rsidP="008C6256">
      <w:pPr>
        <w:rPr>
          <w:rFonts w:ascii="Arial" w:hAnsi="Arial" w:cs="Arial"/>
          <w:sz w:val="24"/>
          <w:szCs w:val="24"/>
          <w:u w:val="single"/>
        </w:rPr>
      </w:pPr>
      <w:r w:rsidRPr="008C6256">
        <w:rPr>
          <w:rFonts w:ascii="Arial" w:hAnsi="Arial" w:cs="Arial"/>
          <w:sz w:val="24"/>
          <w:szCs w:val="24"/>
          <w:u w:val="single"/>
        </w:rPr>
        <w:t>Medidas</w:t>
      </w:r>
      <w:r>
        <w:rPr>
          <w:rFonts w:ascii="Arial" w:hAnsi="Arial" w:cs="Arial"/>
          <w:sz w:val="24"/>
          <w:szCs w:val="24"/>
          <w:u w:val="single"/>
        </w:rPr>
        <w:t xml:space="preserve"> fijas</w:t>
      </w:r>
      <w:r w:rsidR="007A1913">
        <w:rPr>
          <w:rFonts w:ascii="Arial" w:hAnsi="Arial" w:cs="Arial"/>
          <w:sz w:val="24"/>
          <w:szCs w:val="24"/>
          <w:u w:val="single"/>
        </w:rPr>
        <w:t xml:space="preserve"> (no cambian)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6772B853" w14:textId="7F8BC754" w:rsidR="008C6256" w:rsidRDefault="008C6256" w:rsidP="008C6256">
      <w:pPr>
        <w:rPr>
          <w:rFonts w:ascii="Arial" w:hAnsi="Arial" w:cs="Arial"/>
          <w:sz w:val="24"/>
          <w:szCs w:val="24"/>
        </w:rPr>
      </w:pPr>
      <w:proofErr w:type="spellStart"/>
      <w:r w:rsidRPr="003E0DB4">
        <w:rPr>
          <w:rFonts w:ascii="Arial" w:hAnsi="Arial" w:cs="Arial"/>
          <w:b/>
          <w:bCs/>
          <w:sz w:val="24"/>
          <w:szCs w:val="24"/>
        </w:rPr>
        <w:t>px</w:t>
      </w:r>
      <w:proofErr w:type="spellEnd"/>
      <w:r w:rsidRPr="008C6256">
        <w:rPr>
          <w:rFonts w:ascii="Arial" w:hAnsi="Arial" w:cs="Arial"/>
          <w:sz w:val="24"/>
          <w:szCs w:val="24"/>
        </w:rPr>
        <w:t xml:space="preserve"> = pixeles</w:t>
      </w:r>
    </w:p>
    <w:p w14:paraId="454D285B" w14:textId="1127E018" w:rsidR="008C6256" w:rsidRDefault="008C6256" w:rsidP="008C6256">
      <w:pPr>
        <w:rPr>
          <w:rFonts w:ascii="Arial" w:hAnsi="Arial" w:cs="Arial"/>
          <w:sz w:val="24"/>
          <w:szCs w:val="24"/>
        </w:rPr>
      </w:pPr>
      <w:r w:rsidRPr="003E0DB4">
        <w:rPr>
          <w:rFonts w:ascii="Arial" w:hAnsi="Arial" w:cs="Arial"/>
          <w:b/>
          <w:bCs/>
          <w:sz w:val="24"/>
          <w:szCs w:val="24"/>
        </w:rPr>
        <w:t>pt</w:t>
      </w:r>
      <w:r>
        <w:rPr>
          <w:rFonts w:ascii="Arial" w:hAnsi="Arial" w:cs="Arial"/>
          <w:sz w:val="24"/>
          <w:szCs w:val="24"/>
        </w:rPr>
        <w:t xml:space="preserve"> = puntos</w:t>
      </w:r>
    </w:p>
    <w:p w14:paraId="41CCB530" w14:textId="5A9F4D02" w:rsidR="008C6256" w:rsidRDefault="008C6256" w:rsidP="008C6256">
      <w:pPr>
        <w:rPr>
          <w:rFonts w:ascii="Arial" w:hAnsi="Arial" w:cs="Arial"/>
          <w:sz w:val="24"/>
          <w:szCs w:val="24"/>
        </w:rPr>
      </w:pPr>
      <w:r w:rsidRPr="003E0DB4">
        <w:rPr>
          <w:rFonts w:ascii="Arial" w:hAnsi="Arial" w:cs="Arial"/>
          <w:b/>
          <w:bCs/>
          <w:sz w:val="24"/>
          <w:szCs w:val="24"/>
        </w:rPr>
        <w:t>cm</w:t>
      </w:r>
      <w:r>
        <w:rPr>
          <w:rFonts w:ascii="Arial" w:hAnsi="Arial" w:cs="Arial"/>
          <w:sz w:val="24"/>
          <w:szCs w:val="24"/>
        </w:rPr>
        <w:t xml:space="preserve"> = centímetros</w:t>
      </w:r>
    </w:p>
    <w:p w14:paraId="2C981E6B" w14:textId="2F4F65FD" w:rsidR="008C6256" w:rsidRDefault="008C6256" w:rsidP="008C6256">
      <w:pPr>
        <w:rPr>
          <w:rFonts w:ascii="Arial" w:hAnsi="Arial" w:cs="Arial"/>
          <w:sz w:val="24"/>
          <w:szCs w:val="24"/>
        </w:rPr>
      </w:pPr>
      <w:r w:rsidRPr="003E0DB4">
        <w:rPr>
          <w:rFonts w:ascii="Arial" w:hAnsi="Arial" w:cs="Arial"/>
          <w:b/>
          <w:bCs/>
          <w:sz w:val="24"/>
          <w:szCs w:val="24"/>
        </w:rPr>
        <w:t>mm</w:t>
      </w:r>
      <w:r>
        <w:rPr>
          <w:rFonts w:ascii="Arial" w:hAnsi="Arial" w:cs="Arial"/>
          <w:sz w:val="24"/>
          <w:szCs w:val="24"/>
        </w:rPr>
        <w:t xml:space="preserve"> = milímetros</w:t>
      </w:r>
    </w:p>
    <w:p w14:paraId="140872BB" w14:textId="77777777" w:rsidR="00EB2ABA" w:rsidRDefault="00EB2ABA" w:rsidP="008C6256">
      <w:pPr>
        <w:rPr>
          <w:rFonts w:ascii="Arial" w:hAnsi="Arial" w:cs="Arial"/>
          <w:sz w:val="24"/>
          <w:szCs w:val="24"/>
        </w:rPr>
      </w:pPr>
    </w:p>
    <w:p w14:paraId="51AF37AA" w14:textId="64A79BA8" w:rsidR="008C6256" w:rsidRDefault="008C6256" w:rsidP="008C6256">
      <w:pPr>
        <w:rPr>
          <w:rFonts w:ascii="Arial" w:hAnsi="Arial" w:cs="Arial"/>
          <w:sz w:val="24"/>
          <w:szCs w:val="24"/>
          <w:u w:val="single"/>
        </w:rPr>
      </w:pPr>
      <w:r w:rsidRPr="008C6256">
        <w:rPr>
          <w:rFonts w:ascii="Arial" w:hAnsi="Arial" w:cs="Arial"/>
          <w:sz w:val="24"/>
          <w:szCs w:val="24"/>
          <w:u w:val="single"/>
        </w:rPr>
        <w:t>medidas relativas</w:t>
      </w:r>
      <w:r>
        <w:rPr>
          <w:rFonts w:ascii="Arial" w:hAnsi="Arial" w:cs="Arial"/>
          <w:sz w:val="24"/>
          <w:szCs w:val="24"/>
          <w:u w:val="single"/>
        </w:rPr>
        <w:t xml:space="preserve"> (responsive </w:t>
      </w:r>
      <w:proofErr w:type="spellStart"/>
      <w:r>
        <w:rPr>
          <w:rFonts w:ascii="Arial" w:hAnsi="Arial" w:cs="Arial"/>
          <w:sz w:val="24"/>
          <w:szCs w:val="24"/>
          <w:u w:val="single"/>
        </w:rPr>
        <w:t>design</w:t>
      </w:r>
      <w:proofErr w:type="spellEnd"/>
      <w:r>
        <w:rPr>
          <w:rFonts w:ascii="Arial" w:hAnsi="Arial" w:cs="Arial"/>
          <w:sz w:val="24"/>
          <w:szCs w:val="24"/>
          <w:u w:val="single"/>
        </w:rPr>
        <w:t>):</w:t>
      </w:r>
    </w:p>
    <w:p w14:paraId="0D0B7305" w14:textId="6FDB0A03" w:rsidR="003E0DB4" w:rsidRPr="003E0DB4" w:rsidRDefault="00CE3E09" w:rsidP="003E0DB4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 w:rsidR="003E0DB4" w:rsidRPr="003E0DB4">
        <w:rPr>
          <w:rFonts w:ascii="Arial" w:hAnsi="Arial" w:cs="Arial"/>
          <w:b/>
          <w:bCs/>
          <w:sz w:val="24"/>
          <w:szCs w:val="24"/>
          <w:u w:val="single"/>
        </w:rPr>
        <w:t>m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  <w:proofErr w:type="spellEnd"/>
    </w:p>
    <w:p w14:paraId="30E7F9C8" w14:textId="35BCC68A" w:rsidR="008C6256" w:rsidRDefault="008C6256" w:rsidP="008C6256">
      <w:pPr>
        <w:rPr>
          <w:rFonts w:ascii="Arial" w:hAnsi="Arial" w:cs="Arial"/>
          <w:sz w:val="24"/>
          <w:szCs w:val="24"/>
        </w:rPr>
      </w:pPr>
      <w:r w:rsidRPr="003E0DB4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= </w:t>
      </w:r>
      <w:r w:rsidR="00F16470">
        <w:rPr>
          <w:rFonts w:ascii="Arial" w:hAnsi="Arial" w:cs="Arial"/>
          <w:sz w:val="24"/>
          <w:szCs w:val="24"/>
        </w:rPr>
        <w:t>16px (por defecto)</w:t>
      </w:r>
    </w:p>
    <w:p w14:paraId="6FF8F49C" w14:textId="7432E286" w:rsidR="008C6256" w:rsidRDefault="00F16470" w:rsidP="008C6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definir nosotros el valor de </w:t>
      </w:r>
      <w:r w:rsidRPr="00F16470">
        <w:rPr>
          <w:rFonts w:ascii="Arial" w:hAnsi="Arial" w:cs="Arial"/>
          <w:b/>
          <w:bCs/>
          <w:sz w:val="24"/>
          <w:szCs w:val="24"/>
        </w:rPr>
        <w:t>em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establece desde </w:t>
      </w:r>
      <w:r w:rsidR="00AC57C2"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z w:val="24"/>
          <w:szCs w:val="24"/>
        </w:rPr>
        <w:t xml:space="preserve"> contenedor </w:t>
      </w:r>
      <w:r w:rsidR="008E77D4">
        <w:rPr>
          <w:rFonts w:ascii="Arial" w:hAnsi="Arial" w:cs="Arial"/>
          <w:sz w:val="24"/>
          <w:szCs w:val="24"/>
        </w:rPr>
        <w:t>padre</w:t>
      </w:r>
      <w:r>
        <w:rPr>
          <w:rFonts w:ascii="Arial" w:hAnsi="Arial" w:cs="Arial"/>
          <w:sz w:val="24"/>
          <w:szCs w:val="24"/>
        </w:rPr>
        <w:t>, es decir el valor se hereda</w:t>
      </w:r>
      <w:r w:rsidR="00AC57C2">
        <w:rPr>
          <w:rFonts w:ascii="Arial" w:hAnsi="Arial" w:cs="Arial"/>
          <w:sz w:val="24"/>
          <w:szCs w:val="24"/>
        </w:rPr>
        <w:t>.</w:t>
      </w:r>
    </w:p>
    <w:p w14:paraId="6D61C8C4" w14:textId="3FFAB44D" w:rsidR="00FF61C2" w:rsidRPr="00AC57C2" w:rsidRDefault="00FF61C2" w:rsidP="008C6256">
      <w:pPr>
        <w:rPr>
          <w:rFonts w:ascii="Arial" w:hAnsi="Arial" w:cs="Arial"/>
          <w:sz w:val="24"/>
          <w:szCs w:val="24"/>
        </w:rPr>
      </w:pPr>
      <w:proofErr w:type="gramStart"/>
      <w:r w:rsidRPr="00AC57C2">
        <w:rPr>
          <w:rFonts w:ascii="Arial" w:hAnsi="Arial" w:cs="Arial"/>
          <w:sz w:val="24"/>
          <w:szCs w:val="24"/>
        </w:rPr>
        <w:t xml:space="preserve">un </w:t>
      </w:r>
      <w:r w:rsidRPr="00AC57C2">
        <w:rPr>
          <w:rFonts w:ascii="Arial" w:hAnsi="Arial" w:cs="Arial"/>
          <w:b/>
          <w:bCs/>
          <w:sz w:val="24"/>
          <w:szCs w:val="24"/>
        </w:rPr>
        <w:t>em</w:t>
      </w:r>
      <w:proofErr w:type="gramEnd"/>
      <w:r w:rsidRPr="00AC57C2">
        <w:rPr>
          <w:rFonts w:ascii="Arial" w:hAnsi="Arial" w:cs="Arial"/>
          <w:sz w:val="24"/>
          <w:szCs w:val="24"/>
        </w:rPr>
        <w:t xml:space="preserve"> </w:t>
      </w:r>
      <w:r w:rsidR="00AC57C2" w:rsidRPr="00AC57C2">
        <w:rPr>
          <w:rFonts w:ascii="Arial" w:hAnsi="Arial" w:cs="Arial"/>
          <w:sz w:val="24"/>
          <w:szCs w:val="24"/>
        </w:rPr>
        <w:t xml:space="preserve">es igual al valor que le demos a </w:t>
      </w:r>
      <w:r w:rsidR="00AC57C2">
        <w:rPr>
          <w:rFonts w:ascii="Arial" w:hAnsi="Arial" w:cs="Arial"/>
          <w:sz w:val="24"/>
          <w:szCs w:val="24"/>
        </w:rPr>
        <w:t>su</w:t>
      </w:r>
      <w:r w:rsidR="00AC57C2" w:rsidRPr="00AC57C2">
        <w:rPr>
          <w:rFonts w:ascii="Arial" w:hAnsi="Arial" w:cs="Arial"/>
          <w:sz w:val="24"/>
          <w:szCs w:val="24"/>
        </w:rPr>
        <w:t xml:space="preserve"> caja</w:t>
      </w:r>
      <w:r w:rsidR="008E77D4">
        <w:rPr>
          <w:rFonts w:ascii="Arial" w:hAnsi="Arial" w:cs="Arial"/>
          <w:sz w:val="24"/>
          <w:szCs w:val="24"/>
        </w:rPr>
        <w:t xml:space="preserve"> (padre)</w:t>
      </w:r>
      <w:r w:rsidR="00AC57C2" w:rsidRPr="00AC57C2">
        <w:rPr>
          <w:rFonts w:ascii="Arial" w:hAnsi="Arial" w:cs="Arial"/>
          <w:sz w:val="24"/>
          <w:szCs w:val="24"/>
        </w:rPr>
        <w:t xml:space="preserve"> </w:t>
      </w:r>
      <w:r w:rsidR="00AC57C2">
        <w:rPr>
          <w:rFonts w:ascii="Arial" w:hAnsi="Arial" w:cs="Arial"/>
          <w:sz w:val="24"/>
          <w:szCs w:val="24"/>
        </w:rPr>
        <w:t>en la misma propiedad</w:t>
      </w:r>
    </w:p>
    <w:p w14:paraId="32BA05F7" w14:textId="67237055" w:rsidR="00FF61C2" w:rsidRDefault="00AC57C2" w:rsidP="008C6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</w:t>
      </w:r>
      <w:r w:rsidR="00FF61C2">
        <w:rPr>
          <w:rFonts w:ascii="Arial" w:hAnsi="Arial" w:cs="Arial"/>
          <w:sz w:val="24"/>
          <w:szCs w:val="24"/>
        </w:rPr>
        <w:t>:</w:t>
      </w:r>
    </w:p>
    <w:p w14:paraId="71445BEE" w14:textId="77777777" w:rsidR="00FF61C2" w:rsidRPr="00FF61C2" w:rsidRDefault="00FF61C2" w:rsidP="00FF61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gramStart"/>
      <w:r w:rsidRPr="00FF61C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.</w:t>
      </w:r>
      <w:proofErr w:type="spellStart"/>
      <w:r w:rsidRPr="00FF61C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contact</w:t>
      </w:r>
      <w:proofErr w:type="gramEnd"/>
      <w:r w:rsidRPr="00FF61C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-form</w:t>
      </w:r>
      <w:proofErr w:type="spellEnd"/>
      <w:r w:rsidRPr="00FF61C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6687BCF5" w14:textId="77777777" w:rsidR="00FF61C2" w:rsidRPr="00FF61C2" w:rsidRDefault="00FF61C2" w:rsidP="00FF61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FF61C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FF61C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font-size</w:t>
      </w:r>
      <w:proofErr w:type="spellEnd"/>
      <w:r w:rsidRPr="00FF61C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: </w:t>
      </w:r>
      <w:r w:rsidRPr="00FF61C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20</w:t>
      </w:r>
      <w:r w:rsidRPr="00FF61C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px</w:t>
      </w:r>
      <w:r w:rsidRPr="00FF61C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068FAD2" w14:textId="77777777" w:rsidR="00FF61C2" w:rsidRPr="00FF61C2" w:rsidRDefault="00FF61C2" w:rsidP="00FF61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FF61C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566AE869" w14:textId="77777777" w:rsidR="00FF61C2" w:rsidRPr="00FF61C2" w:rsidRDefault="00FF61C2" w:rsidP="00FF61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gramStart"/>
      <w:r w:rsidRPr="00FF61C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.</w:t>
      </w:r>
      <w:proofErr w:type="spellStart"/>
      <w:r w:rsidRPr="00FF61C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contact</w:t>
      </w:r>
      <w:proofErr w:type="gramEnd"/>
      <w:r w:rsidRPr="00FF61C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-form</w:t>
      </w:r>
      <w:proofErr w:type="spellEnd"/>
      <w:r w:rsidRPr="00FF61C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__p</w:t>
      </w:r>
      <w:r w:rsidRPr="00FF61C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5E62DEBC" w14:textId="77777777" w:rsidR="00FF61C2" w:rsidRPr="00FF61C2" w:rsidRDefault="00FF61C2" w:rsidP="00FF61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FF61C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FF61C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font-size</w:t>
      </w:r>
      <w:proofErr w:type="spellEnd"/>
      <w:r w:rsidRPr="00FF61C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: </w:t>
      </w:r>
      <w:r w:rsidRPr="00FF61C2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</w:t>
      </w:r>
      <w:r w:rsidRPr="00FF61C2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em</w:t>
      </w:r>
      <w:r w:rsidRPr="00FF61C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207AB51" w14:textId="77777777" w:rsidR="00FF61C2" w:rsidRPr="00FF61C2" w:rsidRDefault="00FF61C2" w:rsidP="00FF61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FF61C2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10FFD870" w14:textId="23261EEA" w:rsidR="003E0DB4" w:rsidRDefault="00AC57C2" w:rsidP="008C6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tanto: 1 em = 20px</w:t>
      </w:r>
    </w:p>
    <w:p w14:paraId="087CCC94" w14:textId="77777777" w:rsidR="00EB2ABA" w:rsidRPr="00EB2ABA" w:rsidRDefault="00EB2ABA" w:rsidP="008C6256">
      <w:pPr>
        <w:rPr>
          <w:rFonts w:ascii="Arial" w:hAnsi="Arial" w:cs="Arial"/>
          <w:sz w:val="24"/>
          <w:szCs w:val="24"/>
        </w:rPr>
      </w:pPr>
    </w:p>
    <w:p w14:paraId="5F386E99" w14:textId="2761B04D" w:rsidR="008C6256" w:rsidRDefault="003E0DB4" w:rsidP="008C6256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3E0DB4">
        <w:rPr>
          <w:rFonts w:ascii="Arial" w:hAnsi="Arial" w:cs="Arial"/>
          <w:b/>
          <w:bCs/>
          <w:sz w:val="24"/>
          <w:szCs w:val="24"/>
          <w:u w:val="single"/>
        </w:rPr>
        <w:t>Viewport</w:t>
      </w:r>
      <w:proofErr w:type="spellEnd"/>
      <w:r w:rsidRPr="003E0DB4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proofErr w:type="spellStart"/>
      <w:r w:rsidRPr="003E0DB4">
        <w:rPr>
          <w:rFonts w:ascii="Arial" w:hAnsi="Arial" w:cs="Arial"/>
          <w:b/>
          <w:bCs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w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wh</w:t>
      </w:r>
      <w:proofErr w:type="spellEnd"/>
      <w:r w:rsidRPr="003E0DB4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69B5334A" w14:textId="1EC1B991" w:rsidR="00DD7FCE" w:rsidRDefault="00DD7FCE" w:rsidP="008C6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respecto a toda la pantalla completa</w:t>
      </w:r>
    </w:p>
    <w:p w14:paraId="08F8AFE5" w14:textId="61ED3BDF" w:rsidR="00DD7FCE" w:rsidRDefault="00DD7FCE" w:rsidP="008C62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vw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viewport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</w:p>
    <w:p w14:paraId="651EB4F9" w14:textId="6498E1F9" w:rsidR="00DD7FCE" w:rsidRPr="00DD7FCE" w:rsidRDefault="00DD7FCE" w:rsidP="008C625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viewport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heigth</w:t>
      </w:r>
      <w:proofErr w:type="spellEnd"/>
    </w:p>
    <w:p w14:paraId="7E3F1D73" w14:textId="77777777" w:rsidR="00435419" w:rsidRPr="00435419" w:rsidRDefault="00435419" w:rsidP="004354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gramStart"/>
      <w:r w:rsidRPr="00435419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.</w:t>
      </w:r>
      <w:proofErr w:type="spellStart"/>
      <w:r w:rsidRPr="00435419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contact</w:t>
      </w:r>
      <w:proofErr w:type="gramEnd"/>
      <w:r w:rsidRPr="00435419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-form</w:t>
      </w:r>
      <w:proofErr w:type="spellEnd"/>
      <w:r w:rsidRPr="00435419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5659B47F" w14:textId="2AB4CDEE" w:rsidR="00435419" w:rsidRPr="00435419" w:rsidRDefault="00435419" w:rsidP="004354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35419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35419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width</w:t>
      </w:r>
      <w:proofErr w:type="spellEnd"/>
      <w:r w:rsidRPr="00435419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: </w:t>
      </w:r>
      <w:r w:rsidRPr="00435419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435419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vw</w:t>
      </w:r>
      <w:r w:rsidRPr="00435419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; </w:t>
      </w:r>
      <w:r w:rsidRPr="0043541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/*e</w:t>
      </w: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l</w:t>
      </w:r>
      <w:r w:rsidRPr="0043541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 xml:space="preserve"> 50% de </w:t>
      </w: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toda</w:t>
      </w:r>
      <w:r w:rsidRPr="0043541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MX"/>
        </w:rPr>
        <w:t> la pantalla*/</w:t>
      </w:r>
    </w:p>
    <w:p w14:paraId="4A6E3F62" w14:textId="77777777" w:rsidR="00435419" w:rsidRPr="00435419" w:rsidRDefault="00435419" w:rsidP="004354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35419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435419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height</w:t>
      </w:r>
      <w:proofErr w:type="spellEnd"/>
      <w:r w:rsidRPr="00435419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: </w:t>
      </w:r>
      <w:r w:rsidRPr="00435419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435419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vh</w:t>
      </w:r>
      <w:r w:rsidRPr="00435419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028264E0" w14:textId="77777777" w:rsidR="00435419" w:rsidRPr="00435419" w:rsidRDefault="00435419" w:rsidP="004354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435419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62160D82" w14:textId="36C10DE0" w:rsidR="00EB2ABA" w:rsidRDefault="00EB2ABA" w:rsidP="00EB2ABA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6ED1F4A1" w14:textId="565B4E53" w:rsidR="00EB2ABA" w:rsidRDefault="00EB2ABA" w:rsidP="00EB2ABA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7D8AEC2" w14:textId="77777777" w:rsidR="00520D97" w:rsidRPr="00EB2ABA" w:rsidRDefault="00520D97" w:rsidP="00EB2ABA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</w:p>
    <w:p w14:paraId="03FFBBF5" w14:textId="73070342" w:rsidR="00EB2ABA" w:rsidRPr="00EB2ABA" w:rsidRDefault="00EB2ABA" w:rsidP="00EB2ABA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EB2ABA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porcentajes</w:t>
      </w:r>
    </w:p>
    <w:p w14:paraId="37FA99B6" w14:textId="12458D6D" w:rsidR="00EB2ABA" w:rsidRDefault="00EB2ABA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EB2ABA">
        <w:rPr>
          <w:rFonts w:ascii="Arial" w:eastAsia="Times New Roman" w:hAnsi="Arial" w:cs="Arial"/>
          <w:sz w:val="24"/>
          <w:szCs w:val="24"/>
          <w:lang w:eastAsia="es-MX"/>
        </w:rPr>
        <w:t>se refiere al porcentaje con respecto a la caja que lo contiene</w:t>
      </w:r>
    </w:p>
    <w:p w14:paraId="6921FAB5" w14:textId="77777777" w:rsidR="00EB2ABA" w:rsidRPr="00EB2ABA" w:rsidRDefault="00EB2ABA" w:rsidP="00EB2A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proofErr w:type="gramStart"/>
      <w:r w:rsidRPr="00EB2ABA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.</w:t>
      </w:r>
      <w:proofErr w:type="spellStart"/>
      <w:r w:rsidRPr="00EB2ABA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contact</w:t>
      </w:r>
      <w:proofErr w:type="gramEnd"/>
      <w:r w:rsidRPr="00EB2ABA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-form</w:t>
      </w:r>
      <w:proofErr w:type="spellEnd"/>
      <w:r w:rsidRPr="00EB2AB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{</w:t>
      </w:r>
    </w:p>
    <w:p w14:paraId="579BE538" w14:textId="77777777" w:rsidR="00EB2ABA" w:rsidRPr="00EB2ABA" w:rsidRDefault="00EB2ABA" w:rsidP="00EB2A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EB2AB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    </w:t>
      </w:r>
      <w:proofErr w:type="spellStart"/>
      <w:r w:rsidRPr="00EB2AB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width</w:t>
      </w:r>
      <w:proofErr w:type="spellEnd"/>
      <w:r w:rsidRPr="00EB2AB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 xml:space="preserve">: </w:t>
      </w:r>
      <w:r w:rsidRPr="00EB2ABA">
        <w:rPr>
          <w:rFonts w:ascii="Consolas" w:eastAsia="Times New Roman" w:hAnsi="Consolas" w:cs="Times New Roman"/>
          <w:color w:val="D19A66"/>
          <w:sz w:val="21"/>
          <w:szCs w:val="21"/>
          <w:lang w:eastAsia="es-MX"/>
        </w:rPr>
        <w:t>50</w:t>
      </w:r>
      <w:r w:rsidRPr="00EB2ABA">
        <w:rPr>
          <w:rFonts w:ascii="Consolas" w:eastAsia="Times New Roman" w:hAnsi="Consolas" w:cs="Times New Roman"/>
          <w:color w:val="E06C75"/>
          <w:sz w:val="21"/>
          <w:szCs w:val="21"/>
          <w:lang w:eastAsia="es-MX"/>
        </w:rPr>
        <w:t>%</w:t>
      </w:r>
      <w:r w:rsidRPr="00EB2AB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;</w:t>
      </w:r>
    </w:p>
    <w:p w14:paraId="12B56BAA" w14:textId="77777777" w:rsidR="00EB2ABA" w:rsidRPr="00EB2ABA" w:rsidRDefault="00EB2ABA" w:rsidP="00EB2AB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</w:pPr>
      <w:r w:rsidRPr="00EB2ABA">
        <w:rPr>
          <w:rFonts w:ascii="Consolas" w:eastAsia="Times New Roman" w:hAnsi="Consolas" w:cs="Times New Roman"/>
          <w:color w:val="ABB2BF"/>
          <w:sz w:val="21"/>
          <w:szCs w:val="21"/>
          <w:lang w:eastAsia="es-MX"/>
        </w:rPr>
        <w:t>}</w:t>
      </w:r>
    </w:p>
    <w:p w14:paraId="114F3E7B" w14:textId="63AF770E" w:rsidR="00EB2ABA" w:rsidRDefault="00EB2ABA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5D7748D3" w14:textId="4431A057" w:rsidR="00404FC7" w:rsidRDefault="00404FC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19C92DA8" w14:textId="2A7FDB82" w:rsidR="00404FC7" w:rsidRDefault="00D47759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------------------------------Propiedades de cajas---------------------------------------------------</w:t>
      </w:r>
    </w:p>
    <w:p w14:paraId="74018BD6" w14:textId="7A5E943D" w:rsidR="00404FC7" w:rsidRDefault="00404FC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1969DFF9" w14:textId="56ABF318" w:rsidR="00404FC7" w:rsidRDefault="005B7627" w:rsidP="005B7627">
      <w:pPr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  <w:proofErr w:type="spellStart"/>
      <w:r w:rsidRPr="005B7627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Padding</w:t>
      </w:r>
      <w:proofErr w:type="spellEnd"/>
    </w:p>
    <w:p w14:paraId="1D99CFAA" w14:textId="42027527" w:rsidR="0035251A" w:rsidRPr="00167464" w:rsidRDefault="0035251A" w:rsidP="0035251A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16746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Distancia entre el texto y la caja</w:t>
      </w:r>
    </w:p>
    <w:p w14:paraId="143FF63F" w14:textId="5EB588C3" w:rsidR="005B7627" w:rsidRDefault="005B762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5B7627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5CC47F7F" wp14:editId="795C22F2">
            <wp:extent cx="4366638" cy="34140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3302" w14:textId="0614E5DE" w:rsidR="00404FC7" w:rsidRDefault="005B762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5B7627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1AEAB07A" wp14:editId="38810100">
            <wp:extent cx="2751058" cy="12955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2EBE" w14:textId="77777777" w:rsidR="00D47759" w:rsidRDefault="00D47759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4D645BEB" w14:textId="021A87DE" w:rsidR="009310EC" w:rsidRPr="005B7627" w:rsidRDefault="009310EC" w:rsidP="009310EC">
      <w:pPr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lastRenderedPageBreak/>
        <w:t xml:space="preserve">Box </w:t>
      </w:r>
      <w:proofErr w:type="spellStart"/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  <w:t>Model</w:t>
      </w:r>
      <w:proofErr w:type="spellEnd"/>
    </w:p>
    <w:p w14:paraId="0B568481" w14:textId="491CF96E" w:rsidR="00404FC7" w:rsidRDefault="00A46410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El box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model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está conformado por:</w:t>
      </w:r>
    </w:p>
    <w:p w14:paraId="77997AEF" w14:textId="063E9B2C" w:rsidR="00404FC7" w:rsidRDefault="00A46410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*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content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(texto de la caja):</w:t>
      </w:r>
    </w:p>
    <w:p w14:paraId="3C261314" w14:textId="21169A2F" w:rsidR="00A46410" w:rsidRDefault="00A46410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   - line-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height</w:t>
      </w:r>
      <w:proofErr w:type="spellEnd"/>
    </w:p>
    <w:p w14:paraId="21C61942" w14:textId="47571A2E" w:rsidR="00A46410" w:rsidRDefault="00A46410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*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padding</w:t>
      </w:r>
      <w:proofErr w:type="spellEnd"/>
    </w:p>
    <w:p w14:paraId="23082CE5" w14:textId="10B5AA96" w:rsidR="00A46410" w:rsidRDefault="00A46410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*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border</w:t>
      </w:r>
      <w:proofErr w:type="spellEnd"/>
    </w:p>
    <w:p w14:paraId="245DF776" w14:textId="409A0075" w:rsidR="00A46410" w:rsidRDefault="00A46410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*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margin</w:t>
      </w:r>
      <w:proofErr w:type="spellEnd"/>
    </w:p>
    <w:p w14:paraId="6F1066B0" w14:textId="6DD909DF" w:rsidR="00A46410" w:rsidRDefault="005B2C82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5B2C82">
        <w:rPr>
          <w:rFonts w:ascii="Arial" w:eastAsia="Times New Roman" w:hAnsi="Arial" w:cs="Arial"/>
          <w:sz w:val="24"/>
          <w:szCs w:val="24"/>
          <w:lang w:eastAsia="es-MX"/>
        </w:rPr>
        <w:drawing>
          <wp:inline distT="0" distB="0" distL="0" distR="0" wp14:anchorId="3A5C9444" wp14:editId="39852072">
            <wp:extent cx="5612130" cy="21101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1DC7" w14:textId="77777777" w:rsidR="00A46410" w:rsidRDefault="00A46410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7374828D" w14:textId="57C15282" w:rsidR="00404FC7" w:rsidRDefault="00404FC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38E05E64" w14:textId="5CE51899" w:rsidR="00404FC7" w:rsidRDefault="00404FC7" w:rsidP="00EB2ABA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</w:p>
    <w:p w14:paraId="5BED7CCC" w14:textId="40D9886F" w:rsidR="00D47759" w:rsidRDefault="00D47759" w:rsidP="00EB2ABA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</w:p>
    <w:p w14:paraId="7453DA7F" w14:textId="4FF2219D" w:rsidR="00D47759" w:rsidRDefault="00D47759" w:rsidP="00EB2ABA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s-MX"/>
        </w:rPr>
      </w:pPr>
    </w:p>
    <w:p w14:paraId="17005808" w14:textId="77777777" w:rsidR="00D47759" w:rsidRDefault="00D47759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02A6D046" w14:textId="5490CF84" w:rsidR="00404FC7" w:rsidRDefault="00404FC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5275DCBC" w14:textId="0EA20AB7" w:rsidR="00404FC7" w:rsidRDefault="00404FC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7981CFF7" w14:textId="04142D7F" w:rsidR="00404FC7" w:rsidRDefault="00404FC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152210DE" w14:textId="56EDE32C" w:rsidR="00404FC7" w:rsidRDefault="00404FC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7F30F69B" w14:textId="1471A088" w:rsidR="00404FC7" w:rsidRDefault="00404FC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66283D92" w14:textId="30CF04C6" w:rsidR="00404FC7" w:rsidRDefault="00404FC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10F6E7A4" w14:textId="6B212B88" w:rsidR="00404FC7" w:rsidRDefault="00404FC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189AE52D" w14:textId="2E61D2F1" w:rsidR="00404FC7" w:rsidRDefault="00404FC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79E62BA8" w14:textId="795CE938" w:rsidR="0009579C" w:rsidRDefault="0009579C" w:rsidP="0009579C">
      <w:pPr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Propiedades en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css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032"/>
        <w:gridCol w:w="5223"/>
      </w:tblGrid>
      <w:tr w:rsidR="00404FC7" w:rsidRPr="00404FC7" w14:paraId="37780F05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6D9AAB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Unidades</w:t>
            </w:r>
          </w:p>
        </w:tc>
      </w:tr>
      <w:tr w:rsidR="00404FC7" w:rsidRPr="00404FC7" w14:paraId="76E0A357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3E4FE0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2F2D3E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8B8DC1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39B1572F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E72EE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9FF15C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3668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initial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inherit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string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url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integer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number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percentage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em, ex, ch, rem;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vw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vmin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vmax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; cm, mm, Q, in, pt, pc,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px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;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deg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grad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rad,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turn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; s, ms; Hz, kHz; dpi,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dpcm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dppx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;</w:t>
            </w: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calc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),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attr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() </w:t>
            </w:r>
          </w:p>
        </w:tc>
      </w:tr>
      <w:tr w:rsidR="00404FC7" w:rsidRPr="00404FC7" w14:paraId="05448202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580CB28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636A6F81" w14:textId="7C6BFAC8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Tipos</w:t>
            </w:r>
          </w:p>
        </w:tc>
      </w:tr>
      <w:tr w:rsidR="00404FC7" w:rsidRPr="00404FC7" w14:paraId="0874FC21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03C278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EC5EEC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65A4E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5097CDD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AF9444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contador</w:t>
            </w:r>
          </w:p>
        </w:tc>
        <w:tc>
          <w:tcPr>
            <w:tcW w:w="0" w:type="auto"/>
            <w:vAlign w:val="center"/>
            <w:hideMark/>
          </w:tcPr>
          <w:p w14:paraId="17BCF37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Contador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6D410D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counter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nombre, estilo) </w:t>
            </w:r>
          </w:p>
        </w:tc>
      </w:tr>
      <w:tr w:rsidR="00404FC7" w:rsidRPr="00404FC7" w14:paraId="098380DF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ABFBB77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" w:anchor="font-family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familia-genérica</w:t>
              </w:r>
            </w:hyperlink>
          </w:p>
        </w:tc>
        <w:tc>
          <w:tcPr>
            <w:tcW w:w="0" w:type="auto"/>
            <w:vAlign w:val="center"/>
            <w:hideMark/>
          </w:tcPr>
          <w:p w14:paraId="5887BDB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Familia genérica de fuente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A84F3A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cursive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fantasy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monospace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serif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sans-serif</w:t>
            </w:r>
            <w:proofErr w:type="spellEnd"/>
          </w:p>
        </w:tc>
      </w:tr>
      <w:tr w:rsidR="00404FC7" w:rsidRPr="00404FC7" w14:paraId="5D0ED92F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4F3978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</w:t>
            </w:r>
          </w:p>
        </w:tc>
        <w:tc>
          <w:tcPr>
            <w:tcW w:w="0" w:type="auto"/>
            <w:vAlign w:val="center"/>
            <w:hideMark/>
          </w:tcPr>
          <w:p w14:paraId="60089F1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5CCCE3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rect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top,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bottom,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</w:tr>
      <w:tr w:rsidR="00404FC7" w:rsidRPr="00404FC7" w14:paraId="3EA2EED0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DAEC06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" w:anchor="tamano-absoluto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tamaño-absoluto</w:t>
              </w:r>
            </w:hyperlink>
          </w:p>
        </w:tc>
        <w:tc>
          <w:tcPr>
            <w:tcW w:w="0" w:type="auto"/>
            <w:vAlign w:val="center"/>
            <w:hideMark/>
          </w:tcPr>
          <w:p w14:paraId="54192C6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 absoluto de fuente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4CA441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xx-small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x-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small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large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x-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large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xx-large</w:t>
            </w:r>
            <w:proofErr w:type="spellEnd"/>
          </w:p>
        </w:tc>
      </w:tr>
      <w:tr w:rsidR="00404FC7" w:rsidRPr="00404FC7" w14:paraId="25F867EA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BB06DD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" w:anchor="tamano-relativo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tamaño-relativo</w:t>
              </w:r>
            </w:hyperlink>
          </w:p>
        </w:tc>
        <w:tc>
          <w:tcPr>
            <w:tcW w:w="0" w:type="auto"/>
            <w:vAlign w:val="center"/>
            <w:hideMark/>
          </w:tcPr>
          <w:p w14:paraId="0A72A78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 relativo de fuente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B909D8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larger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smaller</w:t>
            </w:r>
            <w:proofErr w:type="spellEnd"/>
          </w:p>
        </w:tc>
      </w:tr>
      <w:tr w:rsidR="00404FC7" w:rsidRPr="00404FC7" w14:paraId="693622F9" w14:textId="77777777" w:rsidTr="0009579C">
        <w:trPr>
          <w:trHeight w:val="1051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B7391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uri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(para </w:t>
            </w:r>
            <w:hyperlink r:id="rId12" w:anchor="background-image" w:history="1">
              <w:r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imagen de fondo</w:t>
              </w:r>
            </w:hyperlink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 </w:t>
            </w:r>
            <w:hyperlink r:id="rId13" w:anchor="font-face" w:history="1">
              <w:r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fuentes web</w:t>
              </w:r>
            </w:hyperlink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115692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Dirección absoluta o relativa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533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url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("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ruta_y_nombre_de_archivo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")</w:t>
            </w:r>
          </w:p>
        </w:tc>
      </w:tr>
      <w:tr w:rsidR="00404FC7" w:rsidRPr="00404FC7" w14:paraId="643B6ED3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FF93E39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5CE8A62A" w14:textId="58EEE5F8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Reglas arroba</w:t>
            </w:r>
          </w:p>
        </w:tc>
      </w:tr>
      <w:tr w:rsidR="00404FC7" w:rsidRPr="00404FC7" w14:paraId="2DFC6114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7177F2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74CCB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ADF278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Descriptores / Características</w:t>
            </w:r>
          </w:p>
        </w:tc>
      </w:tr>
      <w:tr w:rsidR="00404FC7" w:rsidRPr="00404FC7" w14:paraId="3E8D14A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624F97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@import</w:t>
            </w:r>
          </w:p>
        </w:tc>
        <w:tc>
          <w:tcPr>
            <w:tcW w:w="0" w:type="auto"/>
            <w:vAlign w:val="center"/>
            <w:hideMark/>
          </w:tcPr>
          <w:p w14:paraId="1383CCE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Importar CSS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257D4D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url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(...)</w:t>
            </w:r>
          </w:p>
        </w:tc>
      </w:tr>
      <w:tr w:rsidR="00404FC7" w:rsidRPr="00404FC7" w14:paraId="6BE949FE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55ED8C9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" w:anchor="font-face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@font-face</w:t>
              </w:r>
            </w:hyperlink>
          </w:p>
        </w:tc>
        <w:tc>
          <w:tcPr>
            <w:tcW w:w="0" w:type="auto"/>
            <w:vAlign w:val="center"/>
            <w:hideMark/>
          </w:tcPr>
          <w:p w14:paraId="62AF69B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Fuente web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E7865E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font-family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src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font-style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font-weight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font-stretch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unicode-range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font-variant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font-feature-settings</w:t>
            </w:r>
            <w:proofErr w:type="spellEnd"/>
          </w:p>
        </w:tc>
      </w:tr>
      <w:tr w:rsidR="00404FC7" w:rsidRPr="00404FC7" w14:paraId="1522694D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88CC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" w:anchor="media-queries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@media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BCDCA1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Características del dispositivo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E04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width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height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orientation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aspect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-ratio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resolution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etc. </w:t>
            </w:r>
          </w:p>
        </w:tc>
      </w:tr>
      <w:tr w:rsidR="00404FC7" w:rsidRPr="00404FC7" w14:paraId="649D2F43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3BF376F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642E7075" w14:textId="685E4663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 de letra (fuente)</w:t>
            </w:r>
          </w:p>
        </w:tc>
      </w:tr>
      <w:tr w:rsidR="00404FC7" w:rsidRPr="00404FC7" w14:paraId="2C794CEC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D2B19B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98695C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B2C45A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4FFF260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488BC1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" w:anchor="fon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CA5C88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F0BBA8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font-style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font-variant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weight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?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font-size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 / line-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height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]?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font-family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caption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icon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menu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-box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small-caption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status-bar</w:t>
            </w:r>
          </w:p>
        </w:tc>
      </w:tr>
      <w:tr w:rsidR="00404FC7" w:rsidRPr="00404FC7" w14:paraId="40C97889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A61DC3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" w:anchor="font-family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font-family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749FA6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letra (fuente)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C17314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 nombre-fuente | familia-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genérica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[, nombre-fuente | familia-genérica ]* </w:t>
            </w:r>
          </w:p>
        </w:tc>
      </w:tr>
      <w:tr w:rsidR="00404FC7" w:rsidRPr="00404FC7" w14:paraId="250B744B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C21E52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" w:anchor="font-siz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B60EAA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016C83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tamaño-absoluto | tamaño-relativo | distancia | porcentaje</w:t>
            </w:r>
          </w:p>
        </w:tc>
      </w:tr>
      <w:tr w:rsidR="00404FC7" w:rsidRPr="00404FC7" w14:paraId="13096333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3792F52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9" w:anchor="font-weigh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font-weight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B1940F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del trazo (negrita)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2DE3E5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bold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bolder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lighter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100 | 200 | 300 | 400 | 500 | 600 | 700 | 800 | 900</w:t>
            </w:r>
          </w:p>
        </w:tc>
      </w:tr>
      <w:tr w:rsidR="00404FC7" w:rsidRPr="00404FC7" w14:paraId="5480C348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A2F50B9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" w:anchor="font-styl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438C81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inclinación (cursiva)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15FD52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italic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oblique</w:t>
            </w:r>
            <w:proofErr w:type="spellEnd"/>
          </w:p>
        </w:tc>
      </w:tr>
      <w:tr w:rsidR="00404FC7" w:rsidRPr="00404FC7" w14:paraId="793689BB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AD08F00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" w:anchor="font-varian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font-variant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E0AE33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variantes tipográficas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2BC9F4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small-caps</w:t>
            </w:r>
            <w:proofErr w:type="spellEnd"/>
          </w:p>
        </w:tc>
      </w:tr>
      <w:tr w:rsidR="00404FC7" w:rsidRPr="00404FC7" w14:paraId="2152172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C4EB435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2" w:anchor="font-variant-cap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font-variant-caps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264370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versalitas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9A02FA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small-caps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all-small-caps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petite-caps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all-petite-caps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unicase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titling-caps</w:t>
            </w:r>
            <w:proofErr w:type="spellEnd"/>
          </w:p>
        </w:tc>
      </w:tr>
      <w:tr w:rsidR="00404FC7" w:rsidRPr="00404FC7" w14:paraId="0BEEB1F7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54E1C8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3" w:anchor="font-kerning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font-kerning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0AA966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kerning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B58E24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normal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</w:p>
        </w:tc>
      </w:tr>
      <w:tr w:rsidR="00404FC7" w:rsidRPr="00404FC7" w14:paraId="3434C564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F2E17B9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" w:anchor="font-variant-ligatur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font-variant-ligatures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651053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ligaduras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D42BC0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common-ligatures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no-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common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ligatures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discretionary-ligatures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no-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discretionary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ligatures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historical-ligatures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no-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historical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ligatures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contextual | no-contextual</w:t>
            </w:r>
          </w:p>
        </w:tc>
      </w:tr>
      <w:tr w:rsidR="00404FC7" w:rsidRPr="00404FC7" w14:paraId="3C75C8E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7856D9C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" w:anchor="font-variant-numeric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font-variant-numeric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4CAE32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versalitas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679DF3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lining-nums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oldstyle-nums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proportional-nums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tabular-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nums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diagonal-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fractions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stacked-fractions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ordinal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slashed-zeros</w:t>
            </w:r>
            <w:proofErr w:type="spellEnd"/>
          </w:p>
        </w:tc>
      </w:tr>
      <w:tr w:rsidR="00404FC7" w:rsidRPr="00404FC7" w14:paraId="3914A0BA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DA82FB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6" w:anchor="font-variant-position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variant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-position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083A458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E896C8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normal | sub | super</w:t>
            </w:r>
          </w:p>
        </w:tc>
      </w:tr>
      <w:tr w:rsidR="00404FC7" w:rsidRPr="00404FC7" w14:paraId="2C6C68C6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766CFD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" w:anchor="font-variant-east-asian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font-variant-east-asian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E3F735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lenguas asiáticas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339D35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jis78 | jis83 | jis90 | jis04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simplified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traditional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full-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width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proportional-width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ruby</w:t>
            </w:r>
            <w:proofErr w:type="spellEnd"/>
          </w:p>
        </w:tc>
      </w:tr>
      <w:tr w:rsidR="00404FC7" w:rsidRPr="00404FC7" w14:paraId="16C1CB3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5FC3D0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" w:anchor="font-feature-setting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font-feature-settings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8BF4D1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características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OpenType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DFCCFE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características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OpenType</w:t>
            </w:r>
            <w:proofErr w:type="spellEnd"/>
          </w:p>
        </w:tc>
      </w:tr>
      <w:tr w:rsidR="00404FC7" w:rsidRPr="00404FC7" w14:paraId="53C707EA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39E7452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" w:anchor="font-synthesi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font-synthesis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0E1381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síntesis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B32B7E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weight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style</w:t>
            </w:r>
            <w:proofErr w:type="spellEnd"/>
          </w:p>
        </w:tc>
      </w:tr>
      <w:tr w:rsidR="00404FC7" w:rsidRPr="00404FC7" w14:paraId="58E376FF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5878FC6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0" w:anchor="font-size-adjus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font-size-adjust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CA36AC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ajuste del tamaño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443676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</w:t>
            </w:r>
          </w:p>
        </w:tc>
      </w:tr>
      <w:tr w:rsidR="00404FC7" w:rsidRPr="00404FC7" w14:paraId="12B32702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958E9A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1" w:anchor="font-stretch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font-stretch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309984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anchura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63A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ultra-condensed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extra-condensed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condensed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semi-condensed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normal,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semi-expanded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expanded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extra-expanded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ultra-expanded</w:t>
            </w:r>
            <w:proofErr w:type="spellEnd"/>
          </w:p>
        </w:tc>
      </w:tr>
      <w:tr w:rsidR="00404FC7" w:rsidRPr="00404FC7" w14:paraId="6B2D99EF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4A78038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7DEC3EAE" w14:textId="59BE4D4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Color</w:t>
            </w:r>
          </w:p>
        </w:tc>
      </w:tr>
      <w:tr w:rsidR="00404FC7" w:rsidRPr="00404FC7" w14:paraId="6ECD221D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F77686C" w14:textId="77777777" w:rsidR="00404FC7" w:rsidRPr="00404FC7" w:rsidRDefault="00404FC7" w:rsidP="0009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2EDE827" w14:textId="77777777" w:rsidR="00404FC7" w:rsidRPr="00404FC7" w:rsidRDefault="00404FC7" w:rsidP="0009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BEFEFBD" w14:textId="77777777" w:rsidR="00404FC7" w:rsidRPr="00404FC7" w:rsidRDefault="00404FC7" w:rsidP="0009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2854CCC5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EA2A77F" w14:textId="77777777" w:rsidR="00404FC7" w:rsidRPr="00404FC7" w:rsidRDefault="00D47759" w:rsidP="0009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2" w:anchor="color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5100A1CE" w14:textId="77777777" w:rsidR="00404FC7" w:rsidRPr="00404FC7" w:rsidRDefault="00404FC7" w:rsidP="0009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del texto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04C408B" w14:textId="77777777" w:rsidR="00404FC7" w:rsidRPr="00404FC7" w:rsidRDefault="00404FC7" w:rsidP="0009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</w:t>
            </w:r>
          </w:p>
        </w:tc>
      </w:tr>
      <w:tr w:rsidR="00404FC7" w:rsidRPr="00404FC7" w14:paraId="25D6979A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4064DA" w14:textId="77777777" w:rsidR="00404FC7" w:rsidRPr="00404FC7" w:rsidRDefault="00D47759" w:rsidP="0009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3" w:anchor="opacidad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opacity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969DD62" w14:textId="77777777" w:rsidR="00404FC7" w:rsidRPr="00404FC7" w:rsidRDefault="00404FC7" w:rsidP="0009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opacidad / transparencia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EB871" w14:textId="77777777" w:rsidR="00404FC7" w:rsidRPr="00404FC7" w:rsidRDefault="00404FC7" w:rsidP="000957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 numérico | porcentaje</w:t>
            </w:r>
          </w:p>
        </w:tc>
      </w:tr>
      <w:tr w:rsidR="00404FC7" w:rsidRPr="00404FC7" w14:paraId="1421E973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7913300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3482AC8A" w14:textId="3FB11576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Texto</w:t>
            </w:r>
          </w:p>
        </w:tc>
      </w:tr>
      <w:tr w:rsidR="00404FC7" w:rsidRPr="00404FC7" w14:paraId="68EBCB3A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405A6E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7E1131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0A5EFC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6B4ADA7F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8E06389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4" w:anchor="letter-spacing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letter-spacing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357551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espacio entre caracteres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868106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normal | distancia</w:t>
            </w:r>
          </w:p>
        </w:tc>
      </w:tr>
      <w:tr w:rsidR="00404FC7" w:rsidRPr="00404FC7" w14:paraId="35DC921D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1AD1D1E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5" w:anchor="line-height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line-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942DFC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espaciado entre líneas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59024B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normal | número | distancia | porcentaje</w:t>
            </w:r>
          </w:p>
        </w:tc>
      </w:tr>
      <w:tr w:rsidR="00404FC7" w:rsidRPr="00404FC7" w14:paraId="21266FE4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9DE271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6" w:anchor="text-align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text-align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A8EA54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alineación del texto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D675B4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center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justify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</w:p>
        </w:tc>
      </w:tr>
      <w:tr w:rsidR="00404FC7" w:rsidRPr="00404FC7" w14:paraId="6868EB1E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A9F4C47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7" w:anchor="text-decoration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text-decoration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C3E207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decoración del texto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66FC1C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blink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line-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through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overline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underline</w:t>
            </w:r>
            <w:proofErr w:type="spellEnd"/>
          </w:p>
        </w:tc>
      </w:tr>
      <w:tr w:rsidR="00404FC7" w:rsidRPr="00404FC7" w14:paraId="1C417720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C10CE3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8" w:anchor="text-inden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text-indent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BC3F88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sangrado de la primera línea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822707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69E137D7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683BDB3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9" w:anchor="text-transform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text-transform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71142E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mayúsculas / minúsculas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C40B80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capitalize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lowercase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uppercase</w:t>
            </w:r>
            <w:proofErr w:type="spellEnd"/>
          </w:p>
        </w:tc>
      </w:tr>
      <w:tr w:rsidR="00404FC7" w:rsidRPr="00404FC7" w14:paraId="231CF23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02815A4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0" w:anchor="text-shadow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text-shadow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CD2E29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sombreado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14B5C3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desplazamiento horizontal, desplazamiento vertical, tamaño desenfoque, color</w:t>
            </w:r>
          </w:p>
        </w:tc>
      </w:tr>
      <w:tr w:rsidR="00404FC7" w:rsidRPr="00404FC7" w14:paraId="6FF3CD2F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885BC3E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1" w:anchor="vertical-align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vertical-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align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D93653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alineación vertical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A9E24B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baseline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bottom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middle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sub | super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-bottom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-top | top | distancia | porcentaje</w:t>
            </w:r>
          </w:p>
        </w:tc>
      </w:tr>
      <w:tr w:rsidR="00404FC7" w:rsidRPr="00404FC7" w14:paraId="320B0413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7136734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2" w:anchor="white-spac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white-space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E6B1BB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espacios en blanco, saltos de línea y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wrap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E1335F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nowrap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pre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pre-line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pre-wrap</w:t>
            </w:r>
            <w:proofErr w:type="spellEnd"/>
          </w:p>
        </w:tc>
      </w:tr>
      <w:tr w:rsidR="00404FC7" w:rsidRPr="00404FC7" w14:paraId="2694DD2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A82C95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3" w:anchor="word-spacing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word-spacing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DC34E9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espacio entre palabras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818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normal | distancia</w:t>
            </w:r>
          </w:p>
        </w:tc>
      </w:tr>
      <w:tr w:rsidR="00404FC7" w:rsidRPr="00404FC7" w14:paraId="26C7BD9B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3D99390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37F40099" w14:textId="178852B4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Modos de escritura</w:t>
            </w:r>
          </w:p>
        </w:tc>
      </w:tr>
      <w:tr w:rsidR="00404FC7" w:rsidRPr="00404FC7" w14:paraId="09DC5C89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7C1BCD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E76ACF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9D7762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52F4B7E8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5D6A73E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4" w:anchor="direction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direction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6DAED8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dirección del texto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7D8605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ltr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rtl</w:t>
            </w:r>
            <w:proofErr w:type="spellEnd"/>
          </w:p>
        </w:tc>
      </w:tr>
      <w:tr w:rsidR="00404FC7" w:rsidRPr="00404FC7" w14:paraId="2F492DF2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140120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5" w:anchor="unicode-bidi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unicode-bidi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1FF783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dirección del texto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0B3DD9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embed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isolate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bidi-override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isolate-override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plaintext</w:t>
            </w:r>
            <w:proofErr w:type="spellEnd"/>
          </w:p>
        </w:tc>
      </w:tr>
      <w:tr w:rsidR="00404FC7" w:rsidRPr="00404FC7" w14:paraId="37A1A268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5745DF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writing-mode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5269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3E65D9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04FC7" w:rsidRPr="00404FC7" w14:paraId="26A0936E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EE031D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text-orientation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5F36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5B89E5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04FC7" w:rsidRPr="00404FC7" w14:paraId="5D2807B2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944B28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glyph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orientation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-vertical</w:t>
            </w:r>
          </w:p>
        </w:tc>
        <w:tc>
          <w:tcPr>
            <w:tcW w:w="0" w:type="auto"/>
            <w:vAlign w:val="center"/>
            <w:hideMark/>
          </w:tcPr>
          <w:p w14:paraId="5B8207D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67477E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04FC7" w:rsidRPr="00404FC7" w14:paraId="5B59A5AA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BC156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-combine-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upright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18DCCC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70A7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04FC7" w:rsidRPr="00404FC7" w14:paraId="2AC67C91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B77A1D5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19353F34" w14:textId="25FC4F36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Bordes</w:t>
            </w:r>
          </w:p>
        </w:tc>
      </w:tr>
      <w:tr w:rsidR="00404FC7" w:rsidRPr="00404FC7" w14:paraId="6E480162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BA595E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A738BF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DCE4C0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733C3372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B6A0037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6" w:anchor="border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C97225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cuatro bordes simultáneamente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D0C12D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border-width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border-style</w:t>
            </w:r>
            <w:proofErr w:type="spellEnd"/>
          </w:p>
        </w:tc>
      </w:tr>
      <w:tr w:rsidR="00404FC7" w:rsidRPr="00404FC7" w14:paraId="3162116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78E9F16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7" w:anchor="border-lado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-top</w:t>
              </w:r>
            </w:hyperlink>
          </w:p>
        </w:tc>
        <w:tc>
          <w:tcPr>
            <w:tcW w:w="0" w:type="auto"/>
            <w:vAlign w:val="center"/>
            <w:hideMark/>
          </w:tcPr>
          <w:p w14:paraId="657A06C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 superior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563D15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border-width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border-style</w:t>
            </w:r>
            <w:proofErr w:type="spellEnd"/>
          </w:p>
        </w:tc>
      </w:tr>
      <w:tr w:rsidR="00404FC7" w:rsidRPr="00404FC7" w14:paraId="24FD12D5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A4180D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8" w:anchor="border-lado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border-right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DF99B3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 derecho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BC378C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border-width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border-style</w:t>
            </w:r>
            <w:proofErr w:type="spellEnd"/>
          </w:p>
        </w:tc>
      </w:tr>
      <w:tr w:rsidR="00404FC7" w:rsidRPr="00404FC7" w14:paraId="75590BA7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BC8331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9" w:anchor="border-lado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-bottom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A5DF98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 inferior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239FAD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border-width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border-style</w:t>
            </w:r>
            <w:proofErr w:type="spellEnd"/>
          </w:p>
        </w:tc>
      </w:tr>
      <w:tr w:rsidR="00404FC7" w:rsidRPr="00404FC7" w14:paraId="11DD86B6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421080A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0" w:anchor="border-lado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border-left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23E69E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 izquierdo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F72CAD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border-width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border-style</w:t>
            </w:r>
            <w:proofErr w:type="spellEnd"/>
          </w:p>
        </w:tc>
      </w:tr>
      <w:tr w:rsidR="00404FC7" w:rsidRPr="00404FC7" w14:paraId="01225374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A85A25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1" w:anchor="border-radiu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border-radius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3B20CF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esquinas redondeadas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0A766E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distancia |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porcentaje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4BAF9FC6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CE845D6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2" w:anchor="border-radiu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-top-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right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radius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5CBDB2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esquina superior derecha redondeada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8A3B6F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3C314426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B915655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3" w:anchor="border-radiu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-bottom-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right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radius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1A9C7D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esquina inferior derecha redondeada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963FEC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3C8122A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9104BC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4" w:anchor="border-radiu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-bottom-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left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radius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13819A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esquina inferior izquierda redondeada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03D58B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1B54BE7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11BF12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5" w:anchor="border-radiu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-top-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left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radius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800639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esquina superior izquierda redondeada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1F9E86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091B8B0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D1C6E9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6" w:anchor="border-color-width-styl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66CB84F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 los bordes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8BA2B4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color | 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30B31EFD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0B0660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7" w:anchor="border-color-width-styl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A46EB0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 los bordes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DB2D57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thick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00E3AD8D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2B8A447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8" w:anchor="border-color-width-styl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08325D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estilos de los bordes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250629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dashed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dotted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double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groove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ridge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29B7D6F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985BA83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59" w:anchor="border-individua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-top-color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5A51079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del borde superior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19CDC2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color | 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3F9828A0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CBF4835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0" w:anchor="border-individua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-top-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141D7B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del borde superior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5FE809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thick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6FA94D36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B5B610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1" w:anchor="border-individua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-top-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BA75B9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 del borde superior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E723D6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dashed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dotted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double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groove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ridge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22C04A55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D03F97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2" w:anchor="border-individua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right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2C85426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del borde derecho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F509DB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color | 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77705CC7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5F05D3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3" w:anchor="border-individua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border-right-width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1350BF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del borde derecho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B195F7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thick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0471F5BA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CA4247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4" w:anchor="border-individua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border-right-style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018ECB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 del borde derecho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73CD98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dashed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dotted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double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groove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ridge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0AF31A83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2EC805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5" w:anchor="border-individua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-bottom-color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6604640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del borde inferior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17EDD0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color | 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0DED5F9E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B4CBE73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6" w:anchor="border-individua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-bottom-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A3317B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del borde inferior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521D4C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thick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222012C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679EB24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7" w:anchor="border-individua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-bottom-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E3EAD8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 del borde inferior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592F72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dashed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dotted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double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groove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ridge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30C08344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37DD32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8" w:anchor="border-individua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left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4D1B78F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del borde izquierdo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1FC226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color | 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1A41EB19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47883DE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9" w:anchor="border-individua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border-left-width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E67D66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del borde izquierdo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098354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thick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47DCFCE8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DE4D800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0" w:anchor="border-individua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border-left-style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F3F617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 del borde izquierdo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D8C3BC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dashed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dotted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double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groove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ridge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66C56DE4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3DF270D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1" w:anchor="border-imag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border-image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2E9DE3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0FF8CB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border-image-source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border-image-slice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border-image-width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border-image-outset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border-image-repeat</w:t>
            </w:r>
            <w:proofErr w:type="spellEnd"/>
          </w:p>
        </w:tc>
      </w:tr>
      <w:tr w:rsidR="00404FC7" w:rsidRPr="00404FC7" w14:paraId="7250CA5F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F15ACE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2" w:anchor="border-image-sourc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border-image-source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D960C0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imagen de borde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0575B2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URL</w:t>
            </w:r>
          </w:p>
        </w:tc>
      </w:tr>
      <w:tr w:rsidR="00404FC7" w:rsidRPr="00404FC7" w14:paraId="6DF94258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0708B3C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3" w:anchor="border-image-slic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border-image-slice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89A45D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troceado de la imagen de borde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17699D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distancia |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porcentaje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1F6385A9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E73177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4" w:anchor="border-image-width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border-image-width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0570C0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 de borde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6769CA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distancia | porcentaje |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632C1864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80B6E93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5" w:anchor="border-image-outse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border-image-outset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99DD07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extensión del borde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65482D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distancia |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4109DF66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DB0AD90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6" w:anchor="border-image-repea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border-image-repeat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DFF431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repetición del borde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4BE3BD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stretch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repeat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round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space</w:t>
            </w:r>
            <w:proofErr w:type="spellEnd"/>
          </w:p>
        </w:tc>
      </w:tr>
      <w:tr w:rsidR="00404FC7" w:rsidRPr="00404FC7" w14:paraId="6BBF72EA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CC2C7D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7" w:anchor="box-shadow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box-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shadow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DD3887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sombra de la caja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C50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[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{2, 4} | color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inset</w:t>
            </w:r>
            <w:proofErr w:type="spellEnd"/>
          </w:p>
        </w:tc>
      </w:tr>
      <w:tr w:rsidR="00404FC7" w:rsidRPr="00404FC7" w14:paraId="19FC35DA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CD422A4" w14:textId="77777777" w:rsidR="00560185" w:rsidRDefault="00560185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2AA86A21" w14:textId="70BA7980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Márgenes</w:t>
            </w:r>
          </w:p>
        </w:tc>
      </w:tr>
      <w:tr w:rsidR="00404FC7" w:rsidRPr="00404FC7" w14:paraId="1615CE92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BAAB91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F8ACF5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B401FE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365D9A5B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DA27A19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8" w:anchor="margin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margin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D3300B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cuatro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márgenes exterior simultáneamente</w:t>
            </w:r>
            <w:proofErr w:type="gram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8AFABC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auto | distancia |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porcentaje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09DE263E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FF75D37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9" w:anchor="margin-lado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margin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-top</w:t>
              </w:r>
            </w:hyperlink>
          </w:p>
        </w:tc>
        <w:tc>
          <w:tcPr>
            <w:tcW w:w="0" w:type="auto"/>
            <w:vAlign w:val="center"/>
            <w:hideMark/>
          </w:tcPr>
          <w:p w14:paraId="0FBFDDC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exterior superior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EAACF4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404FC7" w:rsidRPr="00404FC7" w14:paraId="0B01D66D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A6DD764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0" w:anchor="margin-lado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margin-right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2ECDA0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exterior derecho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374984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404FC7" w:rsidRPr="00404FC7" w14:paraId="483495CB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08BBAC9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1" w:anchor="margin-lado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margin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-bottom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B898AC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exterior inferior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69E0BB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404FC7" w:rsidRPr="00404FC7" w14:paraId="6CEC6EF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463619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2" w:anchor="margin-lado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margin-left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3A2C2D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exterior izquierdo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6191FF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404FC7" w:rsidRPr="00404FC7" w14:paraId="2EA59FDD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5690B70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3" w:anchor="padding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padding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9E8932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cuatro márgenes interiores simultáneamente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A61A28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distancia |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porcentaje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{1, 4}</w:t>
            </w:r>
          </w:p>
        </w:tc>
      </w:tr>
      <w:tr w:rsidR="00404FC7" w:rsidRPr="00404FC7" w14:paraId="365B60C6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2F2B44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4" w:anchor="padding-lado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padding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-top</w:t>
              </w:r>
            </w:hyperlink>
          </w:p>
        </w:tc>
        <w:tc>
          <w:tcPr>
            <w:tcW w:w="0" w:type="auto"/>
            <w:vAlign w:val="center"/>
            <w:hideMark/>
          </w:tcPr>
          <w:p w14:paraId="53FBF81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interior superior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46874F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2105EF08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A9C653E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5" w:anchor="padding-lado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padding-right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CE4E92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interior derecho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4D1005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3E4176FA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BAFC3F2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6" w:anchor="padding-lado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padding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-bottom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0FD040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interior inferior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590C77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3C982182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07E1E9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7" w:anchor="padding-lado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padding-left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169B6B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margen interior izquierdo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46FF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46D3557C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E0920E4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334A5CB5" w14:textId="53CD1771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Fondos</w:t>
            </w:r>
          </w:p>
        </w:tc>
      </w:tr>
      <w:tr w:rsidR="00404FC7" w:rsidRPr="00404FC7" w14:paraId="2EB58775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48345B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B159AB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6DD9BF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1A88EA7D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51A71D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8" w:anchor="background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background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28E12E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F77306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background-attachment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background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background-image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background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-position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background-repeat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404FC7" w:rsidRPr="00404FC7" w14:paraId="4885D503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19875A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9" w:anchor="fondos-multiple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background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0E77DD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fondos múltiples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BD43F1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separados por comas</w:t>
            </w:r>
          </w:p>
        </w:tc>
      </w:tr>
      <w:tr w:rsidR="00404FC7" w:rsidRPr="00404FC7" w14:paraId="66B2B81A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149A4A3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0" w:anchor="background-attachmen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background-attachment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13DE52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ligadura de la imagen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E8D884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fixed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scroll</w:t>
            </w:r>
            <w:proofErr w:type="spellEnd"/>
          </w:p>
        </w:tc>
      </w:tr>
      <w:tr w:rsidR="00404FC7" w:rsidRPr="00404FC7" w14:paraId="7B15E134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14DBE3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1" w:anchor="background-color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background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4E8859F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 fondo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FEF517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color</w:t>
            </w:r>
          </w:p>
        </w:tc>
      </w:tr>
      <w:tr w:rsidR="00404FC7" w:rsidRPr="00404FC7" w14:paraId="63674D1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16D7BF5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2" w:anchor="background-imag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background-image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039276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imagen de fondo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BA9FD4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uri</w:t>
            </w:r>
            <w:proofErr w:type="spellEnd"/>
          </w:p>
        </w:tc>
      </w:tr>
      <w:tr w:rsidR="00404FC7" w:rsidRPr="00404FC7" w14:paraId="741511F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D0618B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3" w:anchor="background-position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background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-position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3DEF13C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 la imagen de fondo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7D57C7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center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distancia | porcentaje] [ top | center | bottom | distancia | porcentaje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]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? | [ 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center | 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[ top | center | bottom ] ]</w:t>
            </w:r>
          </w:p>
        </w:tc>
      </w:tr>
      <w:tr w:rsidR="00404FC7" w:rsidRPr="00404FC7" w14:paraId="3D21FE36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75FDD3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4" w:anchor="background-repea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background-repeat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3B5895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repetición de la imagen de fondo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6621DE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repeat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repeat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repeat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-x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repeat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-y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space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round</w:t>
            </w:r>
          </w:p>
        </w:tc>
      </w:tr>
      <w:tr w:rsidR="00404FC7" w:rsidRPr="00404FC7" w14:paraId="7F486088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C22288B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5" w:anchor="background-clip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background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-clip</w:t>
              </w:r>
            </w:hyperlink>
          </w:p>
        </w:tc>
        <w:tc>
          <w:tcPr>
            <w:tcW w:w="0" w:type="auto"/>
            <w:vAlign w:val="center"/>
            <w:hideMark/>
          </w:tcPr>
          <w:p w14:paraId="257A4EE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límite de la imagen de fondo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032287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-box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padding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-box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-box</w:t>
            </w:r>
          </w:p>
        </w:tc>
      </w:tr>
      <w:tr w:rsidR="00404FC7" w:rsidRPr="00404FC7" w14:paraId="162C694F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6AC3DCA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6" w:anchor="background-siz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background-size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8CB35F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 de la imagen de fondo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6E123E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[ distancia | 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porcentaje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{2}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contain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cover</w:t>
            </w:r>
            <w:proofErr w:type="spellEnd"/>
          </w:p>
        </w:tc>
      </w:tr>
      <w:tr w:rsidR="00404FC7" w:rsidRPr="00404FC7" w14:paraId="34314020" w14:textId="77777777" w:rsidTr="0009579C">
        <w:trPr>
          <w:trHeight w:val="38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D0BB3D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7" w:anchor="background-origin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background-origin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2ABEE3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origen de la imagen de fondo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DE89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-box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padding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-box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-box</w:t>
            </w:r>
          </w:p>
        </w:tc>
      </w:tr>
      <w:tr w:rsidR="00404FC7" w:rsidRPr="00404FC7" w14:paraId="2519419B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69919BC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6075DFD8" w14:textId="5B2DC98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Modelo de caja / Tamaño</w:t>
            </w:r>
          </w:p>
        </w:tc>
      </w:tr>
      <w:tr w:rsidR="00404FC7" w:rsidRPr="00404FC7" w14:paraId="36F12E31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4F68C8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1792FB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286D2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3E327067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D85D55B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8" w:anchor="display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display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256EFC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caja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C3A935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block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inline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inline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-block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inline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-table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list-item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run-in | table | table-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caption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table-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cell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table-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column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table-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column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group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table-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footer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group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table-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header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group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table-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row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table-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row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group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inline-flex</w:t>
            </w:r>
            <w:proofErr w:type="spellEnd"/>
          </w:p>
        </w:tc>
      </w:tr>
      <w:tr w:rsidR="00404FC7" w:rsidRPr="00404FC7" w14:paraId="6A17CFFD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00F016D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9" w:anchor="box-sizing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box-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sizing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AB67C8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del borde y márgenes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5D511C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-box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-box</w:t>
            </w:r>
          </w:p>
        </w:tc>
      </w:tr>
      <w:tr w:rsidR="00404FC7" w:rsidRPr="00404FC7" w14:paraId="12C29E7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E930ECD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0" w:anchor="width-heigh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AABABE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anchura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6EED08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distancia | porcentaje </w:t>
            </w:r>
          </w:p>
        </w:tc>
      </w:tr>
      <w:tr w:rsidR="00404FC7" w:rsidRPr="00404FC7" w14:paraId="44CB7F79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F450EE5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1" w:anchor="min-max-width-height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min-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75949B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anchura mínima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76E129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76EFF3F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DE61847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2" w:anchor="min-max-width-heigh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max-width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F3E350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anchura máxima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0855A8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5100C3B3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E6E5624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3" w:anchor="width-heigh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9EB8B0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altura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C407CC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404FC7" w:rsidRPr="00404FC7" w14:paraId="65A42B8B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560945A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4" w:anchor="min-max-width-height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min-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52810D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altura mínima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D1BFC1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32051BB3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6275E1E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5" w:anchor="min-max-width-heigh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max-height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F5290F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anchura máxima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D8F6AE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 | porcentaje</w:t>
            </w:r>
          </w:p>
        </w:tc>
      </w:tr>
      <w:tr w:rsidR="00404FC7" w:rsidRPr="00404FC7" w14:paraId="7ABE5E3B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9047E9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6" w:anchor="overflow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overflow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C7840A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el contenido desborda al elemento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C55983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scroll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visible</w:t>
            </w:r>
          </w:p>
        </w:tc>
      </w:tr>
      <w:tr w:rsidR="00404FC7" w:rsidRPr="00404FC7" w14:paraId="3EBF123C" w14:textId="77777777" w:rsidTr="0009579C">
        <w:trPr>
          <w:tblCellSpacing w:w="15" w:type="dxa"/>
        </w:trPr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320A3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Posicionamiento</w:t>
            </w:r>
          </w:p>
        </w:tc>
      </w:tr>
      <w:tr w:rsidR="00404FC7" w:rsidRPr="00404FC7" w14:paraId="7ABA88D5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32B666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vAlign w:val="center"/>
            <w:hideMark/>
          </w:tcPr>
          <w:p w14:paraId="7305739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33105D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76AC8F39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1205142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7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float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FDA30D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modo de posicionamiento flotante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08F5B4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</w:p>
        </w:tc>
      </w:tr>
      <w:tr w:rsidR="00404FC7" w:rsidRPr="00404FC7" w14:paraId="5BFC1303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4FF69E7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8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clear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58EA7D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lado en el que no puede haber elementos flotantes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CC9FD0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both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</w:p>
        </w:tc>
      </w:tr>
      <w:tr w:rsidR="00404FC7" w:rsidRPr="00404FC7" w14:paraId="26E9EDE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0723965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9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position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6910D9B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modo de posicionamiento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67C3AD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absolute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fixed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relative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static</w:t>
            </w:r>
            <w:proofErr w:type="spellEnd"/>
          </w:p>
        </w:tc>
      </w:tr>
      <w:tr w:rsidR="00404FC7" w:rsidRPr="00404FC7" w14:paraId="1633743A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75949D4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0" w:anchor="posicionamiento-absoluto-y-fijo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top</w:t>
              </w:r>
            </w:hyperlink>
          </w:p>
        </w:tc>
        <w:tc>
          <w:tcPr>
            <w:tcW w:w="0" w:type="auto"/>
            <w:vAlign w:val="center"/>
            <w:hideMark/>
          </w:tcPr>
          <w:p w14:paraId="377234B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del borde superior del elemento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35D1D2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404FC7" w:rsidRPr="00404FC7" w14:paraId="251E5B63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EFE8480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1" w:anchor="posicionamiento-absoluto-y-fijo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right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52DFB8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del borde derecho del elemento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016C8B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404FC7" w:rsidRPr="00404FC7" w14:paraId="3DA61B0B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8A4AF12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2" w:anchor="posicionamiento-absoluto-y-fijo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bottom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0DD11A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del borde inferior del elemento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BFB959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404FC7" w:rsidRPr="00404FC7" w14:paraId="01157B7B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86856DB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3" w:anchor="posicionamiento-absoluto-y-fijo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left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5D8CB9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del borde izquierdo del elemento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906B33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distancia | porcentaje</w:t>
            </w:r>
          </w:p>
        </w:tc>
      </w:tr>
      <w:tr w:rsidR="00404FC7" w:rsidRPr="00404FC7" w14:paraId="6D1931E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02EC9E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clip</w:t>
            </w:r>
          </w:p>
        </w:tc>
        <w:tc>
          <w:tcPr>
            <w:tcW w:w="0" w:type="auto"/>
            <w:vAlign w:val="center"/>
            <w:hideMark/>
          </w:tcPr>
          <w:p w14:paraId="0E04101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recorta el elemento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CEAF72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forma</w:t>
            </w:r>
          </w:p>
        </w:tc>
      </w:tr>
      <w:tr w:rsidR="00404FC7" w:rsidRPr="00404FC7" w14:paraId="1FDC9D57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A9B73A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visibility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FE11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visibilidad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E5B4E6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collapse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visible</w:t>
            </w:r>
          </w:p>
        </w:tc>
      </w:tr>
      <w:tr w:rsidR="00404FC7" w:rsidRPr="00404FC7" w14:paraId="0579ADD9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D8CE21A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4" w:anchor="z-index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z-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index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0CAF4E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apilamiento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523477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 | número-entero</w:t>
            </w:r>
          </w:p>
        </w:tc>
      </w:tr>
      <w:tr w:rsidR="00404FC7" w:rsidRPr="00404FC7" w14:paraId="5803895E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80F1CD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contain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6D2817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independencia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D2A1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strict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size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layout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paint</w:t>
            </w:r>
            <w:proofErr w:type="spellEnd"/>
          </w:p>
        </w:tc>
      </w:tr>
      <w:tr w:rsidR="00404FC7" w:rsidRPr="00404FC7" w14:paraId="643B3EBB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1612BB2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1AB9C806" w14:textId="44F7616B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Cajas flexibles</w:t>
            </w:r>
          </w:p>
        </w:tc>
      </w:tr>
      <w:tr w:rsidR="00404FC7" w:rsidRPr="00404FC7" w14:paraId="129EB177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FE280B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F72000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3788BF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6BFB8CB4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D0AEC2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5" w:anchor="display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display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713ABA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caja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8AC105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inline-flex</w:t>
            </w:r>
            <w:proofErr w:type="spellEnd"/>
          </w:p>
        </w:tc>
      </w:tr>
      <w:tr w:rsidR="00404FC7" w:rsidRPr="00404FC7" w14:paraId="70B824E3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C51D0F3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6" w:anchor="flex-flow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flex-flow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9C9C1F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C23B3D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flex-direction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flex-wrap</w:t>
            </w:r>
            <w:proofErr w:type="spellEnd"/>
          </w:p>
        </w:tc>
      </w:tr>
      <w:tr w:rsidR="00404FC7" w:rsidRPr="00404FC7" w14:paraId="0B664D95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36BFF1D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7" w:anchor="flex-direction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flex-direction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126F60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EB9DD2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row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row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-reverse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column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column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-reverse</w:t>
            </w:r>
          </w:p>
        </w:tc>
      </w:tr>
      <w:tr w:rsidR="00404FC7" w:rsidRPr="00404FC7" w14:paraId="103601D6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EBAFEE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8" w:anchor="flex-wrap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flex-wrap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6D0EEF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ajuste de línea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86BF22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wrap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no-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wrap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wrap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-reverse</w:t>
            </w:r>
          </w:p>
        </w:tc>
      </w:tr>
      <w:tr w:rsidR="00404FC7" w:rsidRPr="00404FC7" w14:paraId="4EF4DFC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2F13AA6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9" w:anchor="order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order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B63A5D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de orden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8DE9B3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</w:t>
            </w:r>
          </w:p>
        </w:tc>
      </w:tr>
      <w:tr w:rsidR="00404FC7" w:rsidRPr="00404FC7" w14:paraId="1E1FBF37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33A8102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0" w:anchor="flex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flex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673F2C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935C05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flex-grow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flex-shrink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basis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initial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auto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número </w:t>
            </w:r>
          </w:p>
        </w:tc>
      </w:tr>
      <w:tr w:rsidR="00404FC7" w:rsidRPr="00404FC7" w14:paraId="57865F02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2F76816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1" w:anchor="flex-grow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flex-grow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860FC4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factor de expansión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BBB9D1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</w:t>
            </w:r>
          </w:p>
        </w:tc>
      </w:tr>
      <w:tr w:rsidR="00404FC7" w:rsidRPr="00404FC7" w14:paraId="74D52FDB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8F7BFE5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2" w:anchor="flex-shrink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flex-shrink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3898AC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factor de compresión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E9F002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</w:t>
            </w:r>
          </w:p>
        </w:tc>
      </w:tr>
      <w:tr w:rsidR="00404FC7" w:rsidRPr="00404FC7" w14:paraId="639A8A46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199C90A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3" w:anchor="flex-basi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flex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-basis</w:t>
              </w:r>
            </w:hyperlink>
          </w:p>
        </w:tc>
        <w:tc>
          <w:tcPr>
            <w:tcW w:w="0" w:type="auto"/>
            <w:vAlign w:val="center"/>
            <w:hideMark/>
          </w:tcPr>
          <w:p w14:paraId="73C24E6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 inicial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047F54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distancia || auto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width</w:t>
            </w:r>
            <w:proofErr w:type="spellEnd"/>
          </w:p>
        </w:tc>
      </w:tr>
      <w:tr w:rsidR="00404FC7" w:rsidRPr="00404FC7" w14:paraId="38E45C04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AB79093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4" w:anchor="justify-conten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justify-content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F3223E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alineación en la dirección principal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198403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flex-start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flex-end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center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space-between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space-around</w:t>
            </w:r>
            <w:proofErr w:type="spellEnd"/>
          </w:p>
        </w:tc>
      </w:tr>
      <w:tr w:rsidR="00404FC7" w:rsidRPr="00404FC7" w14:paraId="78849BCE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BAADDB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5" w:anchor="align-item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align-items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508B4A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alineación en la dirección secundaria (una línea)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A068E0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flex-start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flex-end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center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baseline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stretch</w:t>
            </w:r>
            <w:proofErr w:type="spellEnd"/>
          </w:p>
        </w:tc>
      </w:tr>
      <w:tr w:rsidR="00404FC7" w:rsidRPr="00404FC7" w14:paraId="06A047F5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25A1D2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6" w:anchor="align-self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align-self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61E448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alineación individual en la dirección secundaria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238C31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flex-start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flex-end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center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baseline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stretch</w:t>
            </w:r>
            <w:proofErr w:type="spellEnd"/>
          </w:p>
        </w:tc>
      </w:tr>
      <w:tr w:rsidR="00404FC7" w:rsidRPr="00404FC7" w14:paraId="4F39DF0A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DF5415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7" w:anchor="align-conten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align-content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4D7ACE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alineación en la dirección secundaria (varias líneas)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1B42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flex-start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flex-end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center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space-between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space-around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stretch</w:t>
            </w:r>
            <w:proofErr w:type="spellEnd"/>
          </w:p>
        </w:tc>
      </w:tr>
      <w:tr w:rsidR="00404FC7" w:rsidRPr="00404FC7" w14:paraId="6061D6D5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A3F0E30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48D8EFEF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629A0020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2CA4AFC2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7A2E6190" w14:textId="4903AA2F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Listas</w:t>
            </w:r>
          </w:p>
        </w:tc>
      </w:tr>
      <w:tr w:rsidR="00404FC7" w:rsidRPr="00404FC7" w14:paraId="5B30D311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47B9D9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5599F7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48855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3F23BDA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B1E194D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8" w:anchor="list-styl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list-style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CBD8EE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F208F3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list-style-image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style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-position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list-style-type</w:t>
            </w:r>
            <w:proofErr w:type="spellEnd"/>
          </w:p>
        </w:tc>
      </w:tr>
      <w:tr w:rsidR="00404FC7" w:rsidRPr="00404FC7" w14:paraId="0642C7F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9305742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9" w:anchor="list-style-imag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list-style-image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E906EC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imagen del marcador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5F655B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uri</w:t>
            </w:r>
            <w:proofErr w:type="spellEnd"/>
          </w:p>
        </w:tc>
      </w:tr>
      <w:tr w:rsidR="00404FC7" w:rsidRPr="00404FC7" w14:paraId="16031252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AFD0B3E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0" w:anchor="list-style-position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list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style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-position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68A5272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del marcador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2DD11D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inside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outside</w:t>
            </w:r>
            <w:proofErr w:type="spellEnd"/>
          </w:p>
        </w:tc>
      </w:tr>
      <w:tr w:rsidR="00404FC7" w:rsidRPr="00404FC7" w14:paraId="11225435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EE28EC3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1" w:anchor="list-style-typ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list-style-type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48B807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marcador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B525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circle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disc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square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decimal | decimal-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leading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zero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lower-alpha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upper-alpha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lower-greek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lower-latin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upper-latin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lower-roman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upper-roman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sistemas de numeración de otras lenguas</w:t>
            </w:r>
          </w:p>
        </w:tc>
      </w:tr>
      <w:tr w:rsidR="00404FC7" w:rsidRPr="00404FC7" w14:paraId="7C934199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BC80FB7" w14:textId="77777777" w:rsidR="00404FC7" w:rsidRPr="0009579C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Tablas</w:t>
            </w:r>
          </w:p>
          <w:p w14:paraId="6D053A1C" w14:textId="19D2EC83" w:rsidR="0009579C" w:rsidRPr="00404FC7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04FC7" w:rsidRPr="00404FC7" w14:paraId="50B1AAB7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8488D7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2688E1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020ADA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7980A847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AEF154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2" w:anchor="border-collaps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border-collapse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1104D1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modo de bordes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96A2E5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collapse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separate</w:t>
            </w:r>
            <w:proofErr w:type="spellEnd"/>
          </w:p>
        </w:tc>
      </w:tr>
      <w:tr w:rsidR="00404FC7" w:rsidRPr="00404FC7" w14:paraId="3947BFEC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7C4A28E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3" w:anchor="border-spacing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border-spacing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D9CF7A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separación entre celdas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9D69CB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distancia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?</w:t>
            </w:r>
          </w:p>
        </w:tc>
      </w:tr>
      <w:tr w:rsidR="00404FC7" w:rsidRPr="00404FC7" w14:paraId="214FEE5F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09AA2AB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4" w:anchor="caption-sid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caption-side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75F3D1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posición de la leyenda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BB81D7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top | bottom</w:t>
            </w:r>
          </w:p>
        </w:tc>
      </w:tr>
      <w:tr w:rsidR="00404FC7" w:rsidRPr="00404FC7" w14:paraId="6B6F2C28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2788190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5" w:anchor="empty-cell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empty-cells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40F3CF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 de casillas vacías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7A3A14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show</w:t>
            </w:r>
          </w:p>
        </w:tc>
      </w:tr>
      <w:tr w:rsidR="00404FC7" w:rsidRPr="00404FC7" w14:paraId="5D989BC0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FDF50B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6" w:anchor="table-layout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table-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layout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3AE59E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algoritmo ancho de tabla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AA6A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fixed</w:t>
            </w:r>
            <w:proofErr w:type="spellEnd"/>
          </w:p>
        </w:tc>
      </w:tr>
      <w:tr w:rsidR="00404FC7" w:rsidRPr="00404FC7" w14:paraId="76AC1F87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AE1219A" w14:textId="77777777" w:rsidR="0009579C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429C0657" w14:textId="551F3FD8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Columnas</w:t>
            </w:r>
          </w:p>
        </w:tc>
      </w:tr>
      <w:tr w:rsidR="00404FC7" w:rsidRPr="00404FC7" w14:paraId="0FBE67ED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4427BC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5932CF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A3148B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77FE2F6B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6A5965D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7" w:anchor="columns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columns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986282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ABF4D1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|| distancia</w:t>
            </w:r>
          </w:p>
        </w:tc>
      </w:tr>
      <w:tr w:rsidR="00404FC7" w:rsidRPr="00404FC7" w14:paraId="5C39A5DE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D6E0C90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8" w:anchor="column-coun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column-count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1E4D15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de columnas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23FFF8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</w:t>
            </w:r>
          </w:p>
        </w:tc>
      </w:tr>
      <w:tr w:rsidR="00404FC7" w:rsidRPr="00404FC7" w14:paraId="79DBC7C9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A9D23B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9" w:anchor="column-width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column-width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9701D2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ancho de columnas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D1BAD8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</w:t>
            </w:r>
          </w:p>
        </w:tc>
      </w:tr>
      <w:tr w:rsidR="00404FC7" w:rsidRPr="00404FC7" w14:paraId="2CEBB0A9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F8C6460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0" w:anchor="column-gap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column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-gap</w:t>
              </w:r>
            </w:hyperlink>
          </w:p>
        </w:tc>
        <w:tc>
          <w:tcPr>
            <w:tcW w:w="0" w:type="auto"/>
            <w:vAlign w:val="center"/>
            <w:hideMark/>
          </w:tcPr>
          <w:p w14:paraId="47F3A88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espacio entre columnas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995A51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</w:t>
            </w:r>
          </w:p>
        </w:tc>
      </w:tr>
      <w:tr w:rsidR="00404FC7" w:rsidRPr="00404FC7" w14:paraId="4770CE24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8E5118B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1" w:anchor="column-rul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column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-rule</w:t>
              </w:r>
            </w:hyperlink>
          </w:p>
        </w:tc>
        <w:tc>
          <w:tcPr>
            <w:tcW w:w="0" w:type="auto"/>
            <w:vAlign w:val="center"/>
            <w:hideMark/>
          </w:tcPr>
          <w:p w14:paraId="36DEECA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 compuesta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129460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column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-rule-color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column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-rule-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width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column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-rule-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style</w:t>
            </w:r>
            <w:proofErr w:type="spellEnd"/>
          </w:p>
        </w:tc>
      </w:tr>
      <w:tr w:rsidR="00404FC7" w:rsidRPr="00404FC7" w14:paraId="2533B753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DA1131E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2" w:anchor="column-rule-color-width-styl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column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-rule-color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3767502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del borde entre columnas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17A8B0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color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transparent</w:t>
            </w:r>
            <w:proofErr w:type="spellEnd"/>
          </w:p>
        </w:tc>
      </w:tr>
      <w:tr w:rsidR="00404FC7" w:rsidRPr="00404FC7" w14:paraId="7CA33386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C0CBEB2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3" w:anchor="column-rule-color-width-styl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column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-rule-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FFCA0D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del borde entre columnas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9B1FF7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thick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thin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distancia</w:t>
            </w:r>
          </w:p>
        </w:tc>
      </w:tr>
      <w:tr w:rsidR="00404FC7" w:rsidRPr="00404FC7" w14:paraId="01E86499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BFCA912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4" w:anchor="column-rule-color-width-styl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column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-rule-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6EEE81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estilos del borde entre columnas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64A77F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hidden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dashed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dotted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double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groove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outset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ridge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solid</w:t>
            </w:r>
            <w:proofErr w:type="spellEnd"/>
          </w:p>
        </w:tc>
      </w:tr>
      <w:tr w:rsidR="00404FC7" w:rsidRPr="00404FC7" w14:paraId="5611CFF0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B67E15A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5" w:anchor="column-span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column-span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B3D142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extenderse varias columnas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13A566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</w:p>
        </w:tc>
      </w:tr>
      <w:tr w:rsidR="00404FC7" w:rsidRPr="00404FC7" w14:paraId="48BF5582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463033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column-fill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EB3A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columnas balanceadas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8BE549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04FC7" w:rsidRPr="00404FC7" w14:paraId="0B58F385" w14:textId="77777777" w:rsidTr="0009579C">
        <w:trPr>
          <w:tblCellSpacing w:w="15" w:type="dxa"/>
        </w:trPr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40285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Impresora</w:t>
            </w:r>
          </w:p>
        </w:tc>
      </w:tr>
      <w:tr w:rsidR="00404FC7" w:rsidRPr="00404FC7" w14:paraId="5648BACF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E82DB4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vAlign w:val="center"/>
            <w:hideMark/>
          </w:tcPr>
          <w:p w14:paraId="2D241CB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D6DBF1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02CADAB7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F336EC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page-break-after</w:t>
            </w:r>
          </w:p>
        </w:tc>
        <w:tc>
          <w:tcPr>
            <w:tcW w:w="0" w:type="auto"/>
            <w:vAlign w:val="center"/>
            <w:hideMark/>
          </w:tcPr>
          <w:p w14:paraId="332E222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salto de página después de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BE2470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always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avoid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</w:p>
        </w:tc>
      </w:tr>
      <w:tr w:rsidR="00404FC7" w:rsidRPr="00404FC7" w14:paraId="3FA6BDD5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B3560C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page-break-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before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F1C1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salto de página antes de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974C49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always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avoid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left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right</w:t>
            </w:r>
            <w:proofErr w:type="spellEnd"/>
          </w:p>
        </w:tc>
      </w:tr>
      <w:tr w:rsidR="00404FC7" w:rsidRPr="00404FC7" w14:paraId="41DF5C6D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ACD5A3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page-break-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AAE8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salto de página dentro de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BD6FE1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avoid</w:t>
            </w:r>
            <w:proofErr w:type="spellEnd"/>
          </w:p>
        </w:tc>
      </w:tr>
      <w:tr w:rsidR="00404FC7" w:rsidRPr="00404FC7" w14:paraId="64DA686F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0E99CC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orphans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0A70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de líneas al final de página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E84B9D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número-entero</w:t>
            </w:r>
          </w:p>
        </w:tc>
      </w:tr>
      <w:tr w:rsidR="00404FC7" w:rsidRPr="00404FC7" w14:paraId="632BA635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9E569C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widows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22A201F" w14:textId="77777777" w:rsid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de líneas al principio de la página</w:t>
            </w:r>
          </w:p>
          <w:p w14:paraId="6117D002" w14:textId="416C489A" w:rsidR="0009579C" w:rsidRPr="00404FC7" w:rsidRDefault="0009579C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3B8F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número-entero</w:t>
            </w:r>
          </w:p>
        </w:tc>
      </w:tr>
      <w:tr w:rsidR="00404FC7" w:rsidRPr="00404FC7" w14:paraId="7BBE1AEB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34168E8" w14:textId="77777777" w:rsidR="00560185" w:rsidRDefault="00560185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1C942E3A" w14:textId="3141C578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Interfaz de usuario</w:t>
            </w:r>
          </w:p>
        </w:tc>
      </w:tr>
      <w:tr w:rsidR="00404FC7" w:rsidRPr="00404FC7" w14:paraId="6A20EDBA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71B9DE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Propiedad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984D25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785913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4A90D3C4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C4CF75A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6" w:anchor="cursor" w:history="1"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cursor</w:t>
              </w:r>
            </w:hyperlink>
          </w:p>
        </w:tc>
        <w:tc>
          <w:tcPr>
            <w:tcW w:w="0" w:type="auto"/>
            <w:vAlign w:val="center"/>
            <w:hideMark/>
          </w:tcPr>
          <w:p w14:paraId="7FB9F80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cursor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C6E326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uri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,]* | auto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crosshair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default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help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pointer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progress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n-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resize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ne-resize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resize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se-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resize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s-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resize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sw-resize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w-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resize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nw-resize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wait</w:t>
            </w:r>
            <w:proofErr w:type="spellEnd"/>
          </w:p>
        </w:tc>
      </w:tr>
      <w:tr w:rsidR="00404FC7" w:rsidRPr="00404FC7" w14:paraId="311D88D9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118D614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7" w:anchor="outlin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outline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0D988D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contorno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464910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outline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-color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outline-width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outline-style</w:t>
            </w:r>
            <w:proofErr w:type="spellEnd"/>
          </w:p>
        </w:tc>
      </w:tr>
      <w:tr w:rsidR="00404FC7" w:rsidRPr="00404FC7" w14:paraId="57791C89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517C09A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8" w:anchor="outline-color-width-styl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outline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0B44B0A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 del contorno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53904C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color</w:t>
            </w:r>
          </w:p>
        </w:tc>
      </w:tr>
      <w:tr w:rsidR="00404FC7" w:rsidRPr="00404FC7" w14:paraId="4D3CD6BE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C48903B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9" w:anchor="outline-color-width-styl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outline-width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6D206D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grosor del contorno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25C628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</w:t>
            </w:r>
          </w:p>
        </w:tc>
      </w:tr>
      <w:tr w:rsidR="00404FC7" w:rsidRPr="00404FC7" w14:paraId="5CBB9383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20720F9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0" w:anchor="outline-color-width-style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outline-style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688C42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estilo del contorno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7D9E1E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border-style</w:t>
            </w:r>
            <w:proofErr w:type="spellEnd"/>
          </w:p>
        </w:tc>
      </w:tr>
      <w:tr w:rsidR="00404FC7" w:rsidRPr="00404FC7" w14:paraId="0062FD02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16DE76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1" w:anchor="outline-offse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outline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-offset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F610E7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tamaño del contorno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59F0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distancia</w:t>
            </w:r>
          </w:p>
        </w:tc>
      </w:tr>
      <w:tr w:rsidR="00404FC7" w:rsidRPr="00404FC7" w14:paraId="7F6C82CC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77E1AFB" w14:textId="77777777" w:rsid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7090D5F1" w14:textId="7BFA96F4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Pseudo-elementos</w:t>
            </w:r>
            <w:proofErr w:type="spellEnd"/>
          </w:p>
        </w:tc>
      </w:tr>
      <w:tr w:rsidR="00404FC7" w:rsidRPr="00404FC7" w14:paraId="7043CBB7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0E2CB4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79CAC9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971D1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6E7DD067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3EB114E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2" w:anchor="pseudo-elementos-before-after" w:history="1">
              <w:proofErr w:type="gram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::</w:t>
              </w:r>
              <w:proofErr w:type="gram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after</w:t>
              </w:r>
            </w:hyperlink>
          </w:p>
        </w:tc>
        <w:tc>
          <w:tcPr>
            <w:tcW w:w="0" w:type="auto"/>
            <w:vAlign w:val="center"/>
            <w:hideMark/>
          </w:tcPr>
          <w:p w14:paraId="1C03D7D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inserta contenido después del elemento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A7C52B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contenido</w:t>
            </w:r>
          </w:p>
        </w:tc>
      </w:tr>
      <w:tr w:rsidR="00404FC7" w:rsidRPr="00404FC7" w14:paraId="496C4BBA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BB0F9C6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3" w:anchor="pseudo-elementos-before-after" w:history="1">
              <w:proofErr w:type="gram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::</w:t>
              </w:r>
              <w:proofErr w:type="spellStart"/>
              <w:proofErr w:type="gram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before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F6B129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inserta contenido antes del elemento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9B5403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contenido</w:t>
            </w:r>
          </w:p>
        </w:tc>
      </w:tr>
      <w:tr w:rsidR="00404FC7" w:rsidRPr="00404FC7" w14:paraId="002C60E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AA1F3B0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4" w:anchor="pseudo-elementos-first" w:history="1">
              <w:proofErr w:type="gram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::</w:t>
              </w:r>
              <w:proofErr w:type="spellStart"/>
              <w:proofErr w:type="gram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first-letter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20E8DF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primera letra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3690D3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04FC7" w:rsidRPr="00404FC7" w14:paraId="53AE4E08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18D5B2D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5" w:anchor="pseudo-elementos-first" w:history="1">
              <w:proofErr w:type="gram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::</w:t>
              </w:r>
              <w:proofErr w:type="spellStart"/>
              <w:proofErr w:type="gram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first</w:t>
              </w:r>
              <w:proofErr w:type="spell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-line</w:t>
              </w:r>
            </w:hyperlink>
          </w:p>
        </w:tc>
        <w:tc>
          <w:tcPr>
            <w:tcW w:w="0" w:type="auto"/>
            <w:vAlign w:val="center"/>
            <w:hideMark/>
          </w:tcPr>
          <w:p w14:paraId="66EF931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primera línea de texto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FEB5F2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04FC7" w:rsidRPr="00404FC7" w14:paraId="7FFA6092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0F47434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6" w:anchor="content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content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D1ACCE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contenido generado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834785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normal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[ texto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uri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contador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attr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(atributo) | open-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quote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close-quote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no-open-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quote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no-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quote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</w:t>
            </w:r>
          </w:p>
        </w:tc>
      </w:tr>
      <w:tr w:rsidR="00404FC7" w:rsidRPr="00404FC7" w14:paraId="00399B29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357CA9C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7" w:anchor="counter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counter-increment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A04890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incremento de contador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B09C0E3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[ identificador número-entero? ]+</w:t>
            </w:r>
          </w:p>
        </w:tc>
      </w:tr>
      <w:tr w:rsidR="00404FC7" w:rsidRPr="00404FC7" w14:paraId="2A94800D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D022D7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8" w:anchor="counter" w:history="1"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counter-reset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7960EB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puesto a cero de contador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2BF28F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[ identificador número-entero? ]+</w:t>
            </w:r>
          </w:p>
        </w:tc>
      </w:tr>
      <w:tr w:rsidR="00404FC7" w:rsidRPr="00404FC7" w14:paraId="7BB7EE35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013C3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quotes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0705E2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comillas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CDC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[ texto-apertura texto-</w:t>
            </w: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cierre ]</w:t>
            </w:r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</w:t>
            </w:r>
          </w:p>
        </w:tc>
      </w:tr>
      <w:tr w:rsidR="00404FC7" w:rsidRPr="00404FC7" w14:paraId="0B949CCB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A8D2A8F" w14:textId="77777777" w:rsid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A3A59D1" w14:textId="01231945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Pseudo-clases</w:t>
            </w:r>
            <w:proofErr w:type="spellEnd"/>
          </w:p>
        </w:tc>
      </w:tr>
      <w:tr w:rsidR="00404FC7" w:rsidRPr="00404FC7" w14:paraId="5DDAEEB7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10FC968" w14:textId="77777777" w:rsidR="00404FC7" w:rsidRPr="00560185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  <w:p w14:paraId="5F4FC081" w14:textId="54A67628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1990DE0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7B60B44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1AF0D815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304D978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9" w:anchor="pseudo-clase-dinamicas" w:history="1">
              <w:proofErr w:type="gram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:active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5C17952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cuando se hace clic sobre el elemento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FC1DABA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04FC7" w:rsidRPr="00404FC7" w14:paraId="5942B138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49E4E2F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0" w:anchor="first-child" w:history="1">
              <w:proofErr w:type="gram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: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first</w:t>
              </w:r>
              <w:proofErr w:type="gramEnd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-child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82A2F86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primer elemento hijo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56E0857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04FC7" w:rsidRPr="00404FC7" w14:paraId="2713B191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E959359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1" w:anchor="pseudo-clase-dinamicas" w:history="1">
              <w:proofErr w:type="gram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: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focus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7B42ADA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cuando el elemento tiene el foco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80C9DE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04FC7" w:rsidRPr="00404FC7" w14:paraId="755BD427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98FD60D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2" w:anchor="pseudo-clase-dinamicas" w:history="1">
              <w:proofErr w:type="gram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: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hover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5E138A69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cuando el ratón pasa sobre el elemento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EB1C83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04FC7" w:rsidRPr="00404FC7" w14:paraId="5F83E3C7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EE6D001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3" w:anchor="pseudo-clase-lang" w:history="1">
              <w:proofErr w:type="gram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: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lang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57C6AFA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idioma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C4E363E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lang</w:t>
            </w:r>
            <w:proofErr w:type="spellEnd"/>
            <w:proofErr w:type="gram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(en) | :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lang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(es) | :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lang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fr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 etc.</w:t>
            </w:r>
          </w:p>
        </w:tc>
      </w:tr>
      <w:tr w:rsidR="00404FC7" w:rsidRPr="00404FC7" w14:paraId="5FBCEE66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1C641DA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4" w:anchor="pseudo-clase-enlace" w:history="1">
              <w:proofErr w:type="gram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:link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14:paraId="0DD92C01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enlaces no visitados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F79D3BD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04FC7" w:rsidRPr="00404FC7" w14:paraId="3E237FAB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1298BE" w14:textId="77777777" w:rsidR="00404FC7" w:rsidRPr="00404FC7" w:rsidRDefault="00D47759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5" w:anchor="pseudo-clase-enlace" w:history="1">
              <w:proofErr w:type="gram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:</w:t>
              </w:r>
              <w:proofErr w:type="spellStart"/>
              <w:r w:rsidR="00404FC7" w:rsidRPr="00404FC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visited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A7A9B1F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enlaces ya visitados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DD5E5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04FC7" w:rsidRPr="00404FC7" w14:paraId="6CB52731" w14:textId="77777777" w:rsidTr="00404FC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A8CF0B2" w14:textId="77777777" w:rsid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72E595EA" w14:textId="25AE4B56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Otras</w:t>
            </w:r>
          </w:p>
        </w:tc>
      </w:tr>
      <w:tr w:rsidR="00404FC7" w:rsidRPr="00404FC7" w14:paraId="5923A54D" w14:textId="77777777" w:rsidTr="000957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AD864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806096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AA438CC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404F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Valores</w:t>
            </w:r>
          </w:p>
        </w:tc>
      </w:tr>
      <w:tr w:rsidR="00404FC7" w:rsidRPr="00404FC7" w14:paraId="7345F73D" w14:textId="77777777" w:rsidTr="0009579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8967D8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contain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D61A062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46B" w14:textId="77777777" w:rsidR="00404FC7" w:rsidRPr="00404FC7" w:rsidRDefault="00404FC7" w:rsidP="00404F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none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strict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content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 [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size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layout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style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|| </w:t>
            </w:r>
            <w:proofErr w:type="spellStart"/>
            <w:proofErr w:type="gramStart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paint</w:t>
            </w:r>
            <w:proofErr w:type="spellEnd"/>
            <w:r w:rsidRPr="00404FC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]</w:t>
            </w:r>
            <w:proofErr w:type="gramEnd"/>
          </w:p>
        </w:tc>
      </w:tr>
    </w:tbl>
    <w:p w14:paraId="5F184323" w14:textId="77777777" w:rsidR="00404FC7" w:rsidRPr="00DD7FCE" w:rsidRDefault="00404FC7" w:rsidP="00EB2ABA">
      <w:pPr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404FC7" w:rsidRPr="00DD7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F4"/>
    <w:rsid w:val="0009579C"/>
    <w:rsid w:val="00167464"/>
    <w:rsid w:val="001A1AE5"/>
    <w:rsid w:val="002E7612"/>
    <w:rsid w:val="003339DB"/>
    <w:rsid w:val="0035251A"/>
    <w:rsid w:val="003525C2"/>
    <w:rsid w:val="003C48F5"/>
    <w:rsid w:val="003E0DB4"/>
    <w:rsid w:val="00404FC7"/>
    <w:rsid w:val="00435419"/>
    <w:rsid w:val="0044356B"/>
    <w:rsid w:val="004E2C30"/>
    <w:rsid w:val="00520D97"/>
    <w:rsid w:val="00560185"/>
    <w:rsid w:val="005B2C82"/>
    <w:rsid w:val="005B7627"/>
    <w:rsid w:val="00617259"/>
    <w:rsid w:val="006973C1"/>
    <w:rsid w:val="007A1913"/>
    <w:rsid w:val="007C549A"/>
    <w:rsid w:val="0089188E"/>
    <w:rsid w:val="008C6256"/>
    <w:rsid w:val="008E77D4"/>
    <w:rsid w:val="009310EC"/>
    <w:rsid w:val="009D0DF4"/>
    <w:rsid w:val="00A46410"/>
    <w:rsid w:val="00AB50D1"/>
    <w:rsid w:val="00AC57C2"/>
    <w:rsid w:val="00AF3134"/>
    <w:rsid w:val="00CD4F82"/>
    <w:rsid w:val="00CE3E09"/>
    <w:rsid w:val="00D47759"/>
    <w:rsid w:val="00DD7FCE"/>
    <w:rsid w:val="00EB2ABA"/>
    <w:rsid w:val="00EE71F7"/>
    <w:rsid w:val="00F16470"/>
    <w:rsid w:val="00F567B5"/>
    <w:rsid w:val="00FD5B26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4C13"/>
  <w15:chartTrackingRefBased/>
  <w15:docId w15:val="{4A4FF9E3-C47A-40F7-AC4A-47AAE5FB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7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188E"/>
    <w:pPr>
      <w:ind w:left="720"/>
      <w:contextualSpacing/>
    </w:pPr>
  </w:style>
  <w:style w:type="numbering" w:customStyle="1" w:styleId="Sinlista1">
    <w:name w:val="Sin lista1"/>
    <w:next w:val="Sinlista"/>
    <w:uiPriority w:val="99"/>
    <w:semiHidden/>
    <w:unhideWhenUsed/>
    <w:rsid w:val="00404FC7"/>
  </w:style>
  <w:style w:type="paragraph" w:customStyle="1" w:styleId="msonormal0">
    <w:name w:val="msonormal"/>
    <w:basedOn w:val="Normal"/>
    <w:rsid w:val="004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04FC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4FC7"/>
    <w:rPr>
      <w:color w:val="800080"/>
      <w:u w:val="single"/>
    </w:rPr>
  </w:style>
  <w:style w:type="character" w:customStyle="1" w:styleId="css-valor">
    <w:name w:val="css-valor"/>
    <w:basedOn w:val="Fuentedeprrafopredeter"/>
    <w:rsid w:val="00404FC7"/>
  </w:style>
  <w:style w:type="character" w:customStyle="1" w:styleId="css-feature">
    <w:name w:val="css-feature"/>
    <w:basedOn w:val="Fuentedeprrafopredeter"/>
    <w:rsid w:val="00404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clibre.org/consultar/htmlcss/css/css-flexbox.html" TargetMode="External"/><Relationship Id="rId21" Type="http://schemas.openxmlformats.org/officeDocument/2006/relationships/hyperlink" Target="https://www.mclibre.org/consultar/htmlcss/css/css-fuente-2.html" TargetMode="External"/><Relationship Id="rId42" Type="http://schemas.openxmlformats.org/officeDocument/2006/relationships/hyperlink" Target="https://www.mclibre.org/consultar/htmlcss/css/css-texto.html" TargetMode="External"/><Relationship Id="rId63" Type="http://schemas.openxmlformats.org/officeDocument/2006/relationships/hyperlink" Target="https://www.mclibre.org/consultar/htmlcss/css/css-bordes.html" TargetMode="External"/><Relationship Id="rId84" Type="http://schemas.openxmlformats.org/officeDocument/2006/relationships/hyperlink" Target="https://www.mclibre.org/consultar/htmlcss/css/css-margenes.html" TargetMode="External"/><Relationship Id="rId138" Type="http://schemas.openxmlformats.org/officeDocument/2006/relationships/hyperlink" Target="https://www.mclibre.org/consultar/htmlcss/css/css-columnas.html" TargetMode="External"/><Relationship Id="rId159" Type="http://schemas.openxmlformats.org/officeDocument/2006/relationships/hyperlink" Target="https://www.mclibre.org/consultar/htmlcss/css/css-pseudoclases.html" TargetMode="External"/><Relationship Id="rId107" Type="http://schemas.openxmlformats.org/officeDocument/2006/relationships/hyperlink" Target="https://www.mclibre.org/consultar/htmlcss/css/css-posicionamiento-flotante.html" TargetMode="External"/><Relationship Id="rId11" Type="http://schemas.openxmlformats.org/officeDocument/2006/relationships/hyperlink" Target="https://www.mclibre.org/consultar/htmlcss/css/css-fuente.html" TargetMode="External"/><Relationship Id="rId32" Type="http://schemas.openxmlformats.org/officeDocument/2006/relationships/hyperlink" Target="https://www.mclibre.org/consultar/htmlcss/css/css-color.html" TargetMode="External"/><Relationship Id="rId53" Type="http://schemas.openxmlformats.org/officeDocument/2006/relationships/hyperlink" Target="https://www.mclibre.org/consultar/htmlcss/css/css-bordes.html" TargetMode="External"/><Relationship Id="rId74" Type="http://schemas.openxmlformats.org/officeDocument/2006/relationships/hyperlink" Target="https://www.mclibre.org/consultar/htmlcss/css/css-bordes-2.html" TargetMode="External"/><Relationship Id="rId128" Type="http://schemas.openxmlformats.org/officeDocument/2006/relationships/hyperlink" Target="https://www.mclibre.org/consultar/htmlcss/css/css-listas.html" TargetMode="External"/><Relationship Id="rId149" Type="http://schemas.openxmlformats.org/officeDocument/2006/relationships/hyperlink" Target="https://www.mclibre.org/consultar/htmlcss/css/css-interface.html" TargetMode="External"/><Relationship Id="rId5" Type="http://schemas.openxmlformats.org/officeDocument/2006/relationships/image" Target="media/image2.png"/><Relationship Id="rId95" Type="http://schemas.openxmlformats.org/officeDocument/2006/relationships/hyperlink" Target="https://www.mclibre.org/consultar/htmlcss/css/css-fondos.html" TargetMode="External"/><Relationship Id="rId160" Type="http://schemas.openxmlformats.org/officeDocument/2006/relationships/hyperlink" Target="https://www.mclibre.org/consultar/htmlcss/css/css-pseudoclases.html" TargetMode="External"/><Relationship Id="rId22" Type="http://schemas.openxmlformats.org/officeDocument/2006/relationships/hyperlink" Target="https://www.mclibre.org/consultar/htmlcss/css/css-fuente-2.html" TargetMode="External"/><Relationship Id="rId43" Type="http://schemas.openxmlformats.org/officeDocument/2006/relationships/hyperlink" Target="https://www.mclibre.org/consultar/htmlcss/css/css-texto.html" TargetMode="External"/><Relationship Id="rId64" Type="http://schemas.openxmlformats.org/officeDocument/2006/relationships/hyperlink" Target="https://www.mclibre.org/consultar/htmlcss/css/css-bordes.html" TargetMode="External"/><Relationship Id="rId118" Type="http://schemas.openxmlformats.org/officeDocument/2006/relationships/hyperlink" Target="https://www.mclibre.org/consultar/htmlcss/css/css-flexbox.html" TargetMode="External"/><Relationship Id="rId139" Type="http://schemas.openxmlformats.org/officeDocument/2006/relationships/hyperlink" Target="https://www.mclibre.org/consultar/htmlcss/css/css-columnas.html" TargetMode="External"/><Relationship Id="rId85" Type="http://schemas.openxmlformats.org/officeDocument/2006/relationships/hyperlink" Target="https://www.mclibre.org/consultar/htmlcss/css/css-margenes.html" TargetMode="External"/><Relationship Id="rId150" Type="http://schemas.openxmlformats.org/officeDocument/2006/relationships/hyperlink" Target="https://www.mclibre.org/consultar/htmlcss/css/css-interface.html" TargetMode="External"/><Relationship Id="rId12" Type="http://schemas.openxmlformats.org/officeDocument/2006/relationships/hyperlink" Target="https://www.mclibre.org/consultar/htmlcss/css/css-fondos.html" TargetMode="External"/><Relationship Id="rId17" Type="http://schemas.openxmlformats.org/officeDocument/2006/relationships/hyperlink" Target="https://www.mclibre.org/consultar/htmlcss/css/css-fuente.html" TargetMode="External"/><Relationship Id="rId33" Type="http://schemas.openxmlformats.org/officeDocument/2006/relationships/hyperlink" Target="https://www.mclibre.org/consultar/htmlcss/css/css-color.html" TargetMode="External"/><Relationship Id="rId38" Type="http://schemas.openxmlformats.org/officeDocument/2006/relationships/hyperlink" Target="https://www.mclibre.org/consultar/htmlcss/css/css-texto.html" TargetMode="External"/><Relationship Id="rId59" Type="http://schemas.openxmlformats.org/officeDocument/2006/relationships/hyperlink" Target="https://www.mclibre.org/consultar/htmlcss/css/css-bordes.html" TargetMode="External"/><Relationship Id="rId103" Type="http://schemas.openxmlformats.org/officeDocument/2006/relationships/hyperlink" Target="https://www.mclibre.org/consultar/htmlcss/css/css-tamano.html" TargetMode="External"/><Relationship Id="rId108" Type="http://schemas.openxmlformats.org/officeDocument/2006/relationships/hyperlink" Target="https://www.mclibre.org/consultar/htmlcss/css/css-posicionamiento-flotante.html" TargetMode="External"/><Relationship Id="rId124" Type="http://schemas.openxmlformats.org/officeDocument/2006/relationships/hyperlink" Target="https://www.mclibre.org/consultar/htmlcss/css/css-flexbox.html" TargetMode="External"/><Relationship Id="rId129" Type="http://schemas.openxmlformats.org/officeDocument/2006/relationships/hyperlink" Target="https://www.mclibre.org/consultar/htmlcss/css/css-listas.html" TargetMode="External"/><Relationship Id="rId54" Type="http://schemas.openxmlformats.org/officeDocument/2006/relationships/hyperlink" Target="https://www.mclibre.org/consultar/htmlcss/css/css-bordes.html" TargetMode="External"/><Relationship Id="rId70" Type="http://schemas.openxmlformats.org/officeDocument/2006/relationships/hyperlink" Target="https://www.mclibre.org/consultar/htmlcss/css/css-bordes.html" TargetMode="External"/><Relationship Id="rId75" Type="http://schemas.openxmlformats.org/officeDocument/2006/relationships/hyperlink" Target="https://www.mclibre.org/consultar/htmlcss/css/css-bordes-2.html" TargetMode="External"/><Relationship Id="rId91" Type="http://schemas.openxmlformats.org/officeDocument/2006/relationships/hyperlink" Target="https://www.mclibre.org/consultar/htmlcss/css/css-fondos.html" TargetMode="External"/><Relationship Id="rId96" Type="http://schemas.openxmlformats.org/officeDocument/2006/relationships/hyperlink" Target="https://www.mclibre.org/consultar/htmlcss/css/css-fondos.html" TargetMode="External"/><Relationship Id="rId140" Type="http://schemas.openxmlformats.org/officeDocument/2006/relationships/hyperlink" Target="https://www.mclibre.org/consultar/htmlcss/css/css-columnas.html" TargetMode="External"/><Relationship Id="rId145" Type="http://schemas.openxmlformats.org/officeDocument/2006/relationships/hyperlink" Target="https://www.mclibre.org/consultar/htmlcss/css/css-columnas.html" TargetMode="External"/><Relationship Id="rId161" Type="http://schemas.openxmlformats.org/officeDocument/2006/relationships/hyperlink" Target="https://www.mclibre.org/consultar/htmlcss/css/css-pseudoclases.html" TargetMode="External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hyperlink" Target="https://www.mclibre.org/consultar/htmlcss/css/css-fuente-2.html" TargetMode="External"/><Relationship Id="rId28" Type="http://schemas.openxmlformats.org/officeDocument/2006/relationships/hyperlink" Target="https://www.mclibre.org/consultar/htmlcss/css/css-fuente-2.html" TargetMode="External"/><Relationship Id="rId49" Type="http://schemas.openxmlformats.org/officeDocument/2006/relationships/hyperlink" Target="https://www.mclibre.org/consultar/htmlcss/css/css-bordes.html" TargetMode="External"/><Relationship Id="rId114" Type="http://schemas.openxmlformats.org/officeDocument/2006/relationships/hyperlink" Target="https://www.mclibre.org/consultar/htmlcss/css/css-posicionamiento-absoluto.html" TargetMode="External"/><Relationship Id="rId119" Type="http://schemas.openxmlformats.org/officeDocument/2006/relationships/hyperlink" Target="https://www.mclibre.org/consultar/htmlcss/css/css-flexbox.html" TargetMode="External"/><Relationship Id="rId44" Type="http://schemas.openxmlformats.org/officeDocument/2006/relationships/hyperlink" Target="https://www.mclibre.org/consultar/htmlcss/css/css-modos-escritura.html" TargetMode="External"/><Relationship Id="rId60" Type="http://schemas.openxmlformats.org/officeDocument/2006/relationships/hyperlink" Target="https://www.mclibre.org/consultar/htmlcss/css/css-bordes.html" TargetMode="External"/><Relationship Id="rId65" Type="http://schemas.openxmlformats.org/officeDocument/2006/relationships/hyperlink" Target="https://www.mclibre.org/consultar/htmlcss/css/css-bordes.html" TargetMode="External"/><Relationship Id="rId81" Type="http://schemas.openxmlformats.org/officeDocument/2006/relationships/hyperlink" Target="https://www.mclibre.org/consultar/htmlcss/css/css-margenes.html" TargetMode="External"/><Relationship Id="rId86" Type="http://schemas.openxmlformats.org/officeDocument/2006/relationships/hyperlink" Target="https://www.mclibre.org/consultar/htmlcss/css/css-margenes.html" TargetMode="External"/><Relationship Id="rId130" Type="http://schemas.openxmlformats.org/officeDocument/2006/relationships/hyperlink" Target="https://www.mclibre.org/consultar/htmlcss/css/css-listas.html" TargetMode="External"/><Relationship Id="rId135" Type="http://schemas.openxmlformats.org/officeDocument/2006/relationships/hyperlink" Target="https://www.mclibre.org/consultar/htmlcss/css/css-tablas.html" TargetMode="External"/><Relationship Id="rId151" Type="http://schemas.openxmlformats.org/officeDocument/2006/relationships/hyperlink" Target="https://www.mclibre.org/consultar/htmlcss/css/css-interface.html" TargetMode="External"/><Relationship Id="rId156" Type="http://schemas.openxmlformats.org/officeDocument/2006/relationships/hyperlink" Target="https://www.mclibre.org/consultar/htmlcss/css/css-pseudoclases.html" TargetMode="External"/><Relationship Id="rId13" Type="http://schemas.openxmlformats.org/officeDocument/2006/relationships/hyperlink" Target="https://www.mclibre.org/consultar/htmlcss/css/css-fuentes-web.html" TargetMode="External"/><Relationship Id="rId18" Type="http://schemas.openxmlformats.org/officeDocument/2006/relationships/hyperlink" Target="https://www.mclibre.org/consultar/htmlcss/css/css-fuente.html" TargetMode="External"/><Relationship Id="rId39" Type="http://schemas.openxmlformats.org/officeDocument/2006/relationships/hyperlink" Target="https://www.mclibre.org/consultar/htmlcss/css/css-texto.html" TargetMode="External"/><Relationship Id="rId109" Type="http://schemas.openxmlformats.org/officeDocument/2006/relationships/hyperlink" Target="https://www.mclibre.org/consultar/htmlcss/css/css-posicionamiento-absoluto.html" TargetMode="External"/><Relationship Id="rId34" Type="http://schemas.openxmlformats.org/officeDocument/2006/relationships/hyperlink" Target="https://www.mclibre.org/consultar/htmlcss/css/css-texto.html" TargetMode="External"/><Relationship Id="rId50" Type="http://schemas.openxmlformats.org/officeDocument/2006/relationships/hyperlink" Target="https://www.mclibre.org/consultar/htmlcss/css/css-bordes.html" TargetMode="External"/><Relationship Id="rId55" Type="http://schemas.openxmlformats.org/officeDocument/2006/relationships/hyperlink" Target="https://www.mclibre.org/consultar/htmlcss/css/css-bordes.html" TargetMode="External"/><Relationship Id="rId76" Type="http://schemas.openxmlformats.org/officeDocument/2006/relationships/hyperlink" Target="https://www.mclibre.org/consultar/htmlcss/css/css-bordes-2.html" TargetMode="External"/><Relationship Id="rId97" Type="http://schemas.openxmlformats.org/officeDocument/2006/relationships/hyperlink" Target="https://www.mclibre.org/consultar/htmlcss/css/css-fondos.html" TargetMode="External"/><Relationship Id="rId104" Type="http://schemas.openxmlformats.org/officeDocument/2006/relationships/hyperlink" Target="https://www.mclibre.org/consultar/htmlcss/css/css-tamano.html" TargetMode="External"/><Relationship Id="rId120" Type="http://schemas.openxmlformats.org/officeDocument/2006/relationships/hyperlink" Target="https://www.mclibre.org/consultar/htmlcss/css/css-flexbox.html" TargetMode="External"/><Relationship Id="rId125" Type="http://schemas.openxmlformats.org/officeDocument/2006/relationships/hyperlink" Target="https://www.mclibre.org/consultar/htmlcss/css/css-flexbox.html" TargetMode="External"/><Relationship Id="rId141" Type="http://schemas.openxmlformats.org/officeDocument/2006/relationships/hyperlink" Target="https://www.mclibre.org/consultar/htmlcss/css/css-columnas.html" TargetMode="External"/><Relationship Id="rId146" Type="http://schemas.openxmlformats.org/officeDocument/2006/relationships/hyperlink" Target="https://www.mclibre.org/consultar/htmlcss/css/css-interface.html" TargetMode="External"/><Relationship Id="rId167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hyperlink" Target="https://www.mclibre.org/consultar/htmlcss/css/css-bordes-2.html" TargetMode="External"/><Relationship Id="rId92" Type="http://schemas.openxmlformats.org/officeDocument/2006/relationships/hyperlink" Target="https://www.mclibre.org/consultar/htmlcss/css/css-fondos.html" TargetMode="External"/><Relationship Id="rId162" Type="http://schemas.openxmlformats.org/officeDocument/2006/relationships/hyperlink" Target="https://www.mclibre.org/consultar/htmlcss/css/css-pseudoclase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clibre.org/consultar/htmlcss/css/css-fuente-2.html" TargetMode="External"/><Relationship Id="rId24" Type="http://schemas.openxmlformats.org/officeDocument/2006/relationships/hyperlink" Target="https://www.mclibre.org/consultar/htmlcss/css/css-fuente-2.html" TargetMode="External"/><Relationship Id="rId40" Type="http://schemas.openxmlformats.org/officeDocument/2006/relationships/hyperlink" Target="https://www.mclibre.org/consultar/htmlcss/css/css-texto.html" TargetMode="External"/><Relationship Id="rId45" Type="http://schemas.openxmlformats.org/officeDocument/2006/relationships/hyperlink" Target="https://www.mclibre.org/consultar/htmlcss/css/css-modos-escritura.html" TargetMode="External"/><Relationship Id="rId66" Type="http://schemas.openxmlformats.org/officeDocument/2006/relationships/hyperlink" Target="https://www.mclibre.org/consultar/htmlcss/css/css-bordes.html" TargetMode="External"/><Relationship Id="rId87" Type="http://schemas.openxmlformats.org/officeDocument/2006/relationships/hyperlink" Target="https://www.mclibre.org/consultar/htmlcss/css/css-margenes.html" TargetMode="External"/><Relationship Id="rId110" Type="http://schemas.openxmlformats.org/officeDocument/2006/relationships/hyperlink" Target="https://www.mclibre.org/consultar/htmlcss/css/css-posicionamiento-absoluto.html" TargetMode="External"/><Relationship Id="rId115" Type="http://schemas.openxmlformats.org/officeDocument/2006/relationships/hyperlink" Target="https://www.mclibre.org/consultar/htmlcss/css/css-flexbox.html" TargetMode="External"/><Relationship Id="rId131" Type="http://schemas.openxmlformats.org/officeDocument/2006/relationships/hyperlink" Target="https://www.mclibre.org/consultar/htmlcss/css/css-listas.html" TargetMode="External"/><Relationship Id="rId136" Type="http://schemas.openxmlformats.org/officeDocument/2006/relationships/hyperlink" Target="https://www.mclibre.org/consultar/htmlcss/css/css-tablas.html" TargetMode="External"/><Relationship Id="rId157" Type="http://schemas.openxmlformats.org/officeDocument/2006/relationships/hyperlink" Target="https://www.mclibre.org/consultar/htmlcss/css/css-pseudoclases.html" TargetMode="External"/><Relationship Id="rId61" Type="http://schemas.openxmlformats.org/officeDocument/2006/relationships/hyperlink" Target="https://www.mclibre.org/consultar/htmlcss/css/css-bordes.html" TargetMode="External"/><Relationship Id="rId82" Type="http://schemas.openxmlformats.org/officeDocument/2006/relationships/hyperlink" Target="https://www.mclibre.org/consultar/htmlcss/css/css-margenes.html" TargetMode="External"/><Relationship Id="rId152" Type="http://schemas.openxmlformats.org/officeDocument/2006/relationships/hyperlink" Target="https://www.mclibre.org/consultar/htmlcss/css/css-pseudoclases.html" TargetMode="External"/><Relationship Id="rId19" Type="http://schemas.openxmlformats.org/officeDocument/2006/relationships/hyperlink" Target="https://www.mclibre.org/consultar/htmlcss/css/css-fuente.html" TargetMode="External"/><Relationship Id="rId14" Type="http://schemas.openxmlformats.org/officeDocument/2006/relationships/hyperlink" Target="https://www.mclibre.org/consultar/htmlcss/css/css-fuentes-web.html" TargetMode="External"/><Relationship Id="rId30" Type="http://schemas.openxmlformats.org/officeDocument/2006/relationships/hyperlink" Target="https://www.mclibre.org/consultar/htmlcss/css/css-fuente-2.html" TargetMode="External"/><Relationship Id="rId35" Type="http://schemas.openxmlformats.org/officeDocument/2006/relationships/hyperlink" Target="https://www.mclibre.org/consultar/htmlcss/css/css-fuente.html" TargetMode="External"/><Relationship Id="rId56" Type="http://schemas.openxmlformats.org/officeDocument/2006/relationships/hyperlink" Target="https://www.mclibre.org/consultar/htmlcss/css/css-bordes.html" TargetMode="External"/><Relationship Id="rId77" Type="http://schemas.openxmlformats.org/officeDocument/2006/relationships/hyperlink" Target="https://www.mclibre.org/consultar/htmlcss/css/css-bordes-2.html" TargetMode="External"/><Relationship Id="rId100" Type="http://schemas.openxmlformats.org/officeDocument/2006/relationships/hyperlink" Target="https://www.mclibre.org/consultar/htmlcss/css/css-tamano.html" TargetMode="External"/><Relationship Id="rId105" Type="http://schemas.openxmlformats.org/officeDocument/2006/relationships/hyperlink" Target="https://www.mclibre.org/consultar/htmlcss/css/css-tamano.html" TargetMode="External"/><Relationship Id="rId126" Type="http://schemas.openxmlformats.org/officeDocument/2006/relationships/hyperlink" Target="https://www.mclibre.org/consultar/htmlcss/css/css-flexbox.html" TargetMode="External"/><Relationship Id="rId147" Type="http://schemas.openxmlformats.org/officeDocument/2006/relationships/hyperlink" Target="https://www.mclibre.org/consultar/htmlcss/css/css-interface.html" TargetMode="External"/><Relationship Id="rId8" Type="http://schemas.openxmlformats.org/officeDocument/2006/relationships/image" Target="media/image5.png"/><Relationship Id="rId51" Type="http://schemas.openxmlformats.org/officeDocument/2006/relationships/hyperlink" Target="https://www.mclibre.org/consultar/htmlcss/css/css-bordes.html" TargetMode="External"/><Relationship Id="rId72" Type="http://schemas.openxmlformats.org/officeDocument/2006/relationships/hyperlink" Target="https://www.mclibre.org/consultar/htmlcss/css/css-bordes-2.html" TargetMode="External"/><Relationship Id="rId93" Type="http://schemas.openxmlformats.org/officeDocument/2006/relationships/hyperlink" Target="https://www.mclibre.org/consultar/htmlcss/css/css-fondos.html" TargetMode="External"/><Relationship Id="rId98" Type="http://schemas.openxmlformats.org/officeDocument/2006/relationships/hyperlink" Target="https://www.mclibre.org/consultar/htmlcss/css/css-modelo-caja.html" TargetMode="External"/><Relationship Id="rId121" Type="http://schemas.openxmlformats.org/officeDocument/2006/relationships/hyperlink" Target="https://www.mclibre.org/consultar/htmlcss/css/css-flexbox.html" TargetMode="External"/><Relationship Id="rId142" Type="http://schemas.openxmlformats.org/officeDocument/2006/relationships/hyperlink" Target="https://www.mclibre.org/consultar/htmlcss/css/css-columnas.html" TargetMode="External"/><Relationship Id="rId163" Type="http://schemas.openxmlformats.org/officeDocument/2006/relationships/hyperlink" Target="https://www.mclibre.org/consultar/htmlcss/css/css-pseudoclases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mclibre.org/consultar/htmlcss/css/css-fuente-2.html" TargetMode="External"/><Relationship Id="rId46" Type="http://schemas.openxmlformats.org/officeDocument/2006/relationships/hyperlink" Target="https://www.mclibre.org/consultar/htmlcss/css/css-bordes.html" TargetMode="External"/><Relationship Id="rId67" Type="http://schemas.openxmlformats.org/officeDocument/2006/relationships/hyperlink" Target="https://www.mclibre.org/consultar/htmlcss/css/css-bordes.html" TargetMode="External"/><Relationship Id="rId116" Type="http://schemas.openxmlformats.org/officeDocument/2006/relationships/hyperlink" Target="https://www.mclibre.org/consultar/htmlcss/css/css-flexbox.html" TargetMode="External"/><Relationship Id="rId137" Type="http://schemas.openxmlformats.org/officeDocument/2006/relationships/hyperlink" Target="https://www.mclibre.org/consultar/htmlcss/css/css-columnas.html" TargetMode="External"/><Relationship Id="rId158" Type="http://schemas.openxmlformats.org/officeDocument/2006/relationships/hyperlink" Target="https://www.mclibre.org/consultar/htmlcss/css/css-pseudoclases.html" TargetMode="External"/><Relationship Id="rId20" Type="http://schemas.openxmlformats.org/officeDocument/2006/relationships/hyperlink" Target="https://www.mclibre.org/consultar/htmlcss/css/css-fuente.html" TargetMode="External"/><Relationship Id="rId41" Type="http://schemas.openxmlformats.org/officeDocument/2006/relationships/hyperlink" Target="https://www.mclibre.org/consultar/htmlcss/css/css-texto.html" TargetMode="External"/><Relationship Id="rId62" Type="http://schemas.openxmlformats.org/officeDocument/2006/relationships/hyperlink" Target="https://www.mclibre.org/consultar/htmlcss/css/css-bordes.html" TargetMode="External"/><Relationship Id="rId83" Type="http://schemas.openxmlformats.org/officeDocument/2006/relationships/hyperlink" Target="https://www.mclibre.org/consultar/htmlcss/css/css-margenes.html" TargetMode="External"/><Relationship Id="rId88" Type="http://schemas.openxmlformats.org/officeDocument/2006/relationships/hyperlink" Target="https://www.mclibre.org/consultar/htmlcss/css/css-fondos.html" TargetMode="External"/><Relationship Id="rId111" Type="http://schemas.openxmlformats.org/officeDocument/2006/relationships/hyperlink" Target="https://www.mclibre.org/consultar/htmlcss/css/css-posicionamiento-absoluto.html" TargetMode="External"/><Relationship Id="rId132" Type="http://schemas.openxmlformats.org/officeDocument/2006/relationships/hyperlink" Target="https://www.mclibre.org/consultar/htmlcss/css/css-tablas.html" TargetMode="External"/><Relationship Id="rId153" Type="http://schemas.openxmlformats.org/officeDocument/2006/relationships/hyperlink" Target="https://www.mclibre.org/consultar/htmlcss/css/css-pseudoclases.html" TargetMode="External"/><Relationship Id="rId15" Type="http://schemas.openxmlformats.org/officeDocument/2006/relationships/hyperlink" Target="https://www.mclibre.org/consultar/htmlcss/css/css-media-queries.html" TargetMode="External"/><Relationship Id="rId36" Type="http://schemas.openxmlformats.org/officeDocument/2006/relationships/hyperlink" Target="https://www.mclibre.org/consultar/htmlcss/css/css-texto.html" TargetMode="External"/><Relationship Id="rId57" Type="http://schemas.openxmlformats.org/officeDocument/2006/relationships/hyperlink" Target="https://www.mclibre.org/consultar/htmlcss/css/css-bordes.html" TargetMode="External"/><Relationship Id="rId106" Type="http://schemas.openxmlformats.org/officeDocument/2006/relationships/hyperlink" Target="https://www.mclibre.org/consultar/htmlcss/css/css-tamano.html" TargetMode="External"/><Relationship Id="rId127" Type="http://schemas.openxmlformats.org/officeDocument/2006/relationships/hyperlink" Target="https://www.mclibre.org/consultar/htmlcss/css/css-flexbox.html" TargetMode="External"/><Relationship Id="rId10" Type="http://schemas.openxmlformats.org/officeDocument/2006/relationships/hyperlink" Target="https://www.mclibre.org/consultar/htmlcss/css/css-fuente.html" TargetMode="External"/><Relationship Id="rId31" Type="http://schemas.openxmlformats.org/officeDocument/2006/relationships/hyperlink" Target="https://www.mclibre.org/consultar/htmlcss/css/css-fuente-2.html" TargetMode="External"/><Relationship Id="rId52" Type="http://schemas.openxmlformats.org/officeDocument/2006/relationships/hyperlink" Target="https://www.mclibre.org/consultar/htmlcss/css/css-bordes.html" TargetMode="External"/><Relationship Id="rId73" Type="http://schemas.openxmlformats.org/officeDocument/2006/relationships/hyperlink" Target="https://www.mclibre.org/consultar/htmlcss/css/css-bordes-2.html" TargetMode="External"/><Relationship Id="rId78" Type="http://schemas.openxmlformats.org/officeDocument/2006/relationships/hyperlink" Target="https://www.mclibre.org/consultar/htmlcss/css/css-margenes.html" TargetMode="External"/><Relationship Id="rId94" Type="http://schemas.openxmlformats.org/officeDocument/2006/relationships/hyperlink" Target="https://www.mclibre.org/consultar/htmlcss/css/css-fondos.html" TargetMode="External"/><Relationship Id="rId99" Type="http://schemas.openxmlformats.org/officeDocument/2006/relationships/hyperlink" Target="https://www.mclibre.org/consultar/htmlcss/css/css-modelo-caja.html" TargetMode="External"/><Relationship Id="rId101" Type="http://schemas.openxmlformats.org/officeDocument/2006/relationships/hyperlink" Target="https://www.mclibre.org/consultar/htmlcss/css/css-tamano.html" TargetMode="External"/><Relationship Id="rId122" Type="http://schemas.openxmlformats.org/officeDocument/2006/relationships/hyperlink" Target="https://www.mclibre.org/consultar/htmlcss/css/css-flexbox.html" TargetMode="External"/><Relationship Id="rId143" Type="http://schemas.openxmlformats.org/officeDocument/2006/relationships/hyperlink" Target="https://www.mclibre.org/consultar/htmlcss/css/css-columnas.html" TargetMode="External"/><Relationship Id="rId148" Type="http://schemas.openxmlformats.org/officeDocument/2006/relationships/hyperlink" Target="https://www.mclibre.org/consultar/htmlcss/css/css-interface.html" TargetMode="External"/><Relationship Id="rId164" Type="http://schemas.openxmlformats.org/officeDocument/2006/relationships/hyperlink" Target="https://www.mclibre.org/consultar/htmlcss/css/css-pseudoclases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mclibre.org/consultar/htmlcss/css/css-fuente.html" TargetMode="External"/><Relationship Id="rId26" Type="http://schemas.openxmlformats.org/officeDocument/2006/relationships/hyperlink" Target="https://www.mclibre.org/consultar/htmlcss/css/css-fuente-2.html" TargetMode="External"/><Relationship Id="rId47" Type="http://schemas.openxmlformats.org/officeDocument/2006/relationships/hyperlink" Target="https://www.mclibre.org/consultar/htmlcss/css/css-bordes.html" TargetMode="External"/><Relationship Id="rId68" Type="http://schemas.openxmlformats.org/officeDocument/2006/relationships/hyperlink" Target="https://www.mclibre.org/consultar/htmlcss/css/css-bordes.html" TargetMode="External"/><Relationship Id="rId89" Type="http://schemas.openxmlformats.org/officeDocument/2006/relationships/hyperlink" Target="https://www.mclibre.org/consultar/htmlcss/css/css-fondos.html" TargetMode="External"/><Relationship Id="rId112" Type="http://schemas.openxmlformats.org/officeDocument/2006/relationships/hyperlink" Target="https://www.mclibre.org/consultar/htmlcss/css/css-posicionamiento-absoluto.html" TargetMode="External"/><Relationship Id="rId133" Type="http://schemas.openxmlformats.org/officeDocument/2006/relationships/hyperlink" Target="https://www.mclibre.org/consultar/htmlcss/css/css-tablas.html" TargetMode="External"/><Relationship Id="rId154" Type="http://schemas.openxmlformats.org/officeDocument/2006/relationships/hyperlink" Target="https://www.mclibre.org/consultar/htmlcss/css/css-pseudoclases.html" TargetMode="External"/><Relationship Id="rId16" Type="http://schemas.openxmlformats.org/officeDocument/2006/relationships/hyperlink" Target="https://www.mclibre.org/consultar/htmlcss/css/css-fuente.html" TargetMode="External"/><Relationship Id="rId37" Type="http://schemas.openxmlformats.org/officeDocument/2006/relationships/hyperlink" Target="https://www.mclibre.org/consultar/htmlcss/css/css-texto.html" TargetMode="External"/><Relationship Id="rId58" Type="http://schemas.openxmlformats.org/officeDocument/2006/relationships/hyperlink" Target="https://www.mclibre.org/consultar/htmlcss/css/css-bordes.html" TargetMode="External"/><Relationship Id="rId79" Type="http://schemas.openxmlformats.org/officeDocument/2006/relationships/hyperlink" Target="https://www.mclibre.org/consultar/htmlcss/css/css-margenes.html" TargetMode="External"/><Relationship Id="rId102" Type="http://schemas.openxmlformats.org/officeDocument/2006/relationships/hyperlink" Target="https://www.mclibre.org/consultar/htmlcss/css/css-tamano.html" TargetMode="External"/><Relationship Id="rId123" Type="http://schemas.openxmlformats.org/officeDocument/2006/relationships/hyperlink" Target="https://www.mclibre.org/consultar/htmlcss/css/css-flexbox.html" TargetMode="External"/><Relationship Id="rId144" Type="http://schemas.openxmlformats.org/officeDocument/2006/relationships/hyperlink" Target="https://www.mclibre.org/consultar/htmlcss/css/css-columnas.html" TargetMode="External"/><Relationship Id="rId90" Type="http://schemas.openxmlformats.org/officeDocument/2006/relationships/hyperlink" Target="https://www.mclibre.org/consultar/htmlcss/css/css-fondos.html" TargetMode="External"/><Relationship Id="rId165" Type="http://schemas.openxmlformats.org/officeDocument/2006/relationships/hyperlink" Target="https://www.mclibre.org/consultar/htmlcss/css/css-pseudoclases.html" TargetMode="External"/><Relationship Id="rId27" Type="http://schemas.openxmlformats.org/officeDocument/2006/relationships/hyperlink" Target="https://www.mclibre.org/consultar/htmlcss/css/css-fuente-2.html" TargetMode="External"/><Relationship Id="rId48" Type="http://schemas.openxmlformats.org/officeDocument/2006/relationships/hyperlink" Target="https://www.mclibre.org/consultar/htmlcss/css/css-bordes.html" TargetMode="External"/><Relationship Id="rId69" Type="http://schemas.openxmlformats.org/officeDocument/2006/relationships/hyperlink" Target="https://www.mclibre.org/consultar/htmlcss/css/css-bordes.html" TargetMode="External"/><Relationship Id="rId113" Type="http://schemas.openxmlformats.org/officeDocument/2006/relationships/hyperlink" Target="https://www.mclibre.org/consultar/htmlcss/css/css-posicionamiento-absoluto.html" TargetMode="External"/><Relationship Id="rId134" Type="http://schemas.openxmlformats.org/officeDocument/2006/relationships/hyperlink" Target="https://www.mclibre.org/consultar/htmlcss/css/css-tablas.html" TargetMode="External"/><Relationship Id="rId80" Type="http://schemas.openxmlformats.org/officeDocument/2006/relationships/hyperlink" Target="https://www.mclibre.org/consultar/htmlcss/css/css-margenes.html" TargetMode="External"/><Relationship Id="rId155" Type="http://schemas.openxmlformats.org/officeDocument/2006/relationships/hyperlink" Target="https://www.mclibre.org/consultar/htmlcss/css/css-pseudoclas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15</Pages>
  <Words>4892</Words>
  <Characters>26908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Daniel Fonseca Garcia</dc:creator>
  <cp:keywords/>
  <dc:description/>
  <cp:lastModifiedBy>Jafet Daniel Fonseca Garcia</cp:lastModifiedBy>
  <cp:revision>18</cp:revision>
  <dcterms:created xsi:type="dcterms:W3CDTF">2022-04-29T22:22:00Z</dcterms:created>
  <dcterms:modified xsi:type="dcterms:W3CDTF">2022-06-02T01:11:00Z</dcterms:modified>
</cp:coreProperties>
</file>