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92B9" w14:textId="7F2A8343" w:rsidR="003B209D" w:rsidRPr="003B209D" w:rsidRDefault="003B209D" w:rsidP="003B209D">
      <w:pPr>
        <w:jc w:val="right"/>
        <w:rPr>
          <w:rFonts w:ascii="Arial" w:hAnsi="Arial" w:cs="Arial"/>
          <w:b/>
          <w:bCs/>
        </w:rPr>
      </w:pPr>
      <w:r w:rsidRPr="003B209D">
        <w:rPr>
          <w:rFonts w:ascii="Arial" w:hAnsi="Arial" w:cs="Arial"/>
          <w:b/>
          <w:bCs/>
        </w:rPr>
        <w:t xml:space="preserve">Jafet </w:t>
      </w:r>
      <w:r>
        <w:rPr>
          <w:rFonts w:ascii="Arial" w:hAnsi="Arial" w:cs="Arial"/>
          <w:b/>
          <w:bCs/>
        </w:rPr>
        <w:t>D</w:t>
      </w:r>
      <w:r w:rsidRPr="003B209D">
        <w:rPr>
          <w:rFonts w:ascii="Arial" w:hAnsi="Arial" w:cs="Arial"/>
          <w:b/>
          <w:bCs/>
        </w:rPr>
        <w:t>aniel Fonseca García</w:t>
      </w:r>
    </w:p>
    <w:p w14:paraId="71AC63AB" w14:textId="2C7E3442" w:rsidR="003B209D" w:rsidRDefault="003B209D" w:rsidP="003B209D">
      <w:pPr>
        <w:jc w:val="right"/>
        <w:rPr>
          <w:rFonts w:ascii="Arial" w:hAnsi="Arial" w:cs="Arial"/>
          <w:b/>
          <w:bCs/>
        </w:rPr>
      </w:pPr>
      <w:r w:rsidRPr="003B209D">
        <w:rPr>
          <w:rFonts w:ascii="Arial" w:hAnsi="Arial" w:cs="Arial"/>
          <w:b/>
          <w:bCs/>
        </w:rPr>
        <w:t>Estudiante de Ing. En sistemas computacionales</w:t>
      </w:r>
    </w:p>
    <w:p w14:paraId="00A7918F" w14:textId="77777777" w:rsidR="001C5968" w:rsidRPr="001C5968" w:rsidRDefault="001C5968" w:rsidP="003B209D">
      <w:pPr>
        <w:jc w:val="right"/>
        <w:rPr>
          <w:rFonts w:ascii="Arial" w:hAnsi="Arial" w:cs="Arial"/>
          <w:b/>
          <w:bCs/>
          <w:u w:val="single"/>
        </w:rPr>
      </w:pPr>
    </w:p>
    <w:p w14:paraId="325A58F5" w14:textId="4E9585CC" w:rsidR="003B209D" w:rsidRDefault="003B209D" w:rsidP="00C22CE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209D">
        <w:rPr>
          <w:rFonts w:ascii="Arial" w:hAnsi="Arial" w:cs="Arial"/>
          <w:b/>
          <w:bCs/>
          <w:sz w:val="24"/>
          <w:szCs w:val="24"/>
        </w:rPr>
        <w:t xml:space="preserve">Reporte </w:t>
      </w:r>
      <w:r w:rsidR="00430BC4">
        <w:rPr>
          <w:rFonts w:ascii="Arial" w:hAnsi="Arial" w:cs="Arial"/>
          <w:b/>
          <w:bCs/>
          <w:sz w:val="24"/>
          <w:szCs w:val="24"/>
        </w:rPr>
        <w:t>Final</w:t>
      </w:r>
      <w:r w:rsidR="00B632F3">
        <w:rPr>
          <w:rFonts w:ascii="Arial" w:hAnsi="Arial" w:cs="Arial"/>
          <w:b/>
          <w:bCs/>
          <w:sz w:val="24"/>
          <w:szCs w:val="24"/>
        </w:rPr>
        <w:t xml:space="preserve"> </w:t>
      </w:r>
      <w:r w:rsidRPr="003B209D">
        <w:rPr>
          <w:rFonts w:ascii="Arial" w:hAnsi="Arial" w:cs="Arial"/>
          <w:b/>
          <w:bCs/>
          <w:sz w:val="24"/>
          <w:szCs w:val="24"/>
        </w:rPr>
        <w:t>del día:</w:t>
      </w:r>
      <w:r w:rsidR="001C5968">
        <w:rPr>
          <w:rFonts w:ascii="Arial" w:hAnsi="Arial" w:cs="Arial"/>
          <w:b/>
          <w:bCs/>
          <w:sz w:val="24"/>
          <w:szCs w:val="24"/>
        </w:rPr>
        <w:t xml:space="preserve"> </w:t>
      </w:r>
      <w:r w:rsidR="0049693B">
        <w:rPr>
          <w:rFonts w:ascii="Arial" w:hAnsi="Arial" w:cs="Arial"/>
          <w:sz w:val="24"/>
          <w:szCs w:val="24"/>
        </w:rPr>
        <w:t>8</w:t>
      </w:r>
      <w:r w:rsidR="001C5968">
        <w:rPr>
          <w:rFonts w:ascii="Arial" w:hAnsi="Arial" w:cs="Arial"/>
          <w:sz w:val="24"/>
          <w:szCs w:val="24"/>
        </w:rPr>
        <w:t>/0</w:t>
      </w:r>
      <w:r w:rsidR="00E9503D">
        <w:rPr>
          <w:rFonts w:ascii="Arial" w:hAnsi="Arial" w:cs="Arial"/>
          <w:sz w:val="24"/>
          <w:szCs w:val="24"/>
        </w:rPr>
        <w:t>9</w:t>
      </w:r>
      <w:r w:rsidR="001C5968">
        <w:rPr>
          <w:rFonts w:ascii="Arial" w:hAnsi="Arial" w:cs="Arial"/>
          <w:sz w:val="24"/>
          <w:szCs w:val="24"/>
        </w:rPr>
        <w:t>/2022</w:t>
      </w:r>
      <w:r w:rsidR="00430BC4">
        <w:rPr>
          <w:rFonts w:ascii="Arial" w:hAnsi="Arial" w:cs="Arial"/>
          <w:sz w:val="24"/>
          <w:szCs w:val="24"/>
        </w:rPr>
        <w:t xml:space="preserve"> </w:t>
      </w:r>
      <w:r w:rsidR="0049693B">
        <w:rPr>
          <w:rFonts w:ascii="Arial" w:hAnsi="Arial" w:cs="Arial"/>
          <w:sz w:val="24"/>
          <w:szCs w:val="24"/>
          <w:u w:val="single"/>
        </w:rPr>
        <w:t>4</w:t>
      </w:r>
      <w:r w:rsidR="00430BC4" w:rsidRPr="00B85DEA">
        <w:rPr>
          <w:rFonts w:ascii="Arial" w:hAnsi="Arial" w:cs="Arial"/>
          <w:sz w:val="24"/>
          <w:szCs w:val="24"/>
          <w:u w:val="single"/>
        </w:rPr>
        <w:t>:</w:t>
      </w:r>
      <w:r w:rsidR="00124F55">
        <w:rPr>
          <w:rFonts w:ascii="Arial" w:hAnsi="Arial" w:cs="Arial"/>
          <w:sz w:val="24"/>
          <w:szCs w:val="24"/>
        </w:rPr>
        <w:t>3</w:t>
      </w:r>
      <w:r w:rsidR="007438B8" w:rsidRPr="00FC7709">
        <w:rPr>
          <w:rFonts w:ascii="Arial" w:hAnsi="Arial" w:cs="Arial"/>
          <w:sz w:val="24"/>
          <w:szCs w:val="24"/>
        </w:rPr>
        <w:t>0</w:t>
      </w:r>
      <w:r w:rsidR="00430BC4" w:rsidRPr="00FC7709">
        <w:rPr>
          <w:rFonts w:ascii="Arial" w:hAnsi="Arial" w:cs="Arial"/>
          <w:sz w:val="24"/>
          <w:szCs w:val="24"/>
        </w:rPr>
        <w:t>pm</w:t>
      </w:r>
      <w:r w:rsidR="00B930DF" w:rsidRPr="00B85DEA">
        <w:rPr>
          <w:rFonts w:ascii="Arial" w:hAnsi="Arial" w:cs="Arial"/>
          <w:sz w:val="24"/>
          <w:szCs w:val="24"/>
          <w:u w:val="single"/>
        </w:rPr>
        <w:t>.</w:t>
      </w:r>
    </w:p>
    <w:p w14:paraId="168D0894" w14:textId="564A885F" w:rsidR="00E9503D" w:rsidRDefault="00B632F3" w:rsidP="00D373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describen las actividades que </w:t>
      </w:r>
      <w:r w:rsidR="00430BC4">
        <w:rPr>
          <w:rFonts w:ascii="Arial" w:hAnsi="Arial" w:cs="Arial"/>
          <w:sz w:val="24"/>
          <w:szCs w:val="24"/>
        </w:rPr>
        <w:t>fueron realizadas</w:t>
      </w:r>
      <w:r w:rsidR="00BD2F37">
        <w:rPr>
          <w:rFonts w:ascii="Arial" w:hAnsi="Arial" w:cs="Arial"/>
          <w:sz w:val="24"/>
          <w:szCs w:val="24"/>
        </w:rPr>
        <w:t>:</w:t>
      </w:r>
    </w:p>
    <w:p w14:paraId="021C285E" w14:textId="7FCC281D" w:rsidR="003D4B3C" w:rsidRDefault="003D4B3C" w:rsidP="003D4B3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estuvo haciendo una corrección a la base de datos desde “</w:t>
      </w:r>
      <w:r w:rsidRPr="003D4B3C">
        <w:rPr>
          <w:rFonts w:ascii="Arial" w:hAnsi="Arial" w:cs="Arial"/>
          <w:b/>
          <w:bCs/>
          <w:sz w:val="24"/>
          <w:szCs w:val="24"/>
        </w:rPr>
        <w:t>PHPMyAdmin</w:t>
      </w:r>
      <w:r>
        <w:rPr>
          <w:rFonts w:ascii="Arial" w:hAnsi="Arial" w:cs="Arial"/>
          <w:sz w:val="24"/>
          <w:szCs w:val="24"/>
        </w:rPr>
        <w:t>” ya que falto agregar un “</w:t>
      </w:r>
      <w:r w:rsidRPr="003D4B3C">
        <w:rPr>
          <w:rFonts w:ascii="Arial" w:hAnsi="Arial" w:cs="Arial"/>
          <w:b/>
          <w:bCs/>
          <w:sz w:val="24"/>
          <w:szCs w:val="24"/>
        </w:rPr>
        <w:t>costraint</w:t>
      </w:r>
      <w:r>
        <w:rPr>
          <w:rFonts w:ascii="Arial" w:hAnsi="Arial" w:cs="Arial"/>
          <w:sz w:val="24"/>
          <w:szCs w:val="24"/>
        </w:rPr>
        <w:t xml:space="preserve">” en algunas tablas. Esto lo que hará es que cuando se borre por ejemplo un proyecto no solo se borre de la tabla “proyectos”, sino también automáticamente borre todas sus tareas y secciones que tiene ese proyecto. </w:t>
      </w:r>
    </w:p>
    <w:p w14:paraId="6E986A8A" w14:textId="77777777" w:rsidR="003D4B3C" w:rsidRDefault="003D4B3C" w:rsidP="003D4B3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9253F34" w14:textId="3FF7E6CF" w:rsidR="003D4B3C" w:rsidRDefault="003D4B3C" w:rsidP="003D4B3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D4B3C">
        <w:rPr>
          <w:rFonts w:ascii="Arial" w:hAnsi="Arial" w:cs="Arial"/>
          <w:sz w:val="24"/>
          <w:szCs w:val="24"/>
        </w:rPr>
        <w:t xml:space="preserve">se </w:t>
      </w:r>
      <w:r w:rsidR="007767A4">
        <w:rPr>
          <w:rFonts w:ascii="Arial" w:hAnsi="Arial" w:cs="Arial"/>
          <w:sz w:val="24"/>
          <w:szCs w:val="24"/>
        </w:rPr>
        <w:t>diseñó</w:t>
      </w:r>
      <w:r w:rsidR="00842BA6">
        <w:rPr>
          <w:rFonts w:ascii="Arial" w:hAnsi="Arial" w:cs="Arial"/>
          <w:sz w:val="24"/>
          <w:szCs w:val="24"/>
        </w:rPr>
        <w:t xml:space="preserve"> y</w:t>
      </w:r>
      <w:r w:rsidR="007767A4">
        <w:rPr>
          <w:rFonts w:ascii="Arial" w:hAnsi="Arial" w:cs="Arial"/>
          <w:sz w:val="24"/>
          <w:szCs w:val="24"/>
        </w:rPr>
        <w:t xml:space="preserve"> </w:t>
      </w:r>
      <w:r w:rsidRPr="003D4B3C">
        <w:rPr>
          <w:rFonts w:ascii="Arial" w:hAnsi="Arial" w:cs="Arial"/>
          <w:sz w:val="24"/>
          <w:szCs w:val="24"/>
        </w:rPr>
        <w:t>creó</w:t>
      </w:r>
      <w:r w:rsidRPr="003D4B3C">
        <w:rPr>
          <w:rFonts w:ascii="Arial" w:hAnsi="Arial" w:cs="Arial"/>
          <w:sz w:val="24"/>
          <w:szCs w:val="24"/>
        </w:rPr>
        <w:t xml:space="preserve"> la tabla tareas_seccion</w:t>
      </w:r>
      <w:r>
        <w:rPr>
          <w:rFonts w:ascii="Arial" w:hAnsi="Arial" w:cs="Arial"/>
          <w:sz w:val="24"/>
          <w:szCs w:val="24"/>
        </w:rPr>
        <w:t>, que dará funcionalidad a almacenar las secciones en las cuales esta una tarea si es que hay.</w:t>
      </w:r>
    </w:p>
    <w:p w14:paraId="68A72ABB" w14:textId="77777777" w:rsidR="003D4B3C" w:rsidRDefault="003D4B3C" w:rsidP="003D4B3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3E4405C" w14:textId="280BD2EA" w:rsidR="003D4B3C" w:rsidRPr="003D4B3C" w:rsidRDefault="003D4B3C" w:rsidP="003D4B3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Función de </w:t>
      </w:r>
      <w:r w:rsidRPr="003D4B3C">
        <w:rPr>
          <w:rFonts w:ascii="Arial" w:hAnsi="Arial" w:cs="Arial"/>
          <w:sz w:val="24"/>
          <w:szCs w:val="24"/>
        </w:rPr>
        <w:t>crear automáticamente una sección al crear</w:t>
      </w:r>
      <w:r>
        <w:rPr>
          <w:rFonts w:ascii="Arial" w:hAnsi="Arial" w:cs="Arial"/>
          <w:sz w:val="24"/>
          <w:szCs w:val="24"/>
        </w:rPr>
        <w:t xml:space="preserve"> un</w:t>
      </w:r>
      <w:r w:rsidRPr="003D4B3C">
        <w:rPr>
          <w:rFonts w:ascii="Arial" w:hAnsi="Arial" w:cs="Arial"/>
          <w:sz w:val="24"/>
          <w:szCs w:val="24"/>
        </w:rPr>
        <w:t xml:space="preserve"> proyecto</w:t>
      </w:r>
    </w:p>
    <w:p w14:paraId="1D75BDD4" w14:textId="77777777" w:rsidR="003D4B3C" w:rsidRDefault="003D4B3C" w:rsidP="003D4B3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B4E51D5" w14:textId="0DF6D89F" w:rsidR="003D4B3C" w:rsidRPr="00842BA6" w:rsidRDefault="003D4B3C" w:rsidP="00842BA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D4B3C">
        <w:rPr>
          <w:rFonts w:ascii="Arial" w:hAnsi="Arial" w:cs="Arial"/>
          <w:sz w:val="24"/>
          <w:szCs w:val="24"/>
        </w:rPr>
        <w:t xml:space="preserve">se </w:t>
      </w:r>
      <w:r w:rsidRPr="003D4B3C">
        <w:rPr>
          <w:rFonts w:ascii="Arial" w:hAnsi="Arial" w:cs="Arial"/>
          <w:sz w:val="24"/>
          <w:szCs w:val="24"/>
        </w:rPr>
        <w:t>implementó</w:t>
      </w:r>
      <w:r w:rsidRPr="003D4B3C">
        <w:rPr>
          <w:rFonts w:ascii="Arial" w:hAnsi="Arial" w:cs="Arial"/>
          <w:sz w:val="24"/>
          <w:szCs w:val="24"/>
        </w:rPr>
        <w:t xml:space="preserve"> la </w:t>
      </w:r>
      <w:r w:rsidRPr="003D4B3C">
        <w:rPr>
          <w:rFonts w:ascii="Arial" w:hAnsi="Arial" w:cs="Arial"/>
          <w:sz w:val="24"/>
          <w:szCs w:val="24"/>
        </w:rPr>
        <w:t>función</w:t>
      </w:r>
      <w:r w:rsidRPr="003D4B3C">
        <w:rPr>
          <w:rFonts w:ascii="Arial" w:hAnsi="Arial" w:cs="Arial"/>
          <w:sz w:val="24"/>
          <w:szCs w:val="24"/>
        </w:rPr>
        <w:t xml:space="preserve"> en la </w:t>
      </w:r>
      <w:r w:rsidRPr="003D4B3C">
        <w:rPr>
          <w:rFonts w:ascii="Arial" w:hAnsi="Arial" w:cs="Arial"/>
          <w:sz w:val="24"/>
          <w:szCs w:val="24"/>
        </w:rPr>
        <w:t>página</w:t>
      </w:r>
      <w:r w:rsidRPr="003D4B3C">
        <w:rPr>
          <w:rFonts w:ascii="Arial" w:hAnsi="Arial" w:cs="Arial"/>
          <w:sz w:val="24"/>
          <w:szCs w:val="24"/>
        </w:rPr>
        <w:t xml:space="preserve"> del </w:t>
      </w:r>
      <w:r w:rsidRPr="003D4B3C">
        <w:rPr>
          <w:rFonts w:ascii="Arial" w:hAnsi="Arial" w:cs="Arial"/>
          <w:sz w:val="24"/>
          <w:szCs w:val="24"/>
        </w:rPr>
        <w:t>proyecto</w:t>
      </w:r>
      <w:r w:rsidRPr="003D4B3C">
        <w:rPr>
          <w:rFonts w:ascii="Arial" w:hAnsi="Arial" w:cs="Arial"/>
          <w:sz w:val="24"/>
          <w:szCs w:val="24"/>
        </w:rPr>
        <w:t xml:space="preserve"> </w:t>
      </w:r>
      <w:r w:rsidRPr="003D4B3C">
        <w:rPr>
          <w:rFonts w:ascii="Arial" w:hAnsi="Arial" w:cs="Arial"/>
          <w:sz w:val="24"/>
          <w:szCs w:val="24"/>
        </w:rPr>
        <w:t>seleccionado</w:t>
      </w:r>
      <w:r w:rsidR="00842BA6">
        <w:rPr>
          <w:rFonts w:ascii="Arial" w:hAnsi="Arial" w:cs="Arial"/>
          <w:sz w:val="24"/>
          <w:szCs w:val="24"/>
        </w:rPr>
        <w:t xml:space="preserve">, </w:t>
      </w:r>
      <w:r w:rsidRPr="00842BA6">
        <w:rPr>
          <w:rFonts w:ascii="Arial" w:hAnsi="Arial" w:cs="Arial"/>
          <w:sz w:val="24"/>
          <w:szCs w:val="24"/>
        </w:rPr>
        <w:t>que muestran las tareas de dicho proyecto</w:t>
      </w:r>
    </w:p>
    <w:p w14:paraId="4F0759C7" w14:textId="3204F653" w:rsidR="005F0B16" w:rsidRPr="005F0B16" w:rsidRDefault="005F0B16" w:rsidP="005F0B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Repositorio con el código realizado</w:t>
      </w:r>
      <w:r w:rsidR="00A13149">
        <w:rPr>
          <w:rFonts w:ascii="Arial" w:hAnsi="Arial" w:cs="Arial"/>
          <w:sz w:val="24"/>
          <w:szCs w:val="24"/>
        </w:rPr>
        <w:t xml:space="preserve"> al momento</w:t>
      </w:r>
      <w:r>
        <w:rPr>
          <w:rFonts w:ascii="Arial" w:hAnsi="Arial" w:cs="Arial"/>
          <w:sz w:val="24"/>
          <w:szCs w:val="24"/>
        </w:rPr>
        <w:t>:</w:t>
      </w:r>
    </w:p>
    <w:p w14:paraId="796C4D94" w14:textId="2567C8E6" w:rsidR="00033B54" w:rsidRPr="00962FDE" w:rsidRDefault="00000000">
      <w:pPr>
        <w:rPr>
          <w:rFonts w:ascii="Arial" w:hAnsi="Arial" w:cs="Arial"/>
          <w:color w:val="0563C1" w:themeColor="hyperlink"/>
          <w:sz w:val="24"/>
          <w:szCs w:val="24"/>
          <w:u w:val="single"/>
        </w:rPr>
      </w:pPr>
      <w:hyperlink r:id="rId5" w:history="1">
        <w:r w:rsidR="00C22CE0" w:rsidRPr="00EE4222">
          <w:rPr>
            <w:rStyle w:val="Hipervnculo"/>
            <w:rFonts w:ascii="Arial" w:hAnsi="Arial" w:cs="Arial"/>
            <w:sz w:val="24"/>
            <w:szCs w:val="24"/>
          </w:rPr>
          <w:t>https://github.com/danielfg2108/gmTask</w:t>
        </w:r>
      </w:hyperlink>
    </w:p>
    <w:p w14:paraId="7E86DABB" w14:textId="77777777" w:rsidR="00BC2525" w:rsidRDefault="00BC2525">
      <w:pPr>
        <w:rPr>
          <w:rFonts w:ascii="Arial" w:hAnsi="Arial" w:cs="Arial"/>
          <w:sz w:val="24"/>
          <w:szCs w:val="24"/>
        </w:rPr>
      </w:pPr>
    </w:p>
    <w:p w14:paraId="5632E4A8" w14:textId="36862E66" w:rsidR="00765DBA" w:rsidRDefault="00BC2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imágenes</w:t>
      </w:r>
      <w:r w:rsidR="00765DBA">
        <w:rPr>
          <w:rFonts w:ascii="Arial" w:hAnsi="Arial" w:cs="Arial"/>
          <w:sz w:val="24"/>
          <w:szCs w:val="24"/>
        </w:rPr>
        <w:t xml:space="preserve"> ilustrativas de lo realizado</w:t>
      </w:r>
      <w:r>
        <w:rPr>
          <w:rFonts w:ascii="Arial" w:hAnsi="Arial" w:cs="Arial"/>
          <w:sz w:val="24"/>
          <w:szCs w:val="24"/>
        </w:rPr>
        <w:t>:</w:t>
      </w:r>
    </w:p>
    <w:p w14:paraId="54AEDA77" w14:textId="77777777" w:rsidR="000B727E" w:rsidRDefault="000B727E">
      <w:pPr>
        <w:rPr>
          <w:rFonts w:ascii="Arial" w:hAnsi="Arial" w:cs="Arial"/>
          <w:sz w:val="24"/>
          <w:szCs w:val="24"/>
        </w:rPr>
      </w:pPr>
    </w:p>
    <w:p w14:paraId="5B4CA07D" w14:textId="172C7F26" w:rsidR="003D4B3C" w:rsidRDefault="007767A4" w:rsidP="00452685">
      <w:pPr>
        <w:rPr>
          <w:rFonts w:ascii="Arial" w:hAnsi="Arial" w:cs="Arial"/>
          <w:noProof/>
          <w:sz w:val="24"/>
          <w:szCs w:val="24"/>
        </w:rPr>
      </w:pPr>
      <w:r w:rsidRPr="007767A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7F6E72" wp14:editId="4E66B288">
            <wp:extent cx="5612130" cy="25228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93F9" w14:textId="44FCCCED" w:rsidR="007767A4" w:rsidRDefault="007767A4" w:rsidP="00452685">
      <w:pPr>
        <w:rPr>
          <w:rFonts w:ascii="Arial" w:hAnsi="Arial" w:cs="Arial"/>
          <w:noProof/>
          <w:sz w:val="24"/>
          <w:szCs w:val="24"/>
        </w:rPr>
      </w:pPr>
      <w:r w:rsidRPr="007767A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B6F9B77" wp14:editId="5DAA71C9">
            <wp:extent cx="5612130" cy="22663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755E" w14:textId="77777777" w:rsidR="00842BA6" w:rsidRDefault="00842BA6" w:rsidP="00452685">
      <w:pPr>
        <w:rPr>
          <w:rFonts w:ascii="Arial" w:hAnsi="Arial" w:cs="Arial"/>
          <w:noProof/>
          <w:sz w:val="24"/>
          <w:szCs w:val="24"/>
        </w:rPr>
      </w:pPr>
    </w:p>
    <w:p w14:paraId="52EF084F" w14:textId="730DA08D" w:rsidR="00842BA6" w:rsidRDefault="009138B7" w:rsidP="00452685">
      <w:pPr>
        <w:rPr>
          <w:rFonts w:ascii="Arial" w:hAnsi="Arial" w:cs="Arial"/>
          <w:noProof/>
          <w:sz w:val="24"/>
          <w:szCs w:val="24"/>
        </w:rPr>
      </w:pPr>
      <w:r w:rsidRPr="009138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D53B5A" wp14:editId="3FDC7918">
            <wp:extent cx="5612130" cy="30721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F108" w14:textId="77777777" w:rsidR="007767A4" w:rsidRDefault="007767A4" w:rsidP="00452685">
      <w:pPr>
        <w:rPr>
          <w:rFonts w:ascii="Arial" w:hAnsi="Arial" w:cs="Arial"/>
          <w:noProof/>
          <w:sz w:val="24"/>
          <w:szCs w:val="24"/>
        </w:rPr>
      </w:pPr>
    </w:p>
    <w:p w14:paraId="3AA86850" w14:textId="25B5C49D" w:rsidR="00AD1D84" w:rsidRDefault="00AD1D84" w:rsidP="00452685">
      <w:pPr>
        <w:rPr>
          <w:rFonts w:ascii="Arial" w:hAnsi="Arial" w:cs="Arial"/>
          <w:sz w:val="24"/>
          <w:szCs w:val="24"/>
        </w:rPr>
      </w:pPr>
    </w:p>
    <w:p w14:paraId="0CA50313" w14:textId="3173B297" w:rsidR="007279D9" w:rsidRDefault="007279D9" w:rsidP="00452685">
      <w:pPr>
        <w:rPr>
          <w:rFonts w:ascii="Arial" w:hAnsi="Arial" w:cs="Arial"/>
          <w:sz w:val="24"/>
          <w:szCs w:val="24"/>
        </w:rPr>
      </w:pPr>
    </w:p>
    <w:p w14:paraId="3E9717A8" w14:textId="457368D7" w:rsidR="007279D9" w:rsidRDefault="007279D9" w:rsidP="00452685">
      <w:pPr>
        <w:rPr>
          <w:rFonts w:ascii="Arial" w:hAnsi="Arial" w:cs="Arial"/>
          <w:sz w:val="24"/>
          <w:szCs w:val="24"/>
        </w:rPr>
      </w:pPr>
    </w:p>
    <w:p w14:paraId="7789CDA7" w14:textId="7CA37FCB" w:rsidR="007279D9" w:rsidRDefault="007279D9" w:rsidP="00452685">
      <w:pPr>
        <w:rPr>
          <w:rFonts w:ascii="Arial" w:hAnsi="Arial" w:cs="Arial"/>
          <w:sz w:val="24"/>
          <w:szCs w:val="24"/>
        </w:rPr>
      </w:pPr>
    </w:p>
    <w:p w14:paraId="276A7FF7" w14:textId="26CDBE06" w:rsidR="007279D9" w:rsidRDefault="007279D9" w:rsidP="00452685">
      <w:pPr>
        <w:rPr>
          <w:rFonts w:ascii="Arial" w:hAnsi="Arial" w:cs="Arial"/>
          <w:sz w:val="24"/>
          <w:szCs w:val="24"/>
        </w:rPr>
      </w:pPr>
    </w:p>
    <w:p w14:paraId="3DFFB3E3" w14:textId="32DB30A1" w:rsidR="009138B7" w:rsidRDefault="009138B7" w:rsidP="00452685">
      <w:pPr>
        <w:rPr>
          <w:rFonts w:ascii="Arial" w:hAnsi="Arial" w:cs="Arial"/>
          <w:sz w:val="24"/>
          <w:szCs w:val="24"/>
        </w:rPr>
      </w:pPr>
    </w:p>
    <w:p w14:paraId="1DE564A3" w14:textId="04527405" w:rsidR="009138B7" w:rsidRDefault="009138B7" w:rsidP="00452685">
      <w:pPr>
        <w:rPr>
          <w:rFonts w:ascii="Arial" w:hAnsi="Arial" w:cs="Arial"/>
          <w:sz w:val="24"/>
          <w:szCs w:val="24"/>
        </w:rPr>
      </w:pPr>
    </w:p>
    <w:p w14:paraId="6A399D22" w14:textId="0EEAFE77" w:rsidR="009138B7" w:rsidRDefault="009138B7" w:rsidP="004526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Sección que se crea pro default llamada “mi sección”:</w:t>
      </w:r>
    </w:p>
    <w:p w14:paraId="33555668" w14:textId="2D2FDC0F" w:rsidR="007279D9" w:rsidRDefault="009138B7" w:rsidP="00452685">
      <w:pPr>
        <w:rPr>
          <w:rFonts w:ascii="Arial" w:hAnsi="Arial" w:cs="Arial"/>
          <w:sz w:val="24"/>
          <w:szCs w:val="24"/>
        </w:rPr>
      </w:pPr>
      <w:r w:rsidRPr="009138B7">
        <w:rPr>
          <w:rFonts w:ascii="Arial" w:hAnsi="Arial" w:cs="Arial"/>
          <w:sz w:val="24"/>
          <w:szCs w:val="24"/>
        </w:rPr>
        <w:drawing>
          <wp:inline distT="0" distB="0" distL="0" distR="0" wp14:anchorId="201A08E3" wp14:editId="4A1BC7D3">
            <wp:extent cx="5612130" cy="32956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3DDA" w14:textId="6172E7B5" w:rsidR="007279D9" w:rsidRDefault="007279D9" w:rsidP="00452685">
      <w:pPr>
        <w:rPr>
          <w:rFonts w:ascii="Arial" w:hAnsi="Arial" w:cs="Arial"/>
          <w:sz w:val="24"/>
          <w:szCs w:val="24"/>
        </w:rPr>
      </w:pPr>
    </w:p>
    <w:p w14:paraId="4A63D899" w14:textId="3A937DC6" w:rsidR="00EA33FC" w:rsidRPr="00BF414B" w:rsidRDefault="00EA33FC" w:rsidP="00452685">
      <w:pPr>
        <w:rPr>
          <w:rFonts w:ascii="Arial" w:hAnsi="Arial" w:cs="Arial"/>
          <w:sz w:val="24"/>
          <w:szCs w:val="24"/>
        </w:rPr>
      </w:pPr>
    </w:p>
    <w:sectPr w:rsidR="00EA33FC" w:rsidRPr="00BF414B" w:rsidSect="00794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4AE"/>
    <w:multiLevelType w:val="hybridMultilevel"/>
    <w:tmpl w:val="7B9ED008"/>
    <w:lvl w:ilvl="0" w:tplc="2CD438FC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EB0305"/>
    <w:multiLevelType w:val="hybridMultilevel"/>
    <w:tmpl w:val="7334188C"/>
    <w:lvl w:ilvl="0" w:tplc="ECE49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u w:val="none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C27072"/>
    <w:multiLevelType w:val="hybridMultilevel"/>
    <w:tmpl w:val="1DFCB006"/>
    <w:lvl w:ilvl="0" w:tplc="F57C18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E7CE0"/>
    <w:multiLevelType w:val="hybridMultilevel"/>
    <w:tmpl w:val="F2FA0FB8"/>
    <w:lvl w:ilvl="0" w:tplc="A0380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00346"/>
    <w:multiLevelType w:val="hybridMultilevel"/>
    <w:tmpl w:val="328CA268"/>
    <w:lvl w:ilvl="0" w:tplc="C36EFCE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181344"/>
    <w:multiLevelType w:val="hybridMultilevel"/>
    <w:tmpl w:val="B73E518A"/>
    <w:lvl w:ilvl="0" w:tplc="8ED647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A2DDB"/>
    <w:multiLevelType w:val="hybridMultilevel"/>
    <w:tmpl w:val="7D209596"/>
    <w:lvl w:ilvl="0" w:tplc="5AFE4BB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2926830">
    <w:abstractNumId w:val="3"/>
  </w:num>
  <w:num w:numId="2" w16cid:durableId="1003436518">
    <w:abstractNumId w:val="1"/>
  </w:num>
  <w:num w:numId="3" w16cid:durableId="1145244181">
    <w:abstractNumId w:val="2"/>
  </w:num>
  <w:num w:numId="4" w16cid:durableId="1360427231">
    <w:abstractNumId w:val="4"/>
  </w:num>
  <w:num w:numId="5" w16cid:durableId="1976134453">
    <w:abstractNumId w:val="0"/>
  </w:num>
  <w:num w:numId="6" w16cid:durableId="1402605846">
    <w:abstractNumId w:val="6"/>
  </w:num>
  <w:num w:numId="7" w16cid:durableId="900024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4B"/>
    <w:rsid w:val="00005F75"/>
    <w:rsid w:val="000123A8"/>
    <w:rsid w:val="00033B54"/>
    <w:rsid w:val="00041810"/>
    <w:rsid w:val="00055673"/>
    <w:rsid w:val="000661E4"/>
    <w:rsid w:val="0007685B"/>
    <w:rsid w:val="000A1646"/>
    <w:rsid w:val="000B1D54"/>
    <w:rsid w:val="000B727E"/>
    <w:rsid w:val="001020FD"/>
    <w:rsid w:val="00107F46"/>
    <w:rsid w:val="00116363"/>
    <w:rsid w:val="001215E1"/>
    <w:rsid w:val="00124F55"/>
    <w:rsid w:val="00152005"/>
    <w:rsid w:val="00165CCF"/>
    <w:rsid w:val="001A187F"/>
    <w:rsid w:val="001A2C7C"/>
    <w:rsid w:val="001C0178"/>
    <w:rsid w:val="001C5968"/>
    <w:rsid w:val="001E7485"/>
    <w:rsid w:val="001F2B55"/>
    <w:rsid w:val="002372A9"/>
    <w:rsid w:val="002405A3"/>
    <w:rsid w:val="002D0AB0"/>
    <w:rsid w:val="003547BF"/>
    <w:rsid w:val="003548A3"/>
    <w:rsid w:val="003A6A3F"/>
    <w:rsid w:val="003B209D"/>
    <w:rsid w:val="003D4B3C"/>
    <w:rsid w:val="003D6D7A"/>
    <w:rsid w:val="00400ED4"/>
    <w:rsid w:val="00427A41"/>
    <w:rsid w:val="00430BC4"/>
    <w:rsid w:val="0044356B"/>
    <w:rsid w:val="00452685"/>
    <w:rsid w:val="00460CC4"/>
    <w:rsid w:val="0049693B"/>
    <w:rsid w:val="0049770D"/>
    <w:rsid w:val="004A6717"/>
    <w:rsid w:val="004C517A"/>
    <w:rsid w:val="004D2155"/>
    <w:rsid w:val="004D661A"/>
    <w:rsid w:val="004D72CA"/>
    <w:rsid w:val="004E2C30"/>
    <w:rsid w:val="00510370"/>
    <w:rsid w:val="00530114"/>
    <w:rsid w:val="00546444"/>
    <w:rsid w:val="005470FF"/>
    <w:rsid w:val="00571BF6"/>
    <w:rsid w:val="00573DBD"/>
    <w:rsid w:val="005A3313"/>
    <w:rsid w:val="005C4425"/>
    <w:rsid w:val="005D6865"/>
    <w:rsid w:val="005E5549"/>
    <w:rsid w:val="005F0B16"/>
    <w:rsid w:val="0061503D"/>
    <w:rsid w:val="00620156"/>
    <w:rsid w:val="006B031D"/>
    <w:rsid w:val="006B35F1"/>
    <w:rsid w:val="006B694C"/>
    <w:rsid w:val="006F26B5"/>
    <w:rsid w:val="0070121A"/>
    <w:rsid w:val="0071250D"/>
    <w:rsid w:val="007238ED"/>
    <w:rsid w:val="007279D9"/>
    <w:rsid w:val="007315F2"/>
    <w:rsid w:val="00735349"/>
    <w:rsid w:val="007438B8"/>
    <w:rsid w:val="00751B28"/>
    <w:rsid w:val="00765DBA"/>
    <w:rsid w:val="00773590"/>
    <w:rsid w:val="007767A4"/>
    <w:rsid w:val="0079475B"/>
    <w:rsid w:val="007A4C70"/>
    <w:rsid w:val="007A77C1"/>
    <w:rsid w:val="007B0CAE"/>
    <w:rsid w:val="007C549A"/>
    <w:rsid w:val="007C6E2F"/>
    <w:rsid w:val="007E0A68"/>
    <w:rsid w:val="007F06D8"/>
    <w:rsid w:val="008124B6"/>
    <w:rsid w:val="00817188"/>
    <w:rsid w:val="00842BA6"/>
    <w:rsid w:val="00844A8D"/>
    <w:rsid w:val="00852E52"/>
    <w:rsid w:val="0085466D"/>
    <w:rsid w:val="008836BD"/>
    <w:rsid w:val="008E5DE8"/>
    <w:rsid w:val="0090107A"/>
    <w:rsid w:val="00901379"/>
    <w:rsid w:val="009072D3"/>
    <w:rsid w:val="00912AD9"/>
    <w:rsid w:val="009138B7"/>
    <w:rsid w:val="00951E99"/>
    <w:rsid w:val="00962FDE"/>
    <w:rsid w:val="00970394"/>
    <w:rsid w:val="00987043"/>
    <w:rsid w:val="009E1D89"/>
    <w:rsid w:val="009F1C57"/>
    <w:rsid w:val="00A04D9A"/>
    <w:rsid w:val="00A13149"/>
    <w:rsid w:val="00A45BB0"/>
    <w:rsid w:val="00A722C0"/>
    <w:rsid w:val="00A75839"/>
    <w:rsid w:val="00A8758E"/>
    <w:rsid w:val="00AB3A37"/>
    <w:rsid w:val="00AC51F7"/>
    <w:rsid w:val="00AD1D84"/>
    <w:rsid w:val="00AF3134"/>
    <w:rsid w:val="00B02A74"/>
    <w:rsid w:val="00B44F7C"/>
    <w:rsid w:val="00B632F3"/>
    <w:rsid w:val="00B85DEA"/>
    <w:rsid w:val="00B930DF"/>
    <w:rsid w:val="00B94911"/>
    <w:rsid w:val="00BC2525"/>
    <w:rsid w:val="00BC4466"/>
    <w:rsid w:val="00BD2F37"/>
    <w:rsid w:val="00BD3156"/>
    <w:rsid w:val="00BD7CA0"/>
    <w:rsid w:val="00BF2BFA"/>
    <w:rsid w:val="00BF414B"/>
    <w:rsid w:val="00C07E19"/>
    <w:rsid w:val="00C22CE0"/>
    <w:rsid w:val="00C53616"/>
    <w:rsid w:val="00C60C7A"/>
    <w:rsid w:val="00C65CAE"/>
    <w:rsid w:val="00C67EBE"/>
    <w:rsid w:val="00C727E3"/>
    <w:rsid w:val="00CE2999"/>
    <w:rsid w:val="00D14643"/>
    <w:rsid w:val="00D37352"/>
    <w:rsid w:val="00D4211E"/>
    <w:rsid w:val="00D42BDC"/>
    <w:rsid w:val="00D43480"/>
    <w:rsid w:val="00D4796B"/>
    <w:rsid w:val="00D61E43"/>
    <w:rsid w:val="00D6660A"/>
    <w:rsid w:val="00D822CB"/>
    <w:rsid w:val="00DB061A"/>
    <w:rsid w:val="00DB3CDF"/>
    <w:rsid w:val="00E17759"/>
    <w:rsid w:val="00E23985"/>
    <w:rsid w:val="00E26E0F"/>
    <w:rsid w:val="00E459D3"/>
    <w:rsid w:val="00E56966"/>
    <w:rsid w:val="00E77D15"/>
    <w:rsid w:val="00E9503D"/>
    <w:rsid w:val="00EA33FC"/>
    <w:rsid w:val="00EC59B7"/>
    <w:rsid w:val="00EE7744"/>
    <w:rsid w:val="00F36BB7"/>
    <w:rsid w:val="00F73330"/>
    <w:rsid w:val="00F92B0E"/>
    <w:rsid w:val="00F94E2D"/>
    <w:rsid w:val="00FC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AAA4"/>
  <w15:chartTrackingRefBased/>
  <w15:docId w15:val="{90BEA801-9CF9-4A94-8314-3E9FAB06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0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2C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2CE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7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anielfg2108/gmTas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181</cp:revision>
  <dcterms:created xsi:type="dcterms:W3CDTF">2022-08-08T13:07:00Z</dcterms:created>
  <dcterms:modified xsi:type="dcterms:W3CDTF">2022-09-08T21:56:00Z</dcterms:modified>
</cp:coreProperties>
</file>