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592B9" w14:textId="7F2A8343" w:rsidR="003B209D" w:rsidRPr="003B209D" w:rsidRDefault="003B209D" w:rsidP="003B209D">
      <w:pPr>
        <w:jc w:val="right"/>
        <w:rPr>
          <w:rFonts w:ascii="Arial" w:hAnsi="Arial" w:cs="Arial"/>
          <w:b/>
          <w:bCs/>
        </w:rPr>
      </w:pPr>
      <w:r w:rsidRPr="003B209D">
        <w:rPr>
          <w:rFonts w:ascii="Arial" w:hAnsi="Arial" w:cs="Arial"/>
          <w:b/>
          <w:bCs/>
        </w:rPr>
        <w:t xml:space="preserve">Jafet </w:t>
      </w:r>
      <w:r>
        <w:rPr>
          <w:rFonts w:ascii="Arial" w:hAnsi="Arial" w:cs="Arial"/>
          <w:b/>
          <w:bCs/>
        </w:rPr>
        <w:t>D</w:t>
      </w:r>
      <w:r w:rsidRPr="003B209D">
        <w:rPr>
          <w:rFonts w:ascii="Arial" w:hAnsi="Arial" w:cs="Arial"/>
          <w:b/>
          <w:bCs/>
        </w:rPr>
        <w:t>aniel Fonseca García</w:t>
      </w:r>
    </w:p>
    <w:p w14:paraId="71AC63AB" w14:textId="2C7E3442" w:rsidR="003B209D" w:rsidRDefault="003B209D" w:rsidP="003B209D">
      <w:pPr>
        <w:jc w:val="right"/>
        <w:rPr>
          <w:rFonts w:ascii="Arial" w:hAnsi="Arial" w:cs="Arial"/>
          <w:b/>
          <w:bCs/>
        </w:rPr>
      </w:pPr>
      <w:r w:rsidRPr="003B209D">
        <w:rPr>
          <w:rFonts w:ascii="Arial" w:hAnsi="Arial" w:cs="Arial"/>
          <w:b/>
          <w:bCs/>
        </w:rPr>
        <w:t>Estudiante de Ing. En sistemas computacionales</w:t>
      </w:r>
    </w:p>
    <w:p w14:paraId="00A7918F" w14:textId="77777777" w:rsidR="001C5968" w:rsidRPr="001C5968" w:rsidRDefault="001C5968" w:rsidP="003B209D">
      <w:pPr>
        <w:jc w:val="right"/>
        <w:rPr>
          <w:rFonts w:ascii="Arial" w:hAnsi="Arial" w:cs="Arial"/>
          <w:b/>
          <w:bCs/>
          <w:u w:val="single"/>
        </w:rPr>
      </w:pPr>
    </w:p>
    <w:p w14:paraId="325A58F5" w14:textId="0AF25862" w:rsidR="003B209D" w:rsidRDefault="003B209D" w:rsidP="00C22CE0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3B209D">
        <w:rPr>
          <w:rFonts w:ascii="Arial" w:hAnsi="Arial" w:cs="Arial"/>
          <w:b/>
          <w:bCs/>
          <w:sz w:val="24"/>
          <w:szCs w:val="24"/>
        </w:rPr>
        <w:t xml:space="preserve">Reporte </w:t>
      </w:r>
      <w:r w:rsidR="00430BC4">
        <w:rPr>
          <w:rFonts w:ascii="Arial" w:hAnsi="Arial" w:cs="Arial"/>
          <w:b/>
          <w:bCs/>
          <w:sz w:val="24"/>
          <w:szCs w:val="24"/>
        </w:rPr>
        <w:t>Final</w:t>
      </w:r>
      <w:r w:rsidR="00B632F3">
        <w:rPr>
          <w:rFonts w:ascii="Arial" w:hAnsi="Arial" w:cs="Arial"/>
          <w:b/>
          <w:bCs/>
          <w:sz w:val="24"/>
          <w:szCs w:val="24"/>
        </w:rPr>
        <w:t xml:space="preserve"> </w:t>
      </w:r>
      <w:r w:rsidRPr="003B209D">
        <w:rPr>
          <w:rFonts w:ascii="Arial" w:hAnsi="Arial" w:cs="Arial"/>
          <w:b/>
          <w:bCs/>
          <w:sz w:val="24"/>
          <w:szCs w:val="24"/>
        </w:rPr>
        <w:t>del día:</w:t>
      </w:r>
      <w:r w:rsidR="001C5968">
        <w:rPr>
          <w:rFonts w:ascii="Arial" w:hAnsi="Arial" w:cs="Arial"/>
          <w:b/>
          <w:bCs/>
          <w:sz w:val="24"/>
          <w:szCs w:val="24"/>
        </w:rPr>
        <w:t xml:space="preserve"> </w:t>
      </w:r>
      <w:r w:rsidR="00F94E8C">
        <w:rPr>
          <w:rFonts w:ascii="Arial" w:hAnsi="Arial" w:cs="Arial"/>
          <w:sz w:val="24"/>
          <w:szCs w:val="24"/>
        </w:rPr>
        <w:t>12</w:t>
      </w:r>
      <w:r w:rsidR="001C5968">
        <w:rPr>
          <w:rFonts w:ascii="Arial" w:hAnsi="Arial" w:cs="Arial"/>
          <w:sz w:val="24"/>
          <w:szCs w:val="24"/>
        </w:rPr>
        <w:t>/0</w:t>
      </w:r>
      <w:r w:rsidR="00E9503D">
        <w:rPr>
          <w:rFonts w:ascii="Arial" w:hAnsi="Arial" w:cs="Arial"/>
          <w:sz w:val="24"/>
          <w:szCs w:val="24"/>
        </w:rPr>
        <w:t>9</w:t>
      </w:r>
      <w:r w:rsidR="001C5968">
        <w:rPr>
          <w:rFonts w:ascii="Arial" w:hAnsi="Arial" w:cs="Arial"/>
          <w:sz w:val="24"/>
          <w:szCs w:val="24"/>
        </w:rPr>
        <w:t>/2022</w:t>
      </w:r>
      <w:r w:rsidR="00430BC4">
        <w:rPr>
          <w:rFonts w:ascii="Arial" w:hAnsi="Arial" w:cs="Arial"/>
          <w:sz w:val="24"/>
          <w:szCs w:val="24"/>
        </w:rPr>
        <w:t xml:space="preserve"> </w:t>
      </w:r>
      <w:r w:rsidR="004938CD">
        <w:rPr>
          <w:rFonts w:ascii="Arial" w:hAnsi="Arial" w:cs="Arial"/>
          <w:sz w:val="24"/>
          <w:szCs w:val="24"/>
          <w:u w:val="single"/>
        </w:rPr>
        <w:t>3</w:t>
      </w:r>
      <w:r w:rsidR="00430BC4" w:rsidRPr="00B85DEA">
        <w:rPr>
          <w:rFonts w:ascii="Arial" w:hAnsi="Arial" w:cs="Arial"/>
          <w:sz w:val="24"/>
          <w:szCs w:val="24"/>
          <w:u w:val="single"/>
        </w:rPr>
        <w:t>:</w:t>
      </w:r>
      <w:r w:rsidR="004938CD">
        <w:rPr>
          <w:rFonts w:ascii="Arial" w:hAnsi="Arial" w:cs="Arial"/>
          <w:sz w:val="24"/>
          <w:szCs w:val="24"/>
        </w:rPr>
        <w:t>0</w:t>
      </w:r>
      <w:r w:rsidR="007438B8" w:rsidRPr="00FC7709">
        <w:rPr>
          <w:rFonts w:ascii="Arial" w:hAnsi="Arial" w:cs="Arial"/>
          <w:sz w:val="24"/>
          <w:szCs w:val="24"/>
        </w:rPr>
        <w:t>0</w:t>
      </w:r>
      <w:r w:rsidR="00430BC4" w:rsidRPr="00FC7709">
        <w:rPr>
          <w:rFonts w:ascii="Arial" w:hAnsi="Arial" w:cs="Arial"/>
          <w:sz w:val="24"/>
          <w:szCs w:val="24"/>
        </w:rPr>
        <w:t>pm</w:t>
      </w:r>
      <w:r w:rsidR="00B930DF" w:rsidRPr="00B85DEA">
        <w:rPr>
          <w:rFonts w:ascii="Arial" w:hAnsi="Arial" w:cs="Arial"/>
          <w:sz w:val="24"/>
          <w:szCs w:val="24"/>
          <w:u w:val="single"/>
        </w:rPr>
        <w:t>.</w:t>
      </w:r>
    </w:p>
    <w:p w14:paraId="168D0894" w14:textId="5AD57DE7" w:rsidR="00E9503D" w:rsidRDefault="00B632F3" w:rsidP="00D3735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continuación, se describen las actividades que </w:t>
      </w:r>
      <w:r w:rsidR="00430BC4">
        <w:rPr>
          <w:rFonts w:ascii="Arial" w:hAnsi="Arial" w:cs="Arial"/>
          <w:sz w:val="24"/>
          <w:szCs w:val="24"/>
        </w:rPr>
        <w:t>fueron realizadas</w:t>
      </w:r>
      <w:r w:rsidR="00BD2F37">
        <w:rPr>
          <w:rFonts w:ascii="Arial" w:hAnsi="Arial" w:cs="Arial"/>
          <w:sz w:val="24"/>
          <w:szCs w:val="24"/>
        </w:rPr>
        <w:t>:</w:t>
      </w:r>
    </w:p>
    <w:p w14:paraId="74B1F636" w14:textId="7CE9C2CE" w:rsidR="00042B59" w:rsidRDefault="000F2137" w:rsidP="004A1654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</w:t>
      </w:r>
      <w:r w:rsidR="004A1654" w:rsidRPr="004A1654">
        <w:rPr>
          <w:rFonts w:ascii="Arial" w:hAnsi="Arial" w:cs="Arial"/>
          <w:sz w:val="24"/>
          <w:szCs w:val="24"/>
        </w:rPr>
        <w:t xml:space="preserve"> dio </w:t>
      </w:r>
      <w:r w:rsidR="004A1654" w:rsidRPr="004A1654">
        <w:rPr>
          <w:rFonts w:ascii="Arial" w:hAnsi="Arial" w:cs="Arial"/>
          <w:sz w:val="24"/>
          <w:szCs w:val="24"/>
        </w:rPr>
        <w:t>función</w:t>
      </w:r>
      <w:r w:rsidR="004A1654" w:rsidRPr="004A1654">
        <w:rPr>
          <w:rFonts w:ascii="Arial" w:hAnsi="Arial" w:cs="Arial"/>
          <w:sz w:val="24"/>
          <w:szCs w:val="24"/>
        </w:rPr>
        <w:t xml:space="preserve"> al boton "marcar tarea como finalizada</w:t>
      </w:r>
      <w:r w:rsidR="004A1654">
        <w:rPr>
          <w:rFonts w:ascii="Arial" w:hAnsi="Arial" w:cs="Arial"/>
          <w:sz w:val="24"/>
          <w:szCs w:val="24"/>
        </w:rPr>
        <w:t>” en la página que muestra una tarea, que al presionarlo cambia el status a “FINALIZADA”</w:t>
      </w:r>
    </w:p>
    <w:p w14:paraId="5847DF37" w14:textId="440C00B2" w:rsidR="004A1654" w:rsidRDefault="004A1654" w:rsidP="004A1654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4A1654">
        <w:rPr>
          <w:rFonts w:ascii="Arial" w:hAnsi="Arial" w:cs="Arial"/>
          <w:sz w:val="24"/>
          <w:szCs w:val="24"/>
        </w:rPr>
        <w:t xml:space="preserve">Se </w:t>
      </w:r>
      <w:r>
        <w:rPr>
          <w:rFonts w:ascii="Arial" w:hAnsi="Arial" w:cs="Arial"/>
          <w:sz w:val="24"/>
          <w:szCs w:val="24"/>
        </w:rPr>
        <w:t>implemento</w:t>
      </w:r>
      <w:r w:rsidRPr="004A1654">
        <w:rPr>
          <w:rFonts w:ascii="Arial" w:hAnsi="Arial" w:cs="Arial"/>
          <w:sz w:val="24"/>
          <w:szCs w:val="24"/>
        </w:rPr>
        <w:t xml:space="preserve"> en </w:t>
      </w:r>
      <w:r>
        <w:rPr>
          <w:rFonts w:ascii="Arial" w:hAnsi="Arial" w:cs="Arial"/>
          <w:sz w:val="24"/>
          <w:szCs w:val="24"/>
        </w:rPr>
        <w:t>la página que muestra un</w:t>
      </w:r>
      <w:r w:rsidRPr="004A1654">
        <w:rPr>
          <w:rFonts w:ascii="Arial" w:hAnsi="Arial" w:cs="Arial"/>
          <w:sz w:val="24"/>
          <w:szCs w:val="24"/>
        </w:rPr>
        <w:t xml:space="preserve"> proyecto</w:t>
      </w:r>
      <w:r>
        <w:rPr>
          <w:rFonts w:ascii="Arial" w:hAnsi="Arial" w:cs="Arial"/>
          <w:sz w:val="24"/>
          <w:szCs w:val="24"/>
        </w:rPr>
        <w:t>,</w:t>
      </w:r>
      <w:r w:rsidRPr="004A1654">
        <w:rPr>
          <w:rFonts w:ascii="Arial" w:hAnsi="Arial" w:cs="Arial"/>
          <w:sz w:val="24"/>
          <w:szCs w:val="24"/>
        </w:rPr>
        <w:t xml:space="preserve"> </w:t>
      </w:r>
      <w:r w:rsidR="00316C1C">
        <w:rPr>
          <w:rFonts w:ascii="Arial" w:hAnsi="Arial" w:cs="Arial"/>
          <w:sz w:val="24"/>
          <w:szCs w:val="24"/>
        </w:rPr>
        <w:t xml:space="preserve">poder ver </w:t>
      </w:r>
      <w:r w:rsidRPr="004A1654">
        <w:rPr>
          <w:rFonts w:ascii="Arial" w:hAnsi="Arial" w:cs="Arial"/>
          <w:sz w:val="24"/>
          <w:szCs w:val="24"/>
        </w:rPr>
        <w:t xml:space="preserve">el status de </w:t>
      </w:r>
      <w:r>
        <w:rPr>
          <w:rFonts w:ascii="Arial" w:hAnsi="Arial" w:cs="Arial"/>
          <w:sz w:val="24"/>
          <w:szCs w:val="24"/>
        </w:rPr>
        <w:t>cada</w:t>
      </w:r>
      <w:r w:rsidRPr="004A1654">
        <w:rPr>
          <w:rFonts w:ascii="Arial" w:hAnsi="Arial" w:cs="Arial"/>
          <w:sz w:val="24"/>
          <w:szCs w:val="24"/>
        </w:rPr>
        <w:t xml:space="preserve"> tarea (ACTIVA / FINALIZADA)</w:t>
      </w:r>
    </w:p>
    <w:p w14:paraId="04D3D3DB" w14:textId="6C2EF5C6" w:rsidR="004A1654" w:rsidRPr="004A1654" w:rsidRDefault="004A1654" w:rsidP="004A1654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agrego en la página</w:t>
      </w:r>
      <w:r w:rsidR="00A4582A">
        <w:rPr>
          <w:rFonts w:ascii="Arial" w:hAnsi="Arial" w:cs="Arial"/>
          <w:sz w:val="24"/>
          <w:szCs w:val="24"/>
        </w:rPr>
        <w:t xml:space="preserve"> d</w:t>
      </w:r>
      <w:r>
        <w:rPr>
          <w:rFonts w:ascii="Arial" w:hAnsi="Arial" w:cs="Arial"/>
          <w:sz w:val="24"/>
          <w:szCs w:val="24"/>
        </w:rPr>
        <w:t xml:space="preserve">e proyecto, la opción en cada tarea de poder mover de sección </w:t>
      </w:r>
      <w:r w:rsidR="009C161F">
        <w:rPr>
          <w:rFonts w:ascii="Arial" w:hAnsi="Arial" w:cs="Arial"/>
          <w:sz w:val="24"/>
          <w:szCs w:val="24"/>
        </w:rPr>
        <w:t>o si es que aún no tiene sección poderla agregar a una.</w:t>
      </w:r>
    </w:p>
    <w:p w14:paraId="72705764" w14:textId="77777777" w:rsidR="000F2137" w:rsidRDefault="000F2137" w:rsidP="005F0B16">
      <w:pPr>
        <w:jc w:val="both"/>
        <w:rPr>
          <w:rFonts w:ascii="Arial" w:hAnsi="Arial" w:cs="Arial"/>
          <w:sz w:val="24"/>
          <w:szCs w:val="24"/>
        </w:rPr>
      </w:pPr>
    </w:p>
    <w:p w14:paraId="4F0759C7" w14:textId="683C7563" w:rsidR="005F0B16" w:rsidRPr="005F0B16" w:rsidRDefault="005F0B16" w:rsidP="005F0B1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Repositorio con el código realizado</w:t>
      </w:r>
      <w:r w:rsidR="00A13149">
        <w:rPr>
          <w:rFonts w:ascii="Arial" w:hAnsi="Arial" w:cs="Arial"/>
          <w:sz w:val="24"/>
          <w:szCs w:val="24"/>
        </w:rPr>
        <w:t xml:space="preserve"> al momento</w:t>
      </w:r>
      <w:r>
        <w:rPr>
          <w:rFonts w:ascii="Arial" w:hAnsi="Arial" w:cs="Arial"/>
          <w:sz w:val="24"/>
          <w:szCs w:val="24"/>
        </w:rPr>
        <w:t>:</w:t>
      </w:r>
    </w:p>
    <w:p w14:paraId="796C4D94" w14:textId="2567C8E6" w:rsidR="00033B54" w:rsidRPr="00962FDE" w:rsidRDefault="00000000">
      <w:pPr>
        <w:rPr>
          <w:rFonts w:ascii="Arial" w:hAnsi="Arial" w:cs="Arial"/>
          <w:color w:val="0563C1" w:themeColor="hyperlink"/>
          <w:sz w:val="24"/>
          <w:szCs w:val="24"/>
          <w:u w:val="single"/>
        </w:rPr>
      </w:pPr>
      <w:hyperlink r:id="rId5" w:history="1">
        <w:r w:rsidR="00C22CE0" w:rsidRPr="00EE4222">
          <w:rPr>
            <w:rStyle w:val="Hipervnculo"/>
            <w:rFonts w:ascii="Arial" w:hAnsi="Arial" w:cs="Arial"/>
            <w:sz w:val="24"/>
            <w:szCs w:val="24"/>
          </w:rPr>
          <w:t>https://github.com/danielfg2108/gmTask</w:t>
        </w:r>
      </w:hyperlink>
    </w:p>
    <w:p w14:paraId="7E86DABB" w14:textId="77777777" w:rsidR="00BC2525" w:rsidRDefault="00BC2525">
      <w:pPr>
        <w:rPr>
          <w:rFonts w:ascii="Arial" w:hAnsi="Arial" w:cs="Arial"/>
          <w:sz w:val="24"/>
          <w:szCs w:val="24"/>
        </w:rPr>
      </w:pPr>
    </w:p>
    <w:p w14:paraId="5632E4A8" w14:textId="36862E66" w:rsidR="00765DBA" w:rsidRDefault="00BC25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imágenes</w:t>
      </w:r>
      <w:r w:rsidR="00765DBA">
        <w:rPr>
          <w:rFonts w:ascii="Arial" w:hAnsi="Arial" w:cs="Arial"/>
          <w:sz w:val="24"/>
          <w:szCs w:val="24"/>
        </w:rPr>
        <w:t xml:space="preserve"> ilustrativas de lo realizado</w:t>
      </w:r>
      <w:r>
        <w:rPr>
          <w:rFonts w:ascii="Arial" w:hAnsi="Arial" w:cs="Arial"/>
          <w:sz w:val="24"/>
          <w:szCs w:val="24"/>
        </w:rPr>
        <w:t>:</w:t>
      </w:r>
    </w:p>
    <w:p w14:paraId="54AEDA77" w14:textId="77777777" w:rsidR="000B727E" w:rsidRDefault="000B727E">
      <w:pPr>
        <w:rPr>
          <w:rFonts w:ascii="Arial" w:hAnsi="Arial" w:cs="Arial"/>
          <w:sz w:val="24"/>
          <w:szCs w:val="24"/>
        </w:rPr>
      </w:pPr>
    </w:p>
    <w:p w14:paraId="5B4CA07D" w14:textId="42631E2A" w:rsidR="003D4B3C" w:rsidRDefault="003D4B3C" w:rsidP="00452685">
      <w:pPr>
        <w:rPr>
          <w:rFonts w:ascii="Arial" w:hAnsi="Arial" w:cs="Arial"/>
          <w:noProof/>
          <w:sz w:val="24"/>
          <w:szCs w:val="24"/>
        </w:rPr>
      </w:pPr>
    </w:p>
    <w:p w14:paraId="7C0CDFA4" w14:textId="092D7625" w:rsidR="00300ED1" w:rsidRDefault="00316C1C" w:rsidP="00452685">
      <w:pPr>
        <w:rPr>
          <w:rFonts w:ascii="Arial" w:hAnsi="Arial" w:cs="Arial"/>
          <w:noProof/>
          <w:sz w:val="24"/>
          <w:szCs w:val="24"/>
        </w:rPr>
      </w:pPr>
      <w:r w:rsidRPr="00316C1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80971B" wp14:editId="1C65D1C7">
            <wp:extent cx="5612130" cy="310642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1B6B" w14:textId="0FDDD644" w:rsidR="00316C1C" w:rsidRDefault="00316C1C" w:rsidP="00452685">
      <w:pPr>
        <w:rPr>
          <w:rFonts w:ascii="Arial" w:hAnsi="Arial" w:cs="Arial"/>
          <w:noProof/>
          <w:sz w:val="24"/>
          <w:szCs w:val="24"/>
        </w:rPr>
      </w:pPr>
      <w:r w:rsidRPr="00316C1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3102EFF" wp14:editId="64D66497">
            <wp:extent cx="5612130" cy="2776220"/>
            <wp:effectExtent l="0" t="0" r="762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A746" w14:textId="3043E410" w:rsidR="00316C1C" w:rsidRDefault="00316C1C" w:rsidP="00452685">
      <w:pPr>
        <w:rPr>
          <w:rFonts w:ascii="Arial" w:hAnsi="Arial" w:cs="Arial"/>
          <w:noProof/>
          <w:sz w:val="24"/>
          <w:szCs w:val="24"/>
        </w:rPr>
      </w:pPr>
    </w:p>
    <w:p w14:paraId="535EED05" w14:textId="5F9CC104" w:rsidR="00316C1C" w:rsidRDefault="00316C1C" w:rsidP="00452685">
      <w:pPr>
        <w:rPr>
          <w:rFonts w:ascii="Arial" w:hAnsi="Arial" w:cs="Arial"/>
          <w:noProof/>
          <w:sz w:val="24"/>
          <w:szCs w:val="24"/>
        </w:rPr>
      </w:pPr>
      <w:r w:rsidRPr="00316C1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A5B216" wp14:editId="33C8B459">
            <wp:extent cx="5612130" cy="2950210"/>
            <wp:effectExtent l="0" t="0" r="762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67D7" w14:textId="76D4D740" w:rsidR="000F2137" w:rsidRDefault="000F2137" w:rsidP="00452685">
      <w:pPr>
        <w:rPr>
          <w:rFonts w:ascii="Arial" w:hAnsi="Arial" w:cs="Arial"/>
          <w:noProof/>
          <w:sz w:val="24"/>
          <w:szCs w:val="24"/>
        </w:rPr>
      </w:pPr>
    </w:p>
    <w:p w14:paraId="255E3E9A" w14:textId="5E52BAD8" w:rsidR="00042B59" w:rsidRDefault="00042B59" w:rsidP="00452685">
      <w:pPr>
        <w:rPr>
          <w:rFonts w:ascii="Arial" w:hAnsi="Arial" w:cs="Arial"/>
          <w:noProof/>
          <w:sz w:val="24"/>
          <w:szCs w:val="24"/>
        </w:rPr>
      </w:pPr>
    </w:p>
    <w:p w14:paraId="1B5F951F" w14:textId="26D6CF68" w:rsidR="00042B59" w:rsidRDefault="00042B59" w:rsidP="00452685">
      <w:pPr>
        <w:rPr>
          <w:rFonts w:ascii="Arial" w:hAnsi="Arial" w:cs="Arial"/>
          <w:noProof/>
          <w:sz w:val="24"/>
          <w:szCs w:val="24"/>
        </w:rPr>
      </w:pPr>
    </w:p>
    <w:p w14:paraId="211693F9" w14:textId="0ED6958A" w:rsidR="007767A4" w:rsidRDefault="007767A4" w:rsidP="00452685">
      <w:pPr>
        <w:rPr>
          <w:rFonts w:ascii="Arial" w:hAnsi="Arial" w:cs="Arial"/>
          <w:noProof/>
          <w:sz w:val="24"/>
          <w:szCs w:val="24"/>
        </w:rPr>
      </w:pPr>
    </w:p>
    <w:p w14:paraId="314E755E" w14:textId="77777777" w:rsidR="00842BA6" w:rsidRDefault="00842BA6" w:rsidP="00452685">
      <w:pPr>
        <w:rPr>
          <w:rFonts w:ascii="Arial" w:hAnsi="Arial" w:cs="Arial"/>
          <w:noProof/>
          <w:sz w:val="24"/>
          <w:szCs w:val="24"/>
        </w:rPr>
      </w:pPr>
    </w:p>
    <w:p w14:paraId="52EF084F" w14:textId="593395B7" w:rsidR="00842BA6" w:rsidRDefault="00842BA6" w:rsidP="00452685">
      <w:pPr>
        <w:rPr>
          <w:rFonts w:ascii="Arial" w:hAnsi="Arial" w:cs="Arial"/>
          <w:noProof/>
          <w:sz w:val="24"/>
          <w:szCs w:val="24"/>
        </w:rPr>
      </w:pPr>
    </w:p>
    <w:p w14:paraId="38D73DDA" w14:textId="05A13F52" w:rsidR="007279D9" w:rsidRDefault="0028347B" w:rsidP="00452685">
      <w:pPr>
        <w:rPr>
          <w:rFonts w:ascii="Arial" w:hAnsi="Arial" w:cs="Arial"/>
          <w:sz w:val="24"/>
          <w:szCs w:val="24"/>
        </w:rPr>
      </w:pPr>
      <w:r w:rsidRPr="0028347B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1606D69A" wp14:editId="13A03B9E">
            <wp:extent cx="5612130" cy="356235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D899" w14:textId="576F8849" w:rsidR="00EA33FC" w:rsidRPr="00BF414B" w:rsidRDefault="0028347B" w:rsidP="00452685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CC4264" wp14:editId="01928821">
            <wp:extent cx="5817003" cy="31646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50" r="52254" b="9299"/>
                    <a:stretch/>
                  </pic:blipFill>
                  <pic:spPr bwMode="auto">
                    <a:xfrm>
                      <a:off x="0" y="0"/>
                      <a:ext cx="5835821" cy="3174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A33FC" w:rsidRPr="00BF414B" w:rsidSect="0079475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D34AE"/>
    <w:multiLevelType w:val="hybridMultilevel"/>
    <w:tmpl w:val="7B9ED008"/>
    <w:lvl w:ilvl="0" w:tplc="2CD438FC">
      <w:numFmt w:val="bullet"/>
      <w:lvlText w:val=""/>
      <w:lvlJc w:val="left"/>
      <w:pPr>
        <w:ind w:left="144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8EB0305"/>
    <w:multiLevelType w:val="hybridMultilevel"/>
    <w:tmpl w:val="7334188C"/>
    <w:lvl w:ilvl="0" w:tplc="ECE496CA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  <w:u w:val="none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6C27072"/>
    <w:multiLevelType w:val="hybridMultilevel"/>
    <w:tmpl w:val="1DFCB006"/>
    <w:lvl w:ilvl="0" w:tplc="F57C18C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0E7CE0"/>
    <w:multiLevelType w:val="hybridMultilevel"/>
    <w:tmpl w:val="F2FA0FB8"/>
    <w:lvl w:ilvl="0" w:tplc="A03803B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C269B2"/>
    <w:multiLevelType w:val="hybridMultilevel"/>
    <w:tmpl w:val="8500CAC6"/>
    <w:lvl w:ilvl="0" w:tplc="31D89E8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800346"/>
    <w:multiLevelType w:val="hybridMultilevel"/>
    <w:tmpl w:val="328CA268"/>
    <w:lvl w:ilvl="0" w:tplc="C36EFCEA"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4181344"/>
    <w:multiLevelType w:val="hybridMultilevel"/>
    <w:tmpl w:val="B73E518A"/>
    <w:lvl w:ilvl="0" w:tplc="8ED6476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0A2DDB"/>
    <w:multiLevelType w:val="hybridMultilevel"/>
    <w:tmpl w:val="7D209596"/>
    <w:lvl w:ilvl="0" w:tplc="5AFE4BBA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42926830">
    <w:abstractNumId w:val="3"/>
  </w:num>
  <w:num w:numId="2" w16cid:durableId="1003436518">
    <w:abstractNumId w:val="1"/>
  </w:num>
  <w:num w:numId="3" w16cid:durableId="1145244181">
    <w:abstractNumId w:val="2"/>
  </w:num>
  <w:num w:numId="4" w16cid:durableId="1360427231">
    <w:abstractNumId w:val="5"/>
  </w:num>
  <w:num w:numId="5" w16cid:durableId="1976134453">
    <w:abstractNumId w:val="0"/>
  </w:num>
  <w:num w:numId="6" w16cid:durableId="1402605846">
    <w:abstractNumId w:val="7"/>
  </w:num>
  <w:num w:numId="7" w16cid:durableId="900024593">
    <w:abstractNumId w:val="6"/>
  </w:num>
  <w:num w:numId="8" w16cid:durableId="142950066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14B"/>
    <w:rsid w:val="00005F75"/>
    <w:rsid w:val="000123A8"/>
    <w:rsid w:val="00033B54"/>
    <w:rsid w:val="00041810"/>
    <w:rsid w:val="00042B59"/>
    <w:rsid w:val="00055673"/>
    <w:rsid w:val="000661E4"/>
    <w:rsid w:val="0007685B"/>
    <w:rsid w:val="000A1646"/>
    <w:rsid w:val="000B1D54"/>
    <w:rsid w:val="000B727E"/>
    <w:rsid w:val="000F2137"/>
    <w:rsid w:val="001020FD"/>
    <w:rsid w:val="00107F46"/>
    <w:rsid w:val="00116363"/>
    <w:rsid w:val="001215E1"/>
    <w:rsid w:val="00124F55"/>
    <w:rsid w:val="00152005"/>
    <w:rsid w:val="00165CCF"/>
    <w:rsid w:val="001A187F"/>
    <w:rsid w:val="001A2C7C"/>
    <w:rsid w:val="001C0178"/>
    <w:rsid w:val="001C5968"/>
    <w:rsid w:val="001E7485"/>
    <w:rsid w:val="001F2B55"/>
    <w:rsid w:val="002372A9"/>
    <w:rsid w:val="002405A3"/>
    <w:rsid w:val="0028347B"/>
    <w:rsid w:val="002C6A8C"/>
    <w:rsid w:val="002D0AB0"/>
    <w:rsid w:val="00300ED1"/>
    <w:rsid w:val="00316C1C"/>
    <w:rsid w:val="003547BF"/>
    <w:rsid w:val="003548A3"/>
    <w:rsid w:val="003A6A3F"/>
    <w:rsid w:val="003B209D"/>
    <w:rsid w:val="003D4B3C"/>
    <w:rsid w:val="003D6D7A"/>
    <w:rsid w:val="00400ED4"/>
    <w:rsid w:val="00427A41"/>
    <w:rsid w:val="00430BC4"/>
    <w:rsid w:val="0044356B"/>
    <w:rsid w:val="00452685"/>
    <w:rsid w:val="00460CC4"/>
    <w:rsid w:val="004938CD"/>
    <w:rsid w:val="0049693B"/>
    <w:rsid w:val="0049770D"/>
    <w:rsid w:val="004A1654"/>
    <w:rsid w:val="004A6717"/>
    <w:rsid w:val="004C517A"/>
    <w:rsid w:val="004D2155"/>
    <w:rsid w:val="004D661A"/>
    <w:rsid w:val="004D72CA"/>
    <w:rsid w:val="004E2C30"/>
    <w:rsid w:val="00510370"/>
    <w:rsid w:val="00530114"/>
    <w:rsid w:val="00546444"/>
    <w:rsid w:val="005470FF"/>
    <w:rsid w:val="00571BF6"/>
    <w:rsid w:val="00573DBD"/>
    <w:rsid w:val="005A3313"/>
    <w:rsid w:val="005C4425"/>
    <w:rsid w:val="005D6865"/>
    <w:rsid w:val="005E5549"/>
    <w:rsid w:val="005F0B16"/>
    <w:rsid w:val="0061503D"/>
    <w:rsid w:val="00620156"/>
    <w:rsid w:val="006B031D"/>
    <w:rsid w:val="006B35F1"/>
    <w:rsid w:val="006B694C"/>
    <w:rsid w:val="006D4441"/>
    <w:rsid w:val="006F26B5"/>
    <w:rsid w:val="0070121A"/>
    <w:rsid w:val="0071250D"/>
    <w:rsid w:val="007238ED"/>
    <w:rsid w:val="007279D9"/>
    <w:rsid w:val="007315F2"/>
    <w:rsid w:val="00735349"/>
    <w:rsid w:val="007438B8"/>
    <w:rsid w:val="00751B28"/>
    <w:rsid w:val="00765DBA"/>
    <w:rsid w:val="00773590"/>
    <w:rsid w:val="007767A4"/>
    <w:rsid w:val="0079475B"/>
    <w:rsid w:val="007A4C70"/>
    <w:rsid w:val="007A77C1"/>
    <w:rsid w:val="007B0CAE"/>
    <w:rsid w:val="007C549A"/>
    <w:rsid w:val="007C6E2F"/>
    <w:rsid w:val="007E0A68"/>
    <w:rsid w:val="007F06D8"/>
    <w:rsid w:val="008124B6"/>
    <w:rsid w:val="00817188"/>
    <w:rsid w:val="00836BF3"/>
    <w:rsid w:val="00842BA6"/>
    <w:rsid w:val="00844A8D"/>
    <w:rsid w:val="00852E52"/>
    <w:rsid w:val="0085466D"/>
    <w:rsid w:val="008836BD"/>
    <w:rsid w:val="008E5DE8"/>
    <w:rsid w:val="0090107A"/>
    <w:rsid w:val="00901379"/>
    <w:rsid w:val="009072D3"/>
    <w:rsid w:val="00912AD9"/>
    <w:rsid w:val="009138B7"/>
    <w:rsid w:val="00951E99"/>
    <w:rsid w:val="00962FDE"/>
    <w:rsid w:val="00970394"/>
    <w:rsid w:val="00987043"/>
    <w:rsid w:val="009C161F"/>
    <w:rsid w:val="009E1D89"/>
    <w:rsid w:val="009F1C57"/>
    <w:rsid w:val="00A04D9A"/>
    <w:rsid w:val="00A13149"/>
    <w:rsid w:val="00A4582A"/>
    <w:rsid w:val="00A45BB0"/>
    <w:rsid w:val="00A722C0"/>
    <w:rsid w:val="00A75839"/>
    <w:rsid w:val="00A8758E"/>
    <w:rsid w:val="00AB3A37"/>
    <w:rsid w:val="00AC51F7"/>
    <w:rsid w:val="00AD1D84"/>
    <w:rsid w:val="00AF3134"/>
    <w:rsid w:val="00B02A74"/>
    <w:rsid w:val="00B44F7C"/>
    <w:rsid w:val="00B632F3"/>
    <w:rsid w:val="00B85DEA"/>
    <w:rsid w:val="00B930DF"/>
    <w:rsid w:val="00B94911"/>
    <w:rsid w:val="00BC2525"/>
    <w:rsid w:val="00BC4466"/>
    <w:rsid w:val="00BD2F37"/>
    <w:rsid w:val="00BD3156"/>
    <w:rsid w:val="00BD7CA0"/>
    <w:rsid w:val="00BF2BFA"/>
    <w:rsid w:val="00BF414B"/>
    <w:rsid w:val="00C07E19"/>
    <w:rsid w:val="00C22CE0"/>
    <w:rsid w:val="00C53616"/>
    <w:rsid w:val="00C60C7A"/>
    <w:rsid w:val="00C65CAE"/>
    <w:rsid w:val="00C67EBE"/>
    <w:rsid w:val="00C727E3"/>
    <w:rsid w:val="00CE2999"/>
    <w:rsid w:val="00D14643"/>
    <w:rsid w:val="00D37352"/>
    <w:rsid w:val="00D4211E"/>
    <w:rsid w:val="00D42BDC"/>
    <w:rsid w:val="00D43480"/>
    <w:rsid w:val="00D4796B"/>
    <w:rsid w:val="00D61E43"/>
    <w:rsid w:val="00D6660A"/>
    <w:rsid w:val="00D822CB"/>
    <w:rsid w:val="00DB061A"/>
    <w:rsid w:val="00DB3CDF"/>
    <w:rsid w:val="00E17759"/>
    <w:rsid w:val="00E23985"/>
    <w:rsid w:val="00E26E0F"/>
    <w:rsid w:val="00E459D3"/>
    <w:rsid w:val="00E56966"/>
    <w:rsid w:val="00E77D15"/>
    <w:rsid w:val="00E9503D"/>
    <w:rsid w:val="00EA33FC"/>
    <w:rsid w:val="00EC59B7"/>
    <w:rsid w:val="00EE7744"/>
    <w:rsid w:val="00F36BB7"/>
    <w:rsid w:val="00F67EB3"/>
    <w:rsid w:val="00F73330"/>
    <w:rsid w:val="00F92B0E"/>
    <w:rsid w:val="00F94E2D"/>
    <w:rsid w:val="00F94E8C"/>
    <w:rsid w:val="00FC7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BAAA4"/>
  <w15:chartTrackingRefBased/>
  <w15:docId w15:val="{90BEA801-9CF9-4A94-8314-3E9FAB06E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8704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22CE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22CE0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D4796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danielfg2108/gmTask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3</Pages>
  <Words>120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daniel</cp:lastModifiedBy>
  <cp:revision>197</cp:revision>
  <dcterms:created xsi:type="dcterms:W3CDTF">2022-08-08T13:07:00Z</dcterms:created>
  <dcterms:modified xsi:type="dcterms:W3CDTF">2022-09-12T20:12:00Z</dcterms:modified>
</cp:coreProperties>
</file>