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6A268" w14:textId="699736E9" w:rsidR="00771E65" w:rsidRPr="00771E65" w:rsidRDefault="00771E65" w:rsidP="005A0D2C">
      <w:pPr>
        <w:pStyle w:val="Titel"/>
        <w:rPr>
          <w:b/>
          <w:bCs/>
        </w:rPr>
      </w:pPr>
      <w:r w:rsidRPr="00771E65">
        <w:rPr>
          <w:b/>
          <w:bCs/>
        </w:rPr>
        <w:t>Bedienungsanleitung Sampler</w:t>
      </w:r>
    </w:p>
    <w:p w14:paraId="1EDF5C3C" w14:textId="066BE049" w:rsidR="00771E65" w:rsidRDefault="00771E65" w:rsidP="005A0D2C">
      <w:pPr>
        <w:spacing w:line="240" w:lineRule="auto"/>
      </w:pPr>
    </w:p>
    <w:p w14:paraId="63699F13" w14:textId="5560EDC7" w:rsidR="00771E65" w:rsidRPr="00771E65" w:rsidRDefault="005A0D2C" w:rsidP="005A0D2C">
      <w:pPr>
        <w:spacing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A1F51" wp14:editId="028EDB04">
            <wp:simplePos x="0" y="0"/>
            <wp:positionH relativeFrom="margin">
              <wp:align>right</wp:align>
            </wp:positionH>
            <wp:positionV relativeFrom="paragraph">
              <wp:posOffset>202621</wp:posOffset>
            </wp:positionV>
            <wp:extent cx="1810918" cy="2448919"/>
            <wp:effectExtent l="0" t="0" r="0" b="8890"/>
            <wp:wrapNone/>
            <wp:docPr id="1" name="Grafik 1" descr="LogiLink Ziffernblock (Nummernblock, Kabello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Link Ziffernblock (Nummernblock, Kabellos)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91"/>
                    <a:stretch/>
                  </pic:blipFill>
                  <pic:spPr bwMode="auto">
                    <a:xfrm>
                      <a:off x="0" y="0"/>
                      <a:ext cx="1810918" cy="244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E65" w:rsidRPr="00771E65">
        <w:rPr>
          <w:b/>
          <w:bCs/>
          <w:sz w:val="32"/>
          <w:szCs w:val="32"/>
        </w:rPr>
        <w:t>Hardware</w:t>
      </w:r>
    </w:p>
    <w:p w14:paraId="7F04456A" w14:textId="524FAB06" w:rsidR="00771E65" w:rsidRDefault="00771E65" w:rsidP="005A0D2C">
      <w:pPr>
        <w:spacing w:line="240" w:lineRule="auto"/>
      </w:pPr>
      <w:r>
        <w:t>NUMLOCK</w:t>
      </w:r>
      <w:r>
        <w:tab/>
        <w:t>6x drücken zum Herunterfahren</w:t>
      </w:r>
    </w:p>
    <w:p w14:paraId="322120AC" w14:textId="35533B4F" w:rsidR="00771E65" w:rsidRDefault="00771E65" w:rsidP="005A0D2C">
      <w:pPr>
        <w:spacing w:line="240" w:lineRule="auto"/>
      </w:pPr>
      <w:r>
        <w:t>/</w:t>
      </w:r>
      <w:r>
        <w:tab/>
      </w:r>
      <w:r>
        <w:tab/>
        <w:t>Register nach links</w:t>
      </w:r>
    </w:p>
    <w:p w14:paraId="6CBB4D6D" w14:textId="462DD819" w:rsidR="00771E65" w:rsidRDefault="00771E65" w:rsidP="005A0D2C">
      <w:pPr>
        <w:spacing w:line="240" w:lineRule="auto"/>
      </w:pPr>
      <w:r>
        <w:t>*</w:t>
      </w:r>
      <w:r>
        <w:tab/>
      </w:r>
      <w:r>
        <w:tab/>
        <w:t>Register nach rechts</w:t>
      </w:r>
    </w:p>
    <w:p w14:paraId="750682E7" w14:textId="5E1EB456" w:rsidR="00771E65" w:rsidRDefault="00771E65" w:rsidP="005A0D2C">
      <w:pPr>
        <w:spacing w:line="240" w:lineRule="auto"/>
      </w:pPr>
      <w:r>
        <w:t>BACKSPACE</w:t>
      </w:r>
      <w:r>
        <w:tab/>
        <w:t>Ausgabe des Zustands auf der Konsole</w:t>
      </w:r>
    </w:p>
    <w:p w14:paraId="65F34DCA" w14:textId="2D05FC07" w:rsidR="00771E65" w:rsidRDefault="00771E65" w:rsidP="005A0D2C">
      <w:pPr>
        <w:spacing w:line="240" w:lineRule="auto"/>
      </w:pPr>
      <w:r>
        <w:t>-</w:t>
      </w:r>
      <w:r>
        <w:tab/>
      </w:r>
      <w:r>
        <w:tab/>
        <w:t>Reduzieren der Gesamtlautstärke</w:t>
      </w:r>
    </w:p>
    <w:p w14:paraId="1C1F7384" w14:textId="60BD0CCB" w:rsidR="00771E65" w:rsidRDefault="00771E65" w:rsidP="005A0D2C">
      <w:pPr>
        <w:spacing w:line="240" w:lineRule="auto"/>
      </w:pPr>
      <w:r>
        <w:t>+</w:t>
      </w:r>
      <w:r>
        <w:tab/>
      </w:r>
      <w:r>
        <w:tab/>
        <w:t>Erhöhen der Gesamtlautstärke</w:t>
      </w:r>
    </w:p>
    <w:p w14:paraId="01E92D61" w14:textId="0981058F" w:rsidR="00771E65" w:rsidRDefault="00771E65" w:rsidP="005A0D2C">
      <w:pPr>
        <w:spacing w:line="240" w:lineRule="auto"/>
      </w:pPr>
      <w:r>
        <w:t>ENTER</w:t>
      </w:r>
      <w:r>
        <w:tab/>
      </w:r>
      <w:r>
        <w:tab/>
        <w:t>Pausieren / Pausierung aufheben</w:t>
      </w:r>
    </w:p>
    <w:p w14:paraId="7395426E" w14:textId="0EF0E558" w:rsidR="00771E65" w:rsidRDefault="00771E65" w:rsidP="005A0D2C">
      <w:pPr>
        <w:spacing w:line="240" w:lineRule="auto"/>
      </w:pPr>
      <w:r>
        <w:t>.</w:t>
      </w:r>
      <w:r>
        <w:tab/>
      </w:r>
      <w:r>
        <w:tab/>
        <w:t>Stoppen (</w:t>
      </w:r>
      <w:proofErr w:type="spellStart"/>
      <w:r>
        <w:t>Fadeout</w:t>
      </w:r>
      <w:proofErr w:type="spellEnd"/>
      <w:r>
        <w:t>)</w:t>
      </w:r>
    </w:p>
    <w:p w14:paraId="0350C421" w14:textId="6C7D5103" w:rsidR="00771E65" w:rsidRDefault="00771E65" w:rsidP="005A0D2C">
      <w:pPr>
        <w:spacing w:line="240" w:lineRule="auto"/>
      </w:pPr>
      <w:r>
        <w:t>0-9</w:t>
      </w:r>
      <w:r>
        <w:tab/>
      </w:r>
      <w:r>
        <w:tab/>
        <w:t>Abspielen der Töne</w:t>
      </w:r>
    </w:p>
    <w:p w14:paraId="3BF69000" w14:textId="38196AC5" w:rsidR="00877565" w:rsidRDefault="00877565" w:rsidP="005A0D2C">
      <w:pPr>
        <w:spacing w:line="240" w:lineRule="auto"/>
        <w:rPr>
          <w:lang w:val="en-US"/>
        </w:rPr>
      </w:pPr>
    </w:p>
    <w:p w14:paraId="747C1E9C" w14:textId="63C2F9B0" w:rsidR="00771E65" w:rsidRPr="005A0D2C" w:rsidRDefault="00877565" w:rsidP="005A0D2C">
      <w:pPr>
        <w:spacing w:line="24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FC4409" wp14:editId="736A3E7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375535" cy="1327785"/>
            <wp:effectExtent l="0" t="0" r="5715" b="5715"/>
            <wp:wrapSquare wrapText="bothSides"/>
            <wp:docPr id="2" name="Grafik 2" descr="PI4 MODEL B/1GB | Raspberry Pi 4 1.5GHz Quad-Core, 1GB RAM | Distrelec  Schwe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4 MODEL B/1GB | Raspberry Pi 4 1.5GHz Quad-Core, 1GB RAM | Distrelec  Schwei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445" cy="135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808" w:rsidRPr="005A0D2C">
        <w:rPr>
          <w:lang w:val="en-US"/>
        </w:rPr>
        <w:t>USB-Port</w:t>
      </w:r>
      <w:r w:rsidR="00771E65" w:rsidRPr="005A0D2C">
        <w:rPr>
          <w:lang w:val="en-US"/>
        </w:rPr>
        <w:t xml:space="preserve">: </w:t>
      </w:r>
      <w:r w:rsidR="00EC7765" w:rsidRPr="005A0D2C">
        <w:rPr>
          <w:lang w:val="en-US"/>
        </w:rPr>
        <w:tab/>
      </w:r>
      <w:r>
        <w:rPr>
          <w:lang w:val="en-US"/>
        </w:rPr>
        <w:tab/>
      </w:r>
      <w:r w:rsidR="00EC7765" w:rsidRPr="005A0D2C">
        <w:rPr>
          <w:lang w:val="en-US"/>
        </w:rPr>
        <w:t xml:space="preserve">USB-Stick «SAMPLER» </w:t>
      </w:r>
      <w:proofErr w:type="spellStart"/>
      <w:r w:rsidR="00EC7765" w:rsidRPr="005A0D2C">
        <w:rPr>
          <w:lang w:val="en-US"/>
        </w:rPr>
        <w:t>mit</w:t>
      </w:r>
      <w:proofErr w:type="spellEnd"/>
      <w:r w:rsidR="00EC7765" w:rsidRPr="005A0D2C">
        <w:rPr>
          <w:lang w:val="en-US"/>
        </w:rPr>
        <w:t xml:space="preserve"> </w:t>
      </w:r>
      <w:r w:rsidR="00EC7765" w:rsidRPr="005A0D2C">
        <w:rPr>
          <w:lang w:val="en-US"/>
        </w:rPr>
        <w:tab/>
      </w:r>
      <w:r w:rsidR="00EC7765" w:rsidRPr="005A0D2C">
        <w:rPr>
          <w:lang w:val="en-US"/>
        </w:rPr>
        <w:tab/>
      </w:r>
      <w:r w:rsidR="00EC7765" w:rsidRPr="005A0D2C">
        <w:rPr>
          <w:lang w:val="en-US"/>
        </w:rPr>
        <w:tab/>
      </w:r>
      <w:r>
        <w:rPr>
          <w:lang w:val="en-US"/>
        </w:rPr>
        <w:tab/>
      </w:r>
      <w:r w:rsidR="00EC7765" w:rsidRPr="005A0D2C">
        <w:rPr>
          <w:lang w:val="en-US"/>
        </w:rPr>
        <w:t xml:space="preserve">Sound-Files (.wav) und </w:t>
      </w:r>
      <w:r w:rsidR="00EC7765" w:rsidRPr="005A0D2C">
        <w:rPr>
          <w:lang w:val="en-US"/>
        </w:rPr>
        <w:tab/>
      </w:r>
      <w:r w:rsidR="00EC7765" w:rsidRPr="005A0D2C">
        <w:rPr>
          <w:lang w:val="en-US"/>
        </w:rPr>
        <w:tab/>
      </w:r>
      <w:r w:rsidR="00EC7765" w:rsidRPr="005A0D2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C7765" w:rsidRPr="005A0D2C">
        <w:rPr>
          <w:lang w:val="en-US"/>
        </w:rPr>
        <w:t>Config-File</w:t>
      </w:r>
    </w:p>
    <w:p w14:paraId="519CD4AA" w14:textId="27B61063" w:rsidR="00771E65" w:rsidRPr="00EC7765" w:rsidRDefault="00771E65" w:rsidP="005A0D2C">
      <w:pPr>
        <w:spacing w:line="240" w:lineRule="auto"/>
      </w:pPr>
      <w:r w:rsidRPr="005A0D2C">
        <w:rPr>
          <w:lang w:val="en-US"/>
        </w:rPr>
        <w:t>USB-Port:</w:t>
      </w:r>
      <w:r w:rsidR="00EC7765" w:rsidRPr="005A0D2C">
        <w:rPr>
          <w:lang w:val="en-US"/>
        </w:rPr>
        <w:tab/>
      </w:r>
      <w:r w:rsidR="006B7808" w:rsidRPr="005A0D2C">
        <w:rPr>
          <w:lang w:val="en-US"/>
        </w:rPr>
        <w:tab/>
      </w:r>
      <w:r w:rsidR="00EC7765">
        <w:t>(Funk-)Nummernblock</w:t>
      </w:r>
    </w:p>
    <w:p w14:paraId="3292288A" w14:textId="28209EB6" w:rsidR="00771E65" w:rsidRPr="00EC7765" w:rsidRDefault="00771E65" w:rsidP="005A0D2C">
      <w:pPr>
        <w:spacing w:line="240" w:lineRule="auto"/>
      </w:pPr>
      <w:r w:rsidRPr="00EC7765">
        <w:t>AUX</w:t>
      </w:r>
      <w:r w:rsidR="00EC7765" w:rsidRPr="00EC7765">
        <w:t xml:space="preserve"> Anschluss</w:t>
      </w:r>
      <w:r w:rsidRPr="00EC7765">
        <w:t>:</w:t>
      </w:r>
      <w:r w:rsidR="00EC7765">
        <w:tab/>
        <w:t>Wiedergabegerät</w:t>
      </w:r>
    </w:p>
    <w:p w14:paraId="70FC549E" w14:textId="7CFF29D6" w:rsidR="005A0D2C" w:rsidRPr="00877565" w:rsidRDefault="00EC7765" w:rsidP="00877565">
      <w:pPr>
        <w:spacing w:line="240" w:lineRule="auto"/>
      </w:pPr>
      <w:r w:rsidRPr="00EC7765">
        <w:t xml:space="preserve">Stromanschluss: </w:t>
      </w:r>
      <w:r>
        <w:tab/>
        <w:t>5V DC</w:t>
      </w:r>
    </w:p>
    <w:p w14:paraId="4D6958F0" w14:textId="100A2A10" w:rsidR="00771E65" w:rsidRDefault="00771E65" w:rsidP="00877565">
      <w:pPr>
        <w:spacing w:line="240" w:lineRule="auto"/>
        <w:rPr>
          <w:b/>
          <w:bCs/>
          <w:sz w:val="32"/>
          <w:szCs w:val="32"/>
        </w:rPr>
      </w:pPr>
      <w:r w:rsidRPr="00771E65">
        <w:rPr>
          <w:b/>
          <w:bCs/>
          <w:sz w:val="32"/>
          <w:szCs w:val="32"/>
        </w:rPr>
        <w:t>Software</w:t>
      </w:r>
    </w:p>
    <w:p w14:paraId="63EFEC07" w14:textId="2E28D12F" w:rsidR="00B92A6D" w:rsidRDefault="00D712E5" w:rsidP="00877565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66D481" wp14:editId="0C54E022">
            <wp:simplePos x="0" y="0"/>
            <wp:positionH relativeFrom="margin">
              <wp:align>left</wp:align>
            </wp:positionH>
            <wp:positionV relativeFrom="paragraph">
              <wp:posOffset>51463</wp:posOffset>
            </wp:positionV>
            <wp:extent cx="2153920" cy="166179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391" b="54614"/>
                    <a:stretch/>
                  </pic:blipFill>
                  <pic:spPr bwMode="auto">
                    <a:xfrm>
                      <a:off x="0" y="0"/>
                      <a:ext cx="2181693" cy="168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B92A6D">
        <w:t>B1:</w:t>
      </w:r>
      <w:r w:rsidR="00B92A6D">
        <w:tab/>
      </w:r>
      <w:r w:rsidR="00B92A6D">
        <w:tab/>
        <w:t>«Sound»</w:t>
      </w:r>
    </w:p>
    <w:p w14:paraId="724B24EF" w14:textId="6EEDB60A" w:rsidR="00B92A6D" w:rsidRDefault="00B92A6D" w:rsidP="00877565">
      <w:pPr>
        <w:spacing w:line="240" w:lineRule="auto"/>
      </w:pPr>
      <w:r>
        <w:tab/>
        <w:t>C1:</w:t>
      </w:r>
      <w:r>
        <w:tab/>
      </w:r>
      <w:r>
        <w:tab/>
        <w:t>«Volume»</w:t>
      </w:r>
    </w:p>
    <w:p w14:paraId="705BF327" w14:textId="21487583" w:rsidR="00CE7BF0" w:rsidRPr="00CE7BF0" w:rsidRDefault="00B92A6D" w:rsidP="00877565">
      <w:pPr>
        <w:spacing w:line="240" w:lineRule="auto"/>
      </w:pPr>
      <w:r>
        <w:tab/>
      </w:r>
      <w:r w:rsidR="00CE7BF0" w:rsidRPr="00CE7BF0">
        <w:t>A2-Ax:</w:t>
      </w:r>
      <w:r w:rsidR="00CE7BF0" w:rsidRPr="00CE7BF0">
        <w:tab/>
      </w:r>
      <w:r w:rsidR="00CE7BF0" w:rsidRPr="00CE7BF0">
        <w:tab/>
        <w:t xml:space="preserve">Dient nur der </w:t>
      </w:r>
      <w:r w:rsidR="00CE7BF0">
        <w:t xml:space="preserve">Orientierung / Sounds </w:t>
      </w:r>
      <w:r w:rsidR="00CE7BF0">
        <w:tab/>
      </w:r>
      <w:r w:rsidR="00CE7BF0">
        <w:tab/>
      </w:r>
      <w:r w:rsidR="00CE7BF0">
        <w:tab/>
        <w:t xml:space="preserve">werden reihenweise auf die Tasten </w:t>
      </w:r>
      <w:r w:rsidR="00CE7BF0">
        <w:tab/>
      </w:r>
      <w:r w:rsidR="00CE7BF0">
        <w:tab/>
      </w:r>
      <w:r w:rsidR="00CE7BF0">
        <w:tab/>
        <w:t>aufgefüllt</w:t>
      </w:r>
    </w:p>
    <w:p w14:paraId="47A3389A" w14:textId="128C054C" w:rsidR="00B92A6D" w:rsidRPr="00CE7BF0" w:rsidRDefault="00CE7BF0" w:rsidP="00877565">
      <w:pPr>
        <w:spacing w:line="240" w:lineRule="auto"/>
        <w:rPr>
          <w:lang w:val="en-US"/>
        </w:rPr>
      </w:pPr>
      <w:r w:rsidRPr="00CE7BF0">
        <w:tab/>
      </w:r>
      <w:r w:rsidR="00B92A6D" w:rsidRPr="00CE7BF0">
        <w:rPr>
          <w:lang w:val="en-US"/>
        </w:rPr>
        <w:t>B2-Bx:</w:t>
      </w:r>
      <w:r w:rsidR="00B92A6D" w:rsidRPr="00CE7BF0">
        <w:rPr>
          <w:lang w:val="en-US"/>
        </w:rPr>
        <w:tab/>
      </w:r>
      <w:r w:rsidR="00B92A6D" w:rsidRPr="00CE7BF0">
        <w:rPr>
          <w:lang w:val="en-US"/>
        </w:rPr>
        <w:tab/>
      </w:r>
      <w:proofErr w:type="spellStart"/>
      <w:r w:rsidR="00B92A6D" w:rsidRPr="00CE7BF0">
        <w:rPr>
          <w:lang w:val="en-US"/>
        </w:rPr>
        <w:t>Filenamen</w:t>
      </w:r>
      <w:proofErr w:type="spellEnd"/>
      <w:r w:rsidR="00B92A6D" w:rsidRPr="00CE7BF0">
        <w:rPr>
          <w:lang w:val="en-US"/>
        </w:rPr>
        <w:t xml:space="preserve"> der Sound-Files</w:t>
      </w:r>
    </w:p>
    <w:p w14:paraId="75C96663" w14:textId="70557CC2" w:rsidR="00C23503" w:rsidRDefault="00B92A6D" w:rsidP="00877565">
      <w:pPr>
        <w:spacing w:line="240" w:lineRule="auto"/>
      </w:pPr>
      <w:r w:rsidRPr="00CE7BF0">
        <w:rPr>
          <w:lang w:val="en-US"/>
        </w:rPr>
        <w:tab/>
      </w:r>
      <w:r>
        <w:t>C2-Cx:</w:t>
      </w:r>
      <w:r>
        <w:tab/>
      </w:r>
      <w:r>
        <w:tab/>
        <w:t xml:space="preserve">Lautstärke des einzelnen Files </w:t>
      </w:r>
      <w:r w:rsidR="00CE7BF0">
        <w:t xml:space="preserve">von 0 </w:t>
      </w:r>
      <w:r w:rsidR="00CE7BF0">
        <w:tab/>
      </w:r>
      <w:r w:rsidR="00CE7BF0">
        <w:tab/>
      </w:r>
      <w:r w:rsidR="00CE7BF0">
        <w:tab/>
        <w:t xml:space="preserve">bis 1 </w:t>
      </w:r>
      <w:r>
        <w:t>zur Anpassung</w:t>
      </w:r>
    </w:p>
    <w:p w14:paraId="5A3824D1" w14:textId="1BC554C2" w:rsidR="00C23503" w:rsidRDefault="00C23503" w:rsidP="00877565">
      <w:pPr>
        <w:spacing w:line="240" w:lineRule="auto"/>
      </w:pPr>
    </w:p>
    <w:p w14:paraId="7C516632" w14:textId="205C0D80" w:rsidR="006B7808" w:rsidRDefault="006B7808" w:rsidP="00877565">
      <w:pPr>
        <w:spacing w:line="240" w:lineRule="auto"/>
        <w:rPr>
          <w:b/>
          <w:bCs/>
          <w:sz w:val="32"/>
          <w:szCs w:val="32"/>
        </w:rPr>
      </w:pPr>
      <w:r w:rsidRPr="005A0D2C">
        <w:rPr>
          <w:b/>
          <w:bCs/>
          <w:sz w:val="32"/>
          <w:szCs w:val="32"/>
        </w:rPr>
        <w:t>Audiofeedback</w:t>
      </w:r>
    </w:p>
    <w:p w14:paraId="323F5B06" w14:textId="5D2AC533" w:rsidR="005A0D2C" w:rsidRPr="005A0D2C" w:rsidRDefault="005A0D2C" w:rsidP="00877565">
      <w:pPr>
        <w:spacing w:line="240" w:lineRule="auto"/>
        <w:rPr>
          <w:lang w:val="en-US"/>
        </w:rPr>
      </w:pPr>
      <w:r>
        <w:t>«Hello Motherfucker!»</w:t>
      </w:r>
      <w:r>
        <w:tab/>
      </w:r>
      <w:r>
        <w:tab/>
      </w:r>
      <w:proofErr w:type="spellStart"/>
      <w:r w:rsidRPr="005A0D2C">
        <w:rPr>
          <w:lang w:val="en-US"/>
        </w:rPr>
        <w:t>Alles</w:t>
      </w:r>
      <w:proofErr w:type="spellEnd"/>
      <w:r w:rsidRPr="005A0D2C">
        <w:rPr>
          <w:lang w:val="en-US"/>
        </w:rPr>
        <w:t xml:space="preserve"> in </w:t>
      </w:r>
      <w:proofErr w:type="spellStart"/>
      <w:r>
        <w:rPr>
          <w:lang w:val="en-US"/>
        </w:rPr>
        <w:t>Ordnung</w:t>
      </w:r>
      <w:proofErr w:type="spellEnd"/>
    </w:p>
    <w:p w14:paraId="7285E2F5" w14:textId="6457C264" w:rsidR="005A0D2C" w:rsidRDefault="005A0D2C" w:rsidP="00877565">
      <w:pPr>
        <w:spacing w:line="240" w:lineRule="auto"/>
        <w:rPr>
          <w:lang w:val="en-US"/>
        </w:rPr>
      </w:pPr>
      <w:r w:rsidRPr="005A0D2C">
        <w:rPr>
          <w:lang w:val="en-US"/>
        </w:rPr>
        <w:t>«Oh Shit!»</w:t>
      </w:r>
      <w:r w:rsidRPr="005A0D2C">
        <w:rPr>
          <w:lang w:val="en-US"/>
        </w:rPr>
        <w:tab/>
      </w:r>
      <w:r w:rsidRPr="005A0D2C">
        <w:rPr>
          <w:lang w:val="en-US"/>
        </w:rPr>
        <w:tab/>
      </w:r>
      <w:r w:rsidRPr="005A0D2C">
        <w:rPr>
          <w:lang w:val="en-US"/>
        </w:rPr>
        <w:tab/>
      </w:r>
      <w:proofErr w:type="spellStart"/>
      <w:r>
        <w:rPr>
          <w:lang w:val="en-US"/>
        </w:rPr>
        <w:t>Initialisierung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fehlgeschlagen</w:t>
      </w:r>
      <w:proofErr w:type="spellEnd"/>
    </w:p>
    <w:p w14:paraId="15C95903" w14:textId="7E18133F" w:rsidR="00877565" w:rsidRPr="005A0D2C" w:rsidRDefault="00877565" w:rsidP="00877565">
      <w:pPr>
        <w:spacing w:line="240" w:lineRule="auto"/>
        <w:rPr>
          <w:lang w:val="en-US"/>
        </w:rPr>
      </w:pPr>
      <w:r>
        <w:rPr>
          <w:lang w:val="en-US"/>
        </w:rPr>
        <w:t>Windows Shutdown</w:t>
      </w:r>
      <w:r>
        <w:rPr>
          <w:lang w:val="en-US"/>
        </w:rPr>
        <w:tab/>
      </w:r>
      <w:r>
        <w:rPr>
          <w:lang w:val="en-US"/>
        </w:rPr>
        <w:tab/>
        <w:t xml:space="preserve">Sampler </w:t>
      </w:r>
      <w:proofErr w:type="spellStart"/>
      <w:r>
        <w:rPr>
          <w:lang w:val="en-US"/>
        </w:rPr>
        <w:t>fährt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herunter</w:t>
      </w:r>
      <w:proofErr w:type="spellEnd"/>
    </w:p>
    <w:sectPr w:rsidR="00877565" w:rsidRPr="005A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65"/>
    <w:rsid w:val="005A0D2C"/>
    <w:rsid w:val="006B7808"/>
    <w:rsid w:val="00771E65"/>
    <w:rsid w:val="00877565"/>
    <w:rsid w:val="009F04C8"/>
    <w:rsid w:val="00B92A6D"/>
    <w:rsid w:val="00C23503"/>
    <w:rsid w:val="00CE7BF0"/>
    <w:rsid w:val="00D712E5"/>
    <w:rsid w:val="00EC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79F75"/>
  <w15:chartTrackingRefBased/>
  <w15:docId w15:val="{F5CA80B4-72E9-47D6-BEB1-E0E954BB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71E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1E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Jakober Daniel</dc:creator>
  <cp:keywords/>
  <dc:description/>
  <cp:lastModifiedBy>Jakober Daniel</cp:lastModifiedBy>
  <cp:revision>8</cp:revision>
  <dcterms:created xsi:type="dcterms:W3CDTF">2021-10-22T12:33:00Z</dcterms:created>
  <dcterms:modified xsi:type="dcterms:W3CDTF">2021-10-22T13:03:00Z</dcterms:modified>
</cp:coreProperties>
</file>