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Git é uma parte importante da programação no dia a dia (especialmente se você estiver trabalhando em equipe) e é amplamente usado no setor de software.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existem muitos comandos que você pode utilizar, dominar o Git por completo leva tempo. Alguns comandos, no entanto, são usados com mais frequência (alguns, até, diariamente). Neste artigo, compartilharei e explicarei os 10 comandos do Git mais usados e que todo desenvolvedor deveria conhecer.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Observação: para entender este artigo, você precisa conhecer o básico sobre o Git.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Git clone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clone é uma comando para baixar o código-fonte existente de um repositório remoto (como, por exemplo, o Github). Em outras palavras, git clone, basicamente, faz uma cópia idêntica da versão mais recente de um projeto em um repositório e a salva em seu computador.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Há algumas maneiras de baixar o código-fonte, mas, em geral, eu prefiro a maneira de clonar com https: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clone &lt;</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https://link-com-o-nome-do-repositório</w:t>
        </w:r>
      </w:hyperlink>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exemplo, se eu quiser baixar um projeto do Github, tudo o que eu preciso fazer é clicar no botão verde (que diz "Clone or download"), copiar o URL da caixa logo abaixo e colá-lo após o comando git clone que mostrei logo acima.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resim-4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Exemplo com o código-fonte do Bootstrap no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Isso fará uma cópia do projeto no seu espaço de trabalho local para que você possa começar a trabalhar nessa cópia.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Git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Branches (algo como ramificações, em português) são altamente importantes no mundo do git. Usando as branches, vários desenvolvedores conseguem trabalhar em paralelo no mesmo projeto simultaneamente. Podemos usar o comando git branch para criar, listar e excluir as branches.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criar uma branch: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branch &lt;nome-da-branch&gt;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 comando criará uma branch em seu local de trabalho. Para fazer o push (algo como enviar) da nova branch para o repositório remoto, você precisa usar o comando a seguir: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-u &lt;local-remoto&gt; &lt;nome-da-branch&gt;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ver as branches: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branch ou git branch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excluir uma branch: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branch -d &lt;nome-da-branch&gt;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Git checkout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 também é um dos comandos do Git mais usados. Para trabalhar em uma branch, primeiro, é preciso "entrar" nela. Usamos git checkout, na maioria dos casos, para trocar de uma branch para outra. Também podemos usar o comando para fazer o checkout de arquivos e commits.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&lt;nome-da-branch&gt;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Existem alguns passos que você precisa seguir para trocar de branch com sucesso: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alterações em sua branch atual devem estar em um commit ou em um stash antes de você fazer a troca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branch na qual você quer fazer o checkout deve existir no seu espaço de trabalho local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Também existe um comando de atalho que permite criar e automaticamente trocar para a branch criada ao mesmo tempo: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-b &lt;nome-da-branch&gt;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 comando cria a branch em seu espaço de trabalho local (a flag -b representa a branch) e faz o checkout na nova branch logo após sua criação.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Git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comando git status nos dá todas as informações necessárias sobre a branch atual.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Obtemos as seguintes informações: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 branch em que estamos no momento está atualizada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precisamos fazer o commit, push ou pull de algo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os arquivos estão em fase de stage, fora dessa fase ou se não estão sendo rastreados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arquivos foram criados, modificados ou excluídos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resim-5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 nos dá informações sobre a branch e os arquivos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Git add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 criarmos, modificarmos ou excluirmos um arquivo, essas alterações acontecerão em nosso espaço de trabalho local e não serão incluídas no próximo commit (a menos que alteremos as configurações).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Precisamos usar o comando git add para incluir as alterações de um ou vários arquivos em nosso próximo commit.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adicionar um único arquivo: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&lt;arquivo&gt;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adicionar tudo ao mesmo tempo: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 ver a imagem acima, na 4ª seção, você verá que existem nomes de arquivo que estão em vermelho - isso significa que os arquivos ainda não estão em fase de stage. Esses arquivos não serão incluídos em seus commits.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incluí-los, precisamos usar git add: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resim-6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arquivos em verde agora estão em fase de stage com o git add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Importante: o comando git add não altera o repositório. As alterações não são salvas até que se use o git commit.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Git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Talvez esse seja o comando mais usado do Git. Quando chegamos a determinado ponto em desenvolvimento, queremos salvar nossas alterações (talvez após uma tarefa ou resolução de problema específica).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é como definir um ponto de verificação no processo de desenvolvimento. Você pode voltar a esse ponto mais tarde, se necessário.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Também precisamos escrever uma mensagem breve para explicar o que desenvolvemos ou alteramos no código-fonte.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-m "mensagem do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Importante: git commit salva suas alterações no espaço de trabalho local.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Git push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fazer o commit de suas alterações, a próxima coisa a fazer é enviar suas alterações ao servidor remoto. Git push faz o upload dos seus commits no repositório remoto.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&lt;repositório-remoto&gt; &lt;nome-da-branch&gt;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Entretanto, se a sua branch foi recém-criada, também é preciso fazer o upload da branch com o seguinte comando: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--set-upstream &lt;repositório-remoto&gt; &lt;nome-da-branch&gt;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-u origin &lt;nome-da-branch&gt;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Importante: git push somente faz o upload das alterações que já estão em um commit.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Git pull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comando git pull é usado para obter as atualizações de um repositório remoto. Esse comando é uma combinação de git fetch e git merge, o que significa que, quando usamos git pull, ele recebe as atualizações do repositório remoto (git fetch) e aplica imediatamente as alterações mais recentes em seu espaço de trabalho local (git merge).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pull &lt;repositório-remoto&gt;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 operação pode causar conflitos que você precisará resolver manualmente.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Git revert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Às vezes, precisamos desfazer as alterações que fizemos. Existem várias maneiras de se desfazer as alterações em nosso espaço de trabalho local ou remotamente (dependendo do que você necessita), mas devemos usar esses comandos com cuidado para evitar exclusões indesejadas.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Uma maneira segura de desfazer nossos commits é usando git revert. Para ver nosso histórico de commits, primeiro, precisamos usar git log</w:t>
      </w:r>
      <w:r>
        <w:rPr>
          <w:rFonts w:ascii="Calibri" w:hAnsi="Calibri" w:cs="Calibri" w:eastAsia="Calibri"/>
          <w:color w:val="auto"/>
          <w:spacing w:val="0"/>
          <w:position w:val="0"/>
          <w:sz w:val="22"/>
          <w:shd w:fill="auto" w:val="clear"/>
        </w:rPr>
        <w:t xml:space="preserve"> -- oneline: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w:t>
      </w:r>
      <w:r>
        <w:rPr>
          <w:rFonts w:ascii="Calibri" w:hAnsi="Calibri" w:cs="Calibri" w:eastAsia="Calibri"/>
          <w:color w:val="auto"/>
          <w:spacing w:val="0"/>
          <w:position w:val="0"/>
          <w:sz w:val="22"/>
          <w:shd w:fill="auto" w:val="clear"/>
        </w:rPr>
        <w:t xml:space="preserve">órico de commits da minha branch master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seguida, precisamos apenas especificar o código hash ao lado do commit que desejamos desfazer: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revert 3321844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disso, você verá uma tela igual ao que vemos abaixo - basta pressionar shift + q para sair: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resim-2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comando git revert desfará o commit especificado, mas criará outro commit sem excluir o antigo: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resim-3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Novo commit do "revert"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vantagem de se usar git revert é não tocar no histórico de commits. Isso significa que você ainda pode ver todos os commits do seu histórico, mesmo os revertidos.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Outra medida de segurança está no fato de que tudo acontece em nosso sistema local, a menos que façamos o push de tudo para o repositório remoto. É por isso que o uso de git revert é mais seguro e é a forma preferida de desfazer nossos commits.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Git merge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Quando você concluir o desenvolvimento em sua branch e quando tudo funcionar bem, a etapa final é fazer o merge (mesclar ou unir, em português) da branch com a branch pai (dev ou master/main, em geral). Isso é feito com o comando git merge.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merge, basicamente, integra sua branch com o recurso e todos os seus commits na branch de desenvolvimento (dev) ou na branch principal (master ou main). É importante lembrar que, primeiro, você precisa estar na branch específica na qual você quer fazer o merge de sua branch com o recurso.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exemplo, ao querer fazer o merge de sua branch do recurso na branch dev: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Primeiro, troque para a branch dev: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dev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Antes do merge, atualize sua branch dev local: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fetch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fim, faça o merge da sua branch do recurso em dev: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merge &lt;nome-da-branch-com-o-recurso&gt;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Dica: certifique-se de que sua branch dev tem a versão mais recente antes de fazer o merge de suas branches de recurso. Do contrário, você pode ter que lidar com conflitos e outros problemas indesejados.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ink-com-o-nome-do-reposit%F3rio/"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