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Git é uma parte importante da programação no dia a dia (especialmente se você estiver trabalhando em equipe) e é amplamente usado no setor de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existem muitos comandos que você pode utilizar, dominar o Git por completo leva tempo. Alguns comandos, no entanto, são usados com mais frequência (alguns, até, diariamente). Neste artigo, compartilharei e explicarei os 10 comandos do Git mais usados e que todo desenvolvedor deveria conhecer.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Observação: para entender este artigo, você precisa conhecer o básico sobre o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Git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é uma comando para baixar o código-fonte existente de um repositório remoto (como, por exemplo, o Github). Em outras palavras, git clone, basicamente, faz uma cópia idêntica da versão mais recente de um projeto em um repositório e a salva em seu computador.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algumas maneiras de baixar o código-fonte, mas, em geral, eu prefiro a maneira de clonar com https: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&lt;</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https://link-com-o-nome-do-repositório</w:t>
        </w:r>
      </w:hyperlink>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se eu quiser baixar um projeto do Github, tudo o que eu preciso fazer é clicar no botão verde (que diz "Clone or download"), copiar o URL da caixa logo abaixo e colá-lo após o comando git clone que mostrei logo acima.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Exemplo com o código-fonte do Bootstrap no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fará uma cópia do projeto no seu espaço de trabalho local para que você possa começar a trabalhar nessa cópia.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Branches (algo como ramificações, em português) são altamente importantes no mundo do git. Usando as branches, vários desenvolvedores conseguem trabalhar em paralelo no mesmo projeto simultaneamente. Podemos usar o comando git branch para criar, listar e excluir as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criar uma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comando criará uma branch em seu local de trabalho. Para fazer o push (algo como enviar) da nova branch para o repositório remoto, você precisa usar o comando a seguir: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&lt;local-remoto&gt;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ver as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ou git branch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excluir uma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-d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checkout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também é um dos comandos do Git mais usados. Para trabalhar em uma branch, primeiro, é preciso "entrar" nela. Usamos git checkout, na maioria dos casos, para trocar de uma branch para outra. Também podemos usar o comando para fazer o checkout de arquivos e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Existem alguns passos que você precisa seguir para trocar de branch com sucesso: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alterações em sua branch atual devem estar em um commit ou em um stash antes de você fazer a troca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branch na qual você quer fazer o checkout deve existir no seu espaço de trabalho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existe um comando de atalho que permite criar e automaticamente trocar para a branch criada ao mesmo tempo: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-b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comando cria a branch em seu espaço de trabalho local (a flag -b representa a branch) e faz o checkout na nova branch logo após sua criação.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status nos dá todas as informações necessárias sobre a branch atual.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Obtemos as seguintes informações: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 branch em que estamos no momento está atualizada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precisamos fazer o commit, push ou pull de algo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os arquivos estão em fase de stage, fora dessa fase ou se não estão sendo rastreados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arquivos foram criados, modificados ou excluídos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nos dá informações sobre a branch e os arquivos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criarmos, modificarmos ou excluirmos um arquivo, essas alterações acontecerão em nosso espaço de trabalho local e não serão incluídas no próximo commit (a menos que alteremos as configurações).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Precisamos usar o comando git add para incluir as alterações de um ou vários arquivos em nosso próximo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adicionar um único arquivo: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&lt;arquivo&gt;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adicionar tudo ao mesmo tempo: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ver a imagem acima, na 4ª seção, você verá que existem nomes de arquivo que estão em vermelho - isso significa que os arquivos ainda não estão em fase de stage. Esses arquivos não serão incluídos em seus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incluí-los, precisamos usar git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em verde agora estão em fase de stage com o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o comando git add não altera o repositório. As alterações não são salvas até que se use o git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Git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Talvez esse seja o comando mais usado do Git. Quando chegamos a determinado ponto em desenvolvimento, queremos salvar nossas alterações (talvez após uma tarefa ou resolução de problema específica).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é como definir um ponto de verificação no processo de desenvolvimento. Você pode voltar a esse ponto mais tarde, se necessário.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precisamos escrever uma mensagem breve para explicar o que desenvolvemos ou alteramos no código-fonte.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"mensagem do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git commit salva suas alterações no espaço de trabalho local.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Git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fazer o commit de suas alterações, a próxima coisa a fazer é enviar suas alterações ao servidor remoto. Git push faz o upload dos seus commits no repositório remoto.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&lt;repositório-remoto&gt;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Entretanto, se a sua branch foi recém-criada, também é preciso fazer o upload da branch com o seguinte comando: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--set-upstream &lt;repositório-remoto&gt;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origin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git push somente faz o upload das alterações que já estão em um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pull é usado para obter as atualizações de um repositório remoto. Esse comando é uma combinação de git fetch e git merge, o que significa que, quando usamos git pull, ele recebe as atualizações do repositório remoto (git fetch) e aplica imediatamente as alterações mais recentes em seu espaço de trabalho local (git merge).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&lt;repositório-remoto&gt;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operação pode causar conflitos que você precisará resolver manualmente.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Git revert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Às vezes, precisamos desfazer as alterações que fizemos. Existem várias maneiras de se desfazer as alterações em nosso espaço de trabalho local ou remotamente (dependendo do que você necessita), mas devemos usar esses comandos com cuidado para evitar exclusões indesejadas.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maneira segura de desfazer nossos commits é usando git revert. Para ver nosso histórico de commits, primeiro, precisamos usar git log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Histórico de commits da minha branch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precisamos apenas especificar o código hash ao lado do commit que desejamos desfazer: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revert 3321844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você verá uma tela igual ao que vemos abaixo - basta pressionar shift + q para sair: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revert desfará o commit especificado, mas criará outro commit sem excluir o antigo: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Novo commit do "revert"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vantagem de se usar git revert é não tocar no histórico de commits. Isso significa que você ainda pode ver todos os commits do seu histórico, mesmo os revertidos.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Outra medida de segurança está no fato de que tudo acontece em nosso sistema local, a menos que façamos o push de tudo para o repositório remoto. É por isso que o uso de git revert é mais seguro e é a forma preferida de desfazer nossos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Quando você concluir o desenvolvimento em sua branch e quando tudo funcionar bem, a etapa final é fazer o merge (mesclar ou unir, em português) da branch com a branch pai (dev ou master/main, em geral). Isso é feito com o comando git merge.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basicamente, integra sua branch com o recurso e todos os seus commits na branch de desenvolvimento (dev) ou na branch principal (master ou main). É importante lembrar que, primeiro, você precisa estar na branch específica na qual você quer fazer o merge de sua branch com o recurso.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ao querer fazer o merge de sua branch do recurso na branch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Primeiro, troque para a branch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Antes do merge, atualize sua branch dev local: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fim, faça o merge da sua branch do recurso em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&lt;nome-da-branch-com-o-recurso&gt;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Dica: certifique-se de que sua branch dev tem a versão mais recente antes de fazer o merge de suas branches de recurso. Do contrário, você pode ter que lidar com conflitos e outros problemas indesejados.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com-o-nome-do-reposit%f3r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