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8243" w14:textId="67331AB2" w:rsidR="000602C4" w:rsidRPr="000602C4" w:rsidRDefault="000602C4" w:rsidP="000602C4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0602C4">
        <w:rPr>
          <w:rFonts w:ascii="Calibri" w:hAnsi="Calibri" w:cs="Calibri"/>
          <w:b/>
          <w:bCs/>
          <w:sz w:val="28"/>
          <w:szCs w:val="28"/>
          <w:u w:val="single"/>
        </w:rPr>
        <w:t>Performance – Optimierung von Datenbanken</w:t>
      </w:r>
    </w:p>
    <w:p w14:paraId="785DCE15" w14:textId="77777777" w:rsidR="00555123" w:rsidRDefault="00555123">
      <w:pPr>
        <w:rPr>
          <w:rFonts w:ascii="Calibri" w:hAnsi="Calibri" w:cs="Calibri"/>
        </w:rPr>
      </w:pPr>
    </w:p>
    <w:p w14:paraId="77541CFF" w14:textId="65B8A9FA" w:rsidR="00365176" w:rsidRPr="008A7565" w:rsidRDefault="002C7ABA">
      <w:pPr>
        <w:rPr>
          <w:rFonts w:ascii="Calibri" w:hAnsi="Calibri" w:cs="Calibri"/>
          <w:b/>
          <w:bCs/>
        </w:rPr>
      </w:pPr>
      <w:r w:rsidRPr="008A7565">
        <w:rPr>
          <w:rFonts w:ascii="Calibri" w:hAnsi="Calibri" w:cs="Calibri"/>
          <w:b/>
          <w:bCs/>
        </w:rPr>
        <w:t xml:space="preserve">Auswahl </w:t>
      </w:r>
      <w:r w:rsidR="00365176" w:rsidRPr="008A7565">
        <w:rPr>
          <w:rFonts w:ascii="Calibri" w:hAnsi="Calibri" w:cs="Calibri"/>
          <w:b/>
          <w:bCs/>
        </w:rPr>
        <w:t>Techniken</w:t>
      </w:r>
      <w:r w:rsidR="000602C4" w:rsidRPr="008A7565">
        <w:rPr>
          <w:rFonts w:ascii="Calibri" w:hAnsi="Calibri" w:cs="Calibri"/>
          <w:b/>
          <w:bCs/>
        </w:rPr>
        <w:t xml:space="preserve"> Bachelorarbeit: </w:t>
      </w:r>
    </w:p>
    <w:p w14:paraId="67939607" w14:textId="36E71BDB" w:rsidR="00C21B74" w:rsidRDefault="00C21B74" w:rsidP="007E5F47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Datenbank – Caching / Query – Caching</w:t>
      </w:r>
    </w:p>
    <w:p w14:paraId="0AFE5E63" w14:textId="357BC362" w:rsidR="00AA0334" w:rsidRDefault="00AA0334" w:rsidP="007E5F47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Query – Optimization</w:t>
      </w:r>
    </w:p>
    <w:p w14:paraId="3C2BDFB2" w14:textId="571386F3" w:rsidR="00C21B74" w:rsidRDefault="00C21B74" w:rsidP="007E5F47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Index – Techniken</w:t>
      </w:r>
    </w:p>
    <w:p w14:paraId="6DE3561E" w14:textId="77777777" w:rsidR="0033782F" w:rsidRDefault="00C21B74" w:rsidP="007E5F47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Sharding und Partitionierung</w:t>
      </w:r>
    </w:p>
    <w:p w14:paraId="114E7ECF" w14:textId="0C9AF895" w:rsidR="007E5F47" w:rsidRDefault="00CC2025" w:rsidP="007E5F47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NoSQL – Datenbanken und sinnvolle </w:t>
      </w:r>
      <w:r w:rsidR="005B7C39">
        <w:rPr>
          <w:rFonts w:ascii="Calibri" w:hAnsi="Calibri" w:cs="Calibri"/>
        </w:rPr>
        <w:t>Einbindung in relationale Datenbanken</w:t>
      </w:r>
    </w:p>
    <w:p w14:paraId="20D14159" w14:textId="77777777" w:rsidR="00DF6745" w:rsidRDefault="00DF6745" w:rsidP="00DF6745">
      <w:pPr>
        <w:pStyle w:val="Listenabsatz"/>
        <w:ind w:left="0"/>
        <w:rPr>
          <w:rFonts w:ascii="Calibri" w:hAnsi="Calibri" w:cs="Calibri"/>
          <w:b/>
          <w:bCs/>
        </w:rPr>
      </w:pPr>
    </w:p>
    <w:p w14:paraId="570F570C" w14:textId="095512FD" w:rsidR="00DF6745" w:rsidRDefault="00DF6745" w:rsidP="00DF6745">
      <w:pPr>
        <w:pStyle w:val="Listenabsatz"/>
        <w:ind w:left="0"/>
        <w:rPr>
          <w:rFonts w:ascii="Calibri" w:hAnsi="Calibri" w:cs="Calibri"/>
          <w:b/>
          <w:bCs/>
        </w:rPr>
      </w:pPr>
      <w:r w:rsidRPr="00DF6745">
        <w:rPr>
          <w:rFonts w:ascii="Calibri" w:hAnsi="Calibri" w:cs="Calibri"/>
          <w:b/>
          <w:bCs/>
        </w:rPr>
        <w:t xml:space="preserve">Aktueller </w:t>
      </w:r>
      <w:r w:rsidR="008A73EB">
        <w:rPr>
          <w:rFonts w:ascii="Calibri" w:hAnsi="Calibri" w:cs="Calibri"/>
          <w:b/>
          <w:bCs/>
        </w:rPr>
        <w:t>geplanter Ablauf</w:t>
      </w:r>
      <w:r w:rsidRPr="00DF6745">
        <w:rPr>
          <w:rFonts w:ascii="Calibri" w:hAnsi="Calibri" w:cs="Calibri"/>
          <w:b/>
          <w:bCs/>
        </w:rPr>
        <w:t>:</w:t>
      </w:r>
      <w:r w:rsidR="00B808B2">
        <w:rPr>
          <w:rFonts w:ascii="Calibri" w:hAnsi="Calibri" w:cs="Calibri"/>
          <w:b/>
          <w:bCs/>
        </w:rPr>
        <w:t xml:space="preserve"> </w:t>
      </w:r>
    </w:p>
    <w:p w14:paraId="482D57F8" w14:textId="6F67771A" w:rsidR="008A73EB" w:rsidRDefault="008A73EB" w:rsidP="008A73EB">
      <w:pPr>
        <w:pStyle w:val="Listenabsatz"/>
        <w:numPr>
          <w:ilvl w:val="0"/>
          <w:numId w:val="2"/>
        </w:numPr>
        <w:rPr>
          <w:rFonts w:ascii="Calibri" w:hAnsi="Calibri" w:cs="Calibri"/>
        </w:rPr>
      </w:pPr>
      <w:r w:rsidRPr="008A73EB">
        <w:rPr>
          <w:rFonts w:ascii="Calibri" w:hAnsi="Calibri" w:cs="Calibri"/>
        </w:rPr>
        <w:t>Data</w:t>
      </w:r>
      <w:r>
        <w:rPr>
          <w:rFonts w:ascii="Calibri" w:hAnsi="Calibri" w:cs="Calibri"/>
        </w:rPr>
        <w:t xml:space="preserve">base aufbauen / repräsentative Test-Database </w:t>
      </w:r>
      <w:r w:rsidR="00BF798A">
        <w:rPr>
          <w:rFonts w:ascii="Calibri" w:hAnsi="Calibri" w:cs="Calibri"/>
        </w:rPr>
        <w:t>nutzen</w:t>
      </w:r>
      <w:r w:rsidR="00083530">
        <w:rPr>
          <w:rFonts w:ascii="Calibri" w:hAnsi="Calibri" w:cs="Calibri"/>
        </w:rPr>
        <w:t xml:space="preserve"> =&gt; Analyse der Testdaten</w:t>
      </w:r>
    </w:p>
    <w:p w14:paraId="14338AF0" w14:textId="0A043016" w:rsidR="00083530" w:rsidRDefault="00191E1D" w:rsidP="008A73EB">
      <w:pPr>
        <w:pStyle w:val="Listenabsatz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Technik erklären, umsetzen, Wirkung analysieren, </w:t>
      </w:r>
      <w:r w:rsidR="00231BC7">
        <w:rPr>
          <w:rFonts w:ascii="Calibri" w:hAnsi="Calibri" w:cs="Calibri"/>
        </w:rPr>
        <w:t>Kontext e</w:t>
      </w:r>
      <w:r>
        <w:rPr>
          <w:rFonts w:ascii="Calibri" w:hAnsi="Calibri" w:cs="Calibri"/>
        </w:rPr>
        <w:t>inordnen</w:t>
      </w:r>
    </w:p>
    <w:p w14:paraId="30286E3D" w14:textId="77777777" w:rsidR="002E0876" w:rsidRDefault="002E0876" w:rsidP="002E0876">
      <w:pPr>
        <w:pStyle w:val="Listenabsatz"/>
        <w:numPr>
          <w:ilvl w:val="1"/>
          <w:numId w:val="2"/>
        </w:numPr>
        <w:rPr>
          <w:rFonts w:ascii="Calibri" w:hAnsi="Calibri" w:cs="Calibri"/>
        </w:rPr>
      </w:pPr>
      <w:r w:rsidRPr="007F49F3">
        <w:rPr>
          <w:rFonts w:ascii="Calibri" w:hAnsi="Calibri" w:cs="Calibri"/>
        </w:rPr>
        <w:t>Query Processing: Different Joins und Analyse von Operationen</w:t>
      </w:r>
    </w:p>
    <w:p w14:paraId="1A19E817" w14:textId="77777777" w:rsidR="002E0876" w:rsidRDefault="002E0876" w:rsidP="002E0876">
      <w:pPr>
        <w:pStyle w:val="Listenabsatz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Relational Query Optimizer</w:t>
      </w:r>
    </w:p>
    <w:p w14:paraId="422871CE" w14:textId="68E3BE27" w:rsidR="00644E1F" w:rsidRDefault="00DD54DC" w:rsidP="002A16D5">
      <w:pPr>
        <w:pStyle w:val="Listenabsatz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Indexing</w:t>
      </w:r>
      <w:r w:rsidR="002A16D5">
        <w:rPr>
          <w:rFonts w:ascii="Calibri" w:hAnsi="Calibri" w:cs="Calibri"/>
        </w:rPr>
        <w:t xml:space="preserve"> und </w:t>
      </w:r>
      <w:r w:rsidR="00644E1F" w:rsidRPr="002A16D5">
        <w:rPr>
          <w:rFonts w:ascii="Calibri" w:hAnsi="Calibri" w:cs="Calibri"/>
        </w:rPr>
        <w:t>Views?</w:t>
      </w:r>
    </w:p>
    <w:p w14:paraId="56F49F1B" w14:textId="10DC28D9" w:rsidR="00FF2BDF" w:rsidRPr="00FF2BDF" w:rsidRDefault="00FF2BDF" w:rsidP="00FF2BDF">
      <w:pPr>
        <w:pStyle w:val="Listenabsatz"/>
        <w:numPr>
          <w:ilvl w:val="2"/>
          <w:numId w:val="2"/>
        </w:numPr>
        <w:rPr>
          <w:rFonts w:ascii="Calibri" w:hAnsi="Calibri" w:cs="Calibri"/>
          <w:color w:val="FF0000"/>
        </w:rPr>
      </w:pPr>
      <w:r w:rsidRPr="00FF2BDF">
        <w:rPr>
          <w:rFonts w:ascii="Calibri" w:hAnsi="Calibri" w:cs="Calibri"/>
          <w:color w:val="FF0000"/>
        </w:rPr>
        <w:t>Welche genau`</w:t>
      </w:r>
    </w:p>
    <w:p w14:paraId="34A5A9BB" w14:textId="66B47FE6" w:rsidR="00644E1F" w:rsidRPr="007F49F3" w:rsidRDefault="00161B49" w:rsidP="00231BC7">
      <w:pPr>
        <w:pStyle w:val="Listenabsatz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Probleme der RDBMS =&gt; einzelne Performance Vorteile von NoSQL</w:t>
      </w:r>
    </w:p>
    <w:p w14:paraId="0F760AEF" w14:textId="77777777" w:rsidR="00AA0334" w:rsidRPr="00161B49" w:rsidRDefault="00AA0334" w:rsidP="00AA0334">
      <w:pPr>
        <w:rPr>
          <w:rFonts w:ascii="Calibri" w:hAnsi="Calibri" w:cs="Calibri"/>
        </w:rPr>
      </w:pPr>
    </w:p>
    <w:p w14:paraId="43B63FCA" w14:textId="7B77973C" w:rsidR="00AA0334" w:rsidRPr="008A7565" w:rsidRDefault="00AA0334" w:rsidP="00AA0334">
      <w:pPr>
        <w:rPr>
          <w:rFonts w:ascii="Calibri" w:hAnsi="Calibri" w:cs="Calibri"/>
          <w:b/>
          <w:bCs/>
        </w:rPr>
      </w:pPr>
      <w:r w:rsidRPr="008A7565">
        <w:rPr>
          <w:rFonts w:ascii="Calibri" w:hAnsi="Calibri" w:cs="Calibri"/>
          <w:b/>
          <w:bCs/>
        </w:rPr>
        <w:t>Li</w:t>
      </w:r>
      <w:r w:rsidR="00204CC9" w:rsidRPr="008A7565">
        <w:rPr>
          <w:rFonts w:ascii="Calibri" w:hAnsi="Calibri" w:cs="Calibri"/>
          <w:b/>
          <w:bCs/>
        </w:rPr>
        <w:t>teratur 1: Database System Concepts</w:t>
      </w:r>
    </w:p>
    <w:p w14:paraId="1F8277AD" w14:textId="5BD3FD2E" w:rsidR="00AA0334" w:rsidRDefault="006D7824" w:rsidP="007E5F47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Cpt.4: Joins, Views</w:t>
      </w:r>
    </w:p>
    <w:p w14:paraId="3FBC46E0" w14:textId="2FB893DA" w:rsidR="006D7824" w:rsidRDefault="006D7824" w:rsidP="007E5F47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D7824">
        <w:rPr>
          <w:rFonts w:ascii="Calibri" w:hAnsi="Calibri" w:cs="Calibri"/>
          <w:lang w:val="en-US"/>
        </w:rPr>
        <w:t xml:space="preserve">Cpt.11: Different </w:t>
      </w:r>
      <w:r w:rsidR="009D1C5D">
        <w:rPr>
          <w:rFonts w:ascii="Calibri" w:hAnsi="Calibri" w:cs="Calibri"/>
          <w:lang w:val="en-US"/>
        </w:rPr>
        <w:t>i</w:t>
      </w:r>
      <w:r w:rsidRPr="006D7824">
        <w:rPr>
          <w:rFonts w:ascii="Calibri" w:hAnsi="Calibri" w:cs="Calibri"/>
          <w:lang w:val="en-US"/>
        </w:rPr>
        <w:t xml:space="preserve">ndexing and </w:t>
      </w:r>
      <w:r w:rsidR="009D1C5D">
        <w:rPr>
          <w:rFonts w:ascii="Calibri" w:hAnsi="Calibri" w:cs="Calibri"/>
          <w:lang w:val="en-US"/>
        </w:rPr>
        <w:t>h</w:t>
      </w:r>
      <w:r w:rsidRPr="006D7824">
        <w:rPr>
          <w:rFonts w:ascii="Calibri" w:hAnsi="Calibri" w:cs="Calibri"/>
          <w:lang w:val="en-US"/>
        </w:rPr>
        <w:t>ashi</w:t>
      </w:r>
      <w:r>
        <w:rPr>
          <w:rFonts w:ascii="Calibri" w:hAnsi="Calibri" w:cs="Calibri"/>
          <w:lang w:val="en-US"/>
        </w:rPr>
        <w:t>ng methods</w:t>
      </w:r>
    </w:p>
    <w:p w14:paraId="298B2CE5" w14:textId="388495CA" w:rsidR="000D2F1E" w:rsidRPr="00945BB0" w:rsidRDefault="00510CEB" w:rsidP="00945BB0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Cpt.12: Query Processing: measures of query cost, evaluations of expressions</w:t>
      </w:r>
    </w:p>
    <w:p w14:paraId="02762B22" w14:textId="3010F683" w:rsidR="00510CEB" w:rsidRDefault="00510CEB" w:rsidP="007E5F47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Cpt.13: Query Optimization</w:t>
      </w:r>
    </w:p>
    <w:p w14:paraId="4A98AC48" w14:textId="36AC321A" w:rsidR="00FD6EFC" w:rsidRPr="006D7824" w:rsidRDefault="00FD6EFC" w:rsidP="007E5F47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(Cpt. 24, 25, 26)</w:t>
      </w:r>
    </w:p>
    <w:p w14:paraId="02475C7E" w14:textId="77777777" w:rsidR="005B7C39" w:rsidRDefault="005B7C39" w:rsidP="00AA0334">
      <w:pPr>
        <w:rPr>
          <w:rFonts w:ascii="Calibri" w:hAnsi="Calibri" w:cs="Calibri"/>
          <w:lang w:val="en-US"/>
        </w:rPr>
      </w:pPr>
    </w:p>
    <w:p w14:paraId="01777D33" w14:textId="6525396C" w:rsidR="001F27A7" w:rsidRDefault="001F27A7" w:rsidP="00AA0334">
      <w:pPr>
        <w:rPr>
          <w:rFonts w:ascii="Calibri" w:hAnsi="Calibri" w:cs="Calibri"/>
          <w:b/>
          <w:bCs/>
        </w:rPr>
      </w:pPr>
      <w:r w:rsidRPr="008A7565">
        <w:rPr>
          <w:rFonts w:ascii="Calibri" w:hAnsi="Calibri" w:cs="Calibri"/>
          <w:b/>
          <w:bCs/>
        </w:rPr>
        <w:t xml:space="preserve">Literatur </w:t>
      </w:r>
      <w:r>
        <w:rPr>
          <w:rFonts w:ascii="Calibri" w:hAnsi="Calibri" w:cs="Calibri"/>
          <w:b/>
          <w:bCs/>
        </w:rPr>
        <w:t>2</w:t>
      </w:r>
      <w:r w:rsidRPr="008A7565"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  <w:b/>
          <w:bCs/>
        </w:rPr>
        <w:t>The Complete Book</w:t>
      </w:r>
    </w:p>
    <w:p w14:paraId="3A439978" w14:textId="0CE14F23" w:rsidR="001F27A7" w:rsidRDefault="001F27A7" w:rsidP="001F27A7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1.2: Overview of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Query Processing</w:t>
      </w:r>
    </w:p>
    <w:p w14:paraId="45E290B4" w14:textId="7B3A4E21" w:rsidR="001F27A7" w:rsidRDefault="00587134" w:rsidP="001F27A7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8: Views and Indexes</w:t>
      </w:r>
    </w:p>
    <w:p w14:paraId="34903A62" w14:textId="331B6C3D" w:rsidR="001B675B" w:rsidRDefault="001B675B" w:rsidP="001F27A7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14: Index Structures</w:t>
      </w:r>
    </w:p>
    <w:p w14:paraId="222B090D" w14:textId="5D3ACE5C" w:rsidR="00471534" w:rsidRDefault="00471534" w:rsidP="001F27A7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15: Query Execution</w:t>
      </w:r>
    </w:p>
    <w:p w14:paraId="67A89F73" w14:textId="2863559A" w:rsidR="003824BA" w:rsidRDefault="003824BA" w:rsidP="001F27A7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20: Parallel and Distrubuted Databases =&gt; Problems of RDB</w:t>
      </w:r>
      <w:r w:rsidR="00B54B79">
        <w:rPr>
          <w:rFonts w:ascii="Calibri" w:hAnsi="Calibri" w:cs="Calibri"/>
          <w:lang w:val="en-US"/>
        </w:rPr>
        <w:t>s</w:t>
      </w:r>
    </w:p>
    <w:p w14:paraId="04CA431F" w14:textId="77777777" w:rsidR="00B54B79" w:rsidRDefault="00B54B79" w:rsidP="00B54B79">
      <w:pPr>
        <w:rPr>
          <w:rFonts w:ascii="Calibri" w:hAnsi="Calibri" w:cs="Calibri"/>
          <w:lang w:val="en-US"/>
        </w:rPr>
      </w:pPr>
    </w:p>
    <w:p w14:paraId="0B0501AE" w14:textId="7A353A08" w:rsidR="00B54B79" w:rsidRPr="00B54B79" w:rsidRDefault="00B54B79" w:rsidP="00B54B79">
      <w:pPr>
        <w:rPr>
          <w:rFonts w:ascii="Calibri" w:hAnsi="Calibri" w:cs="Calibri"/>
          <w:b/>
          <w:bCs/>
        </w:rPr>
      </w:pPr>
      <w:r w:rsidRPr="008A7565">
        <w:rPr>
          <w:rFonts w:ascii="Calibri" w:hAnsi="Calibri" w:cs="Calibri"/>
          <w:b/>
          <w:bCs/>
        </w:rPr>
        <w:t xml:space="preserve">Literatur </w:t>
      </w:r>
      <w:r>
        <w:rPr>
          <w:rFonts w:ascii="Calibri" w:hAnsi="Calibri" w:cs="Calibri"/>
          <w:b/>
          <w:bCs/>
        </w:rPr>
        <w:t>3</w:t>
      </w:r>
      <w:r w:rsidRPr="008A7565">
        <w:rPr>
          <w:rFonts w:ascii="Calibri" w:hAnsi="Calibri" w:cs="Calibri"/>
          <w:b/>
          <w:bCs/>
        </w:rPr>
        <w:t xml:space="preserve">: </w:t>
      </w:r>
      <w:r w:rsidR="00F75808">
        <w:rPr>
          <w:rFonts w:ascii="Calibri" w:hAnsi="Calibri" w:cs="Calibri"/>
          <w:b/>
          <w:bCs/>
        </w:rPr>
        <w:t>SQL Performance Explained</w:t>
      </w:r>
    </w:p>
    <w:p w14:paraId="58E1A9F1" w14:textId="3DDC002B" w:rsidR="00F37067" w:rsidRDefault="00F37067" w:rsidP="001F27A7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1: Anatomy of an Index</w:t>
      </w:r>
    </w:p>
    <w:p w14:paraId="211B0839" w14:textId="2C2EE8BB" w:rsidR="00B54B79" w:rsidRDefault="00F37067" w:rsidP="001F27A7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2</w:t>
      </w:r>
      <w:r w:rsidR="003857AE">
        <w:rPr>
          <w:rFonts w:ascii="Calibri" w:hAnsi="Calibri" w:cs="Calibri"/>
          <w:lang w:val="en-US"/>
        </w:rPr>
        <w:t xml:space="preserve">: </w:t>
      </w:r>
      <w:r w:rsidR="0059619A">
        <w:rPr>
          <w:rFonts w:ascii="Calibri" w:hAnsi="Calibri" w:cs="Calibri"/>
          <w:lang w:val="en-US"/>
        </w:rPr>
        <w:t>Specific Operations</w:t>
      </w:r>
      <w:r w:rsidR="0067042C">
        <w:rPr>
          <w:rFonts w:ascii="Calibri" w:hAnsi="Calibri" w:cs="Calibri"/>
          <w:lang w:val="en-US"/>
        </w:rPr>
        <w:t>?</w:t>
      </w:r>
    </w:p>
    <w:p w14:paraId="73965604" w14:textId="2E94BDFE" w:rsidR="00C87FAA" w:rsidRDefault="00C87FAA" w:rsidP="001F27A7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3: Performance and Scalability</w:t>
      </w:r>
    </w:p>
    <w:p w14:paraId="6EA967B5" w14:textId="3D2ADFFD" w:rsidR="00C87FAA" w:rsidRDefault="00C87FAA" w:rsidP="001F27A7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4: Join Operations</w:t>
      </w:r>
    </w:p>
    <w:p w14:paraId="103DCEF0" w14:textId="683C0F38" w:rsidR="00C87FAA" w:rsidRDefault="00C87FAA" w:rsidP="001F27A7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5, 6, 7: Index, Partitioning</w:t>
      </w:r>
    </w:p>
    <w:p w14:paraId="315CC1E3" w14:textId="77777777" w:rsidR="001E378D" w:rsidRDefault="001E378D" w:rsidP="001E378D">
      <w:pPr>
        <w:rPr>
          <w:rFonts w:ascii="Calibri" w:hAnsi="Calibri" w:cs="Calibri"/>
          <w:lang w:val="en-US"/>
        </w:rPr>
      </w:pPr>
    </w:p>
    <w:p w14:paraId="0655C2F4" w14:textId="57F0F1DD" w:rsidR="001E378D" w:rsidRPr="001E378D" w:rsidRDefault="001E378D" w:rsidP="001E378D">
      <w:pPr>
        <w:rPr>
          <w:rFonts w:ascii="Calibri" w:hAnsi="Calibri" w:cs="Calibri"/>
          <w:b/>
          <w:bCs/>
        </w:rPr>
      </w:pPr>
      <w:r w:rsidRPr="008A7565">
        <w:rPr>
          <w:rFonts w:ascii="Calibri" w:hAnsi="Calibri" w:cs="Calibri"/>
          <w:b/>
          <w:bCs/>
        </w:rPr>
        <w:t xml:space="preserve">Literatur </w:t>
      </w:r>
      <w:r>
        <w:rPr>
          <w:rFonts w:ascii="Calibri" w:hAnsi="Calibri" w:cs="Calibri"/>
          <w:b/>
          <w:bCs/>
        </w:rPr>
        <w:t>4</w:t>
      </w:r>
      <w:r w:rsidRPr="008A7565">
        <w:rPr>
          <w:rFonts w:ascii="Calibri" w:hAnsi="Calibri" w:cs="Calibri"/>
          <w:b/>
          <w:bCs/>
        </w:rPr>
        <w:t xml:space="preserve">: </w:t>
      </w:r>
      <w:r w:rsidR="008E5A1F">
        <w:rPr>
          <w:rFonts w:ascii="Calibri" w:hAnsi="Calibri" w:cs="Calibri"/>
          <w:b/>
          <w:bCs/>
        </w:rPr>
        <w:t>Database Management System</w:t>
      </w:r>
    </w:p>
    <w:p w14:paraId="65B8F5FB" w14:textId="3C3B1701" w:rsidR="001E378D" w:rsidRDefault="001E378D" w:rsidP="001F27A7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8: Overview of Storage and Indexing</w:t>
      </w:r>
    </w:p>
    <w:p w14:paraId="11D7910D" w14:textId="276E57B8" w:rsidR="00EB0FBD" w:rsidRDefault="00EB0FBD" w:rsidP="001F27A7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10: Tree – Structured Indexing</w:t>
      </w:r>
    </w:p>
    <w:p w14:paraId="393762E7" w14:textId="723E5C80" w:rsidR="00EB0FBD" w:rsidRDefault="00EB0FBD" w:rsidP="00EB0FBD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1</w:t>
      </w:r>
      <w:r>
        <w:rPr>
          <w:rFonts w:ascii="Calibri" w:hAnsi="Calibri" w:cs="Calibri"/>
          <w:lang w:val="en-US"/>
        </w:rPr>
        <w:t>1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 xml:space="preserve">Hash </w:t>
      </w:r>
      <w:r>
        <w:rPr>
          <w:rFonts w:ascii="Calibri" w:hAnsi="Calibri" w:cs="Calibri"/>
          <w:lang w:val="en-US"/>
        </w:rPr>
        <w:t xml:space="preserve">– </w:t>
      </w:r>
      <w:r>
        <w:rPr>
          <w:rFonts w:ascii="Calibri" w:hAnsi="Calibri" w:cs="Calibri"/>
          <w:lang w:val="en-US"/>
        </w:rPr>
        <w:t xml:space="preserve">Based </w:t>
      </w:r>
      <w:r>
        <w:rPr>
          <w:rFonts w:ascii="Calibri" w:hAnsi="Calibri" w:cs="Calibri"/>
          <w:lang w:val="en-US"/>
        </w:rPr>
        <w:t>Indexing</w:t>
      </w:r>
    </w:p>
    <w:p w14:paraId="1524A0BE" w14:textId="47DC7D75" w:rsidR="00EB0FBD" w:rsidRDefault="00214EB2" w:rsidP="001F27A7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12: Query Evaluation</w:t>
      </w:r>
    </w:p>
    <w:p w14:paraId="6117DA46" w14:textId="38F1DDE2" w:rsidR="008E5A1F" w:rsidRDefault="00077683" w:rsidP="001F27A7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22: Parallel and Distributed Databases</w:t>
      </w:r>
    </w:p>
    <w:p w14:paraId="31D9E8AA" w14:textId="77777777" w:rsidR="008E5A1F" w:rsidRDefault="008E5A1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671C04D2" w14:textId="2A25C52A" w:rsidR="00077683" w:rsidRPr="008E5A1F" w:rsidRDefault="008E5A1F" w:rsidP="008E5A1F">
      <w:pPr>
        <w:rPr>
          <w:rFonts w:ascii="Calibri" w:hAnsi="Calibri" w:cs="Calibri"/>
          <w:b/>
          <w:bCs/>
          <w:lang w:val="en-US"/>
        </w:rPr>
      </w:pPr>
      <w:r w:rsidRPr="008E5A1F">
        <w:rPr>
          <w:rFonts w:ascii="Calibri" w:hAnsi="Calibri" w:cs="Calibri"/>
          <w:b/>
          <w:bCs/>
          <w:lang w:val="en-US"/>
        </w:rPr>
        <w:lastRenderedPageBreak/>
        <w:t xml:space="preserve">Literatur </w:t>
      </w:r>
      <w:r w:rsidRPr="008E5A1F">
        <w:rPr>
          <w:rFonts w:ascii="Calibri" w:hAnsi="Calibri" w:cs="Calibri"/>
          <w:b/>
          <w:bCs/>
          <w:lang w:val="en-US"/>
        </w:rPr>
        <w:t>5</w:t>
      </w:r>
      <w:r w:rsidRPr="008E5A1F">
        <w:rPr>
          <w:rFonts w:ascii="Calibri" w:hAnsi="Calibri" w:cs="Calibri"/>
          <w:b/>
          <w:bCs/>
          <w:lang w:val="en-US"/>
        </w:rPr>
        <w:t xml:space="preserve">: </w:t>
      </w:r>
      <w:r w:rsidRPr="008E5A1F">
        <w:rPr>
          <w:rFonts w:ascii="Calibri" w:hAnsi="Calibri" w:cs="Calibri"/>
          <w:b/>
          <w:bCs/>
          <w:lang w:val="en-US"/>
        </w:rPr>
        <w:t>Designing Data-Intensive Ap</w:t>
      </w:r>
      <w:r>
        <w:rPr>
          <w:rFonts w:ascii="Calibri" w:hAnsi="Calibri" w:cs="Calibri"/>
          <w:b/>
          <w:bCs/>
          <w:lang w:val="en-US"/>
        </w:rPr>
        <w:t>plications</w:t>
      </w:r>
    </w:p>
    <w:p w14:paraId="44537818" w14:textId="0FD231FE" w:rsidR="008E5A1F" w:rsidRDefault="00D65D4A" w:rsidP="001F27A7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Cpt. 2: The Birth of </w:t>
      </w:r>
      <w:r w:rsidR="009E3A8A">
        <w:rPr>
          <w:rFonts w:ascii="Calibri" w:hAnsi="Calibri" w:cs="Calibri"/>
          <w:lang w:val="en-US"/>
        </w:rPr>
        <w:t>NoSQL</w:t>
      </w:r>
    </w:p>
    <w:p w14:paraId="7A0264FE" w14:textId="38ACB0CE" w:rsidR="00B21678" w:rsidRDefault="00B21678" w:rsidP="00B21678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Cpt. </w:t>
      </w:r>
      <w:r>
        <w:rPr>
          <w:rFonts w:ascii="Calibri" w:hAnsi="Calibri" w:cs="Calibri"/>
          <w:lang w:val="en-US"/>
        </w:rPr>
        <w:t>5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>Replication</w:t>
      </w:r>
    </w:p>
    <w:p w14:paraId="4C763DB7" w14:textId="39789957" w:rsidR="00D65D4A" w:rsidRDefault="008B3C20" w:rsidP="001F27A7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6: Partitioning</w:t>
      </w:r>
    </w:p>
    <w:p w14:paraId="435E441B" w14:textId="77777777" w:rsidR="00B54B79" w:rsidRPr="00B54B79" w:rsidRDefault="00B54B79" w:rsidP="00B54B79">
      <w:pPr>
        <w:rPr>
          <w:rFonts w:ascii="Calibri" w:hAnsi="Calibri" w:cs="Calibri"/>
          <w:lang w:val="en-US"/>
        </w:rPr>
      </w:pPr>
    </w:p>
    <w:p w14:paraId="3E2C0834" w14:textId="11244B02" w:rsidR="001F27A7" w:rsidRDefault="00711E8C" w:rsidP="00AA0334">
      <w:pPr>
        <w:rPr>
          <w:rFonts w:ascii="Calibri" w:hAnsi="Calibri" w:cs="Calibri"/>
          <w:b/>
          <w:bCs/>
          <w:lang w:val="en-US"/>
        </w:rPr>
      </w:pPr>
      <w:r w:rsidRPr="008E5A1F">
        <w:rPr>
          <w:rFonts w:ascii="Calibri" w:hAnsi="Calibri" w:cs="Calibri"/>
          <w:b/>
          <w:bCs/>
          <w:lang w:val="en-US"/>
        </w:rPr>
        <w:t xml:space="preserve">Literatur </w:t>
      </w:r>
      <w:r>
        <w:rPr>
          <w:rFonts w:ascii="Calibri" w:hAnsi="Calibri" w:cs="Calibri"/>
          <w:b/>
          <w:bCs/>
          <w:lang w:val="en-US"/>
        </w:rPr>
        <w:t>6</w:t>
      </w:r>
      <w:r w:rsidRPr="008E5A1F">
        <w:rPr>
          <w:rFonts w:ascii="Calibri" w:hAnsi="Calibri" w:cs="Calibri"/>
          <w:b/>
          <w:bCs/>
          <w:lang w:val="en-US"/>
        </w:rPr>
        <w:t xml:space="preserve">: </w:t>
      </w:r>
      <w:r>
        <w:rPr>
          <w:rFonts w:ascii="Calibri" w:hAnsi="Calibri" w:cs="Calibri"/>
          <w:b/>
          <w:bCs/>
          <w:lang w:val="en-US"/>
        </w:rPr>
        <w:t>The Data Warehouse Toolkit</w:t>
      </w:r>
    </w:p>
    <w:p w14:paraId="053BBE89" w14:textId="4B820B41" w:rsidR="00711E8C" w:rsidRDefault="005E0E54" w:rsidP="00711E8C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Only DWS stuff not related to my topics</w:t>
      </w:r>
    </w:p>
    <w:p w14:paraId="604BDC96" w14:textId="77777777" w:rsidR="008848E7" w:rsidRDefault="008848E7" w:rsidP="008848E7">
      <w:pPr>
        <w:rPr>
          <w:rFonts w:ascii="Calibri" w:hAnsi="Calibri" w:cs="Calibri"/>
          <w:b/>
          <w:bCs/>
          <w:lang w:val="en-US"/>
        </w:rPr>
      </w:pPr>
    </w:p>
    <w:p w14:paraId="1F4EDE31" w14:textId="33589B08" w:rsidR="008848E7" w:rsidRPr="008848E7" w:rsidRDefault="008848E7" w:rsidP="008848E7">
      <w:pPr>
        <w:rPr>
          <w:rFonts w:ascii="Calibri" w:hAnsi="Calibri" w:cs="Calibri"/>
          <w:b/>
          <w:bCs/>
          <w:lang w:val="en-US"/>
        </w:rPr>
      </w:pPr>
      <w:r w:rsidRPr="008848E7">
        <w:rPr>
          <w:rFonts w:ascii="Calibri" w:hAnsi="Calibri" w:cs="Calibri"/>
          <w:b/>
          <w:bCs/>
          <w:lang w:val="en-US"/>
        </w:rPr>
        <w:t xml:space="preserve">Literatur </w:t>
      </w:r>
      <w:r>
        <w:rPr>
          <w:rFonts w:ascii="Calibri" w:hAnsi="Calibri" w:cs="Calibri"/>
          <w:b/>
          <w:bCs/>
          <w:lang w:val="en-US"/>
        </w:rPr>
        <w:t>7</w:t>
      </w:r>
      <w:r w:rsidRPr="008848E7">
        <w:rPr>
          <w:rFonts w:ascii="Calibri" w:hAnsi="Calibri" w:cs="Calibri"/>
          <w:b/>
          <w:bCs/>
          <w:lang w:val="en-US"/>
        </w:rPr>
        <w:t xml:space="preserve">: </w:t>
      </w:r>
      <w:r>
        <w:rPr>
          <w:rFonts w:ascii="Calibri" w:hAnsi="Calibri" w:cs="Calibri"/>
          <w:b/>
          <w:bCs/>
          <w:lang w:val="en-US"/>
        </w:rPr>
        <w:t>High Performance MySQL</w:t>
      </w:r>
    </w:p>
    <w:p w14:paraId="5F2EBFE2" w14:textId="20771CF6" w:rsidR="00F8568B" w:rsidRDefault="00F8568B" w:rsidP="00711E8C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4: Optimizing Datatypes</w:t>
      </w:r>
    </w:p>
    <w:p w14:paraId="76B0F00B" w14:textId="03012D2D" w:rsidR="00F8568B" w:rsidRDefault="00F8568B" w:rsidP="00711E8C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5: Indexing for High Performance</w:t>
      </w:r>
    </w:p>
    <w:p w14:paraId="53091A9D" w14:textId="1464B643" w:rsidR="008848E7" w:rsidRDefault="00F8568B" w:rsidP="00711E8C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6: Query Performance Optimization</w:t>
      </w:r>
    </w:p>
    <w:p w14:paraId="2D402848" w14:textId="11D79C3B" w:rsidR="00F8568B" w:rsidRDefault="00F8568B" w:rsidP="00711E8C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7: Partitioning</w:t>
      </w:r>
    </w:p>
    <w:p w14:paraId="3BF99787" w14:textId="4AE613AB" w:rsidR="00F8568B" w:rsidRDefault="00F8568B" w:rsidP="00711E8C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10: Replication</w:t>
      </w:r>
    </w:p>
    <w:p w14:paraId="09A576D3" w14:textId="7C48B104" w:rsidR="00F8568B" w:rsidRDefault="00F8568B" w:rsidP="00F8568B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1</w:t>
      </w:r>
      <w:r>
        <w:rPr>
          <w:rFonts w:ascii="Calibri" w:hAnsi="Calibri" w:cs="Calibri"/>
          <w:lang w:val="en-US"/>
        </w:rPr>
        <w:t>1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>Scalability</w:t>
      </w:r>
    </w:p>
    <w:p w14:paraId="1EF1734E" w14:textId="799F152D" w:rsidR="00A526FF" w:rsidRDefault="00A526FF" w:rsidP="00A526FF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Cpt. 1</w:t>
      </w:r>
      <w:r>
        <w:rPr>
          <w:rFonts w:ascii="Calibri" w:hAnsi="Calibri" w:cs="Calibri"/>
          <w:lang w:val="en-US"/>
        </w:rPr>
        <w:t>2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 xml:space="preserve">High </w:t>
      </w:r>
      <w:r w:rsidR="00DA44FB">
        <w:rPr>
          <w:rFonts w:ascii="Calibri" w:hAnsi="Calibri" w:cs="Calibri"/>
          <w:lang w:val="en-US"/>
        </w:rPr>
        <w:t>Availability</w:t>
      </w:r>
    </w:p>
    <w:p w14:paraId="1B336D36" w14:textId="77777777" w:rsidR="00A526FF" w:rsidRDefault="00A526FF" w:rsidP="00DA44FB">
      <w:pPr>
        <w:ind w:left="360"/>
        <w:rPr>
          <w:rFonts w:ascii="Calibri" w:hAnsi="Calibri" w:cs="Calibri"/>
          <w:lang w:val="en-US"/>
        </w:rPr>
      </w:pPr>
    </w:p>
    <w:p w14:paraId="246698E5" w14:textId="1BE2AD84" w:rsidR="00574257" w:rsidRDefault="00574257" w:rsidP="00574257">
      <w:pPr>
        <w:rPr>
          <w:rFonts w:ascii="Calibri" w:hAnsi="Calibri" w:cs="Calibri"/>
          <w:b/>
          <w:bCs/>
          <w:lang w:val="en-US"/>
        </w:rPr>
      </w:pPr>
      <w:r w:rsidRPr="008848E7">
        <w:rPr>
          <w:rFonts w:ascii="Calibri" w:hAnsi="Calibri" w:cs="Calibri"/>
          <w:b/>
          <w:bCs/>
          <w:lang w:val="en-US"/>
        </w:rPr>
        <w:t xml:space="preserve">Literatur </w:t>
      </w:r>
      <w:r>
        <w:rPr>
          <w:rFonts w:ascii="Calibri" w:hAnsi="Calibri" w:cs="Calibri"/>
          <w:b/>
          <w:bCs/>
          <w:lang w:val="en-US"/>
        </w:rPr>
        <w:t>8</w:t>
      </w:r>
      <w:r w:rsidRPr="008848E7">
        <w:rPr>
          <w:rFonts w:ascii="Calibri" w:hAnsi="Calibri" w:cs="Calibri"/>
          <w:b/>
          <w:bCs/>
          <w:lang w:val="en-US"/>
        </w:rPr>
        <w:t xml:space="preserve">: </w:t>
      </w:r>
      <w:r>
        <w:rPr>
          <w:rFonts w:ascii="Calibri" w:hAnsi="Calibri" w:cs="Calibri"/>
          <w:b/>
          <w:bCs/>
          <w:lang w:val="en-US"/>
        </w:rPr>
        <w:t>Redis Essentials</w:t>
      </w:r>
    </w:p>
    <w:p w14:paraId="2750E2B0" w14:textId="16115E30" w:rsidR="00C9570E" w:rsidRPr="00C9570E" w:rsidRDefault="00C9570E" w:rsidP="00C9570E">
      <w:pPr>
        <w:pStyle w:val="Listenabsatz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C9570E">
        <w:rPr>
          <w:rFonts w:ascii="Calibri" w:hAnsi="Calibri" w:cs="Calibri"/>
          <w:lang w:val="en-US"/>
        </w:rPr>
        <w:t xml:space="preserve">Not </w:t>
      </w:r>
      <w:r>
        <w:rPr>
          <w:rFonts w:ascii="Calibri" w:hAnsi="Calibri" w:cs="Calibri"/>
          <w:lang w:val="en-US"/>
        </w:rPr>
        <w:t>that important</w:t>
      </w:r>
    </w:p>
    <w:p w14:paraId="63C1FF28" w14:textId="77777777" w:rsidR="00574257" w:rsidRPr="00DA44FB" w:rsidRDefault="00574257" w:rsidP="00DA44FB">
      <w:pPr>
        <w:ind w:left="360"/>
        <w:rPr>
          <w:rFonts w:ascii="Calibri" w:hAnsi="Calibri" w:cs="Calibri"/>
          <w:lang w:val="en-US"/>
        </w:rPr>
      </w:pPr>
    </w:p>
    <w:p w14:paraId="19F290B0" w14:textId="77777777" w:rsidR="00F8568B" w:rsidRDefault="00F8568B" w:rsidP="00F8568B">
      <w:pPr>
        <w:pStyle w:val="Listenabsatz"/>
        <w:rPr>
          <w:rFonts w:ascii="Calibri" w:hAnsi="Calibri" w:cs="Calibri"/>
          <w:lang w:val="en-US"/>
        </w:rPr>
      </w:pPr>
    </w:p>
    <w:p w14:paraId="7C98993D" w14:textId="77777777" w:rsidR="00711E8C" w:rsidRPr="006D7824" w:rsidRDefault="00711E8C" w:rsidP="00AA0334">
      <w:pPr>
        <w:rPr>
          <w:rFonts w:ascii="Calibri" w:hAnsi="Calibri" w:cs="Calibri"/>
          <w:lang w:val="en-US"/>
        </w:rPr>
      </w:pPr>
    </w:p>
    <w:sectPr w:rsidR="00711E8C" w:rsidRPr="006D78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0198"/>
    <w:multiLevelType w:val="hybridMultilevel"/>
    <w:tmpl w:val="A02ADA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E19FC"/>
    <w:multiLevelType w:val="hybridMultilevel"/>
    <w:tmpl w:val="12B4F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61092"/>
    <w:multiLevelType w:val="hybridMultilevel"/>
    <w:tmpl w:val="B268C8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490987">
    <w:abstractNumId w:val="1"/>
  </w:num>
  <w:num w:numId="2" w16cid:durableId="1356810900">
    <w:abstractNumId w:val="2"/>
  </w:num>
  <w:num w:numId="3" w16cid:durableId="30496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BA"/>
    <w:rsid w:val="000602C4"/>
    <w:rsid w:val="00077683"/>
    <w:rsid w:val="00083530"/>
    <w:rsid w:val="000D2F1E"/>
    <w:rsid w:val="00161B49"/>
    <w:rsid w:val="00191E1D"/>
    <w:rsid w:val="001B675B"/>
    <w:rsid w:val="001E378D"/>
    <w:rsid w:val="001F27A7"/>
    <w:rsid w:val="00204CC9"/>
    <w:rsid w:val="00214EB2"/>
    <w:rsid w:val="00231BC7"/>
    <w:rsid w:val="00232D60"/>
    <w:rsid w:val="002A16D5"/>
    <w:rsid w:val="002C7ABA"/>
    <w:rsid w:val="002D789D"/>
    <w:rsid w:val="002E0876"/>
    <w:rsid w:val="002F3D6A"/>
    <w:rsid w:val="0033782F"/>
    <w:rsid w:val="00365176"/>
    <w:rsid w:val="003824BA"/>
    <w:rsid w:val="003857AE"/>
    <w:rsid w:val="00471534"/>
    <w:rsid w:val="004D2310"/>
    <w:rsid w:val="00510CEB"/>
    <w:rsid w:val="00555123"/>
    <w:rsid w:val="00574257"/>
    <w:rsid w:val="00587134"/>
    <w:rsid w:val="0059619A"/>
    <w:rsid w:val="005B49A3"/>
    <w:rsid w:val="005B7C39"/>
    <w:rsid w:val="005D7591"/>
    <w:rsid w:val="005E0E54"/>
    <w:rsid w:val="00644E1F"/>
    <w:rsid w:val="0067042C"/>
    <w:rsid w:val="00675B1F"/>
    <w:rsid w:val="006D7824"/>
    <w:rsid w:val="00711E8C"/>
    <w:rsid w:val="007E5F47"/>
    <w:rsid w:val="007E6B62"/>
    <w:rsid w:val="007F49F3"/>
    <w:rsid w:val="00842839"/>
    <w:rsid w:val="008848E7"/>
    <w:rsid w:val="008A73EB"/>
    <w:rsid w:val="008A7565"/>
    <w:rsid w:val="008B3C20"/>
    <w:rsid w:val="008E5A1F"/>
    <w:rsid w:val="00945BB0"/>
    <w:rsid w:val="009D1C5D"/>
    <w:rsid w:val="009E3A8A"/>
    <w:rsid w:val="00A14488"/>
    <w:rsid w:val="00A526FF"/>
    <w:rsid w:val="00AA0334"/>
    <w:rsid w:val="00AD1321"/>
    <w:rsid w:val="00B21678"/>
    <w:rsid w:val="00B54B79"/>
    <w:rsid w:val="00B808B2"/>
    <w:rsid w:val="00BF798A"/>
    <w:rsid w:val="00C068AA"/>
    <w:rsid w:val="00C21B74"/>
    <w:rsid w:val="00C31605"/>
    <w:rsid w:val="00C87FAA"/>
    <w:rsid w:val="00C9570E"/>
    <w:rsid w:val="00CC2025"/>
    <w:rsid w:val="00D65D4A"/>
    <w:rsid w:val="00D86D2B"/>
    <w:rsid w:val="00DA44FB"/>
    <w:rsid w:val="00DD54DC"/>
    <w:rsid w:val="00DF6745"/>
    <w:rsid w:val="00EB0FBD"/>
    <w:rsid w:val="00F1532A"/>
    <w:rsid w:val="00F37067"/>
    <w:rsid w:val="00F75808"/>
    <w:rsid w:val="00F8568B"/>
    <w:rsid w:val="00FB4E19"/>
    <w:rsid w:val="00FD6EFC"/>
    <w:rsid w:val="00FF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246E17"/>
  <w15:chartTrackingRefBased/>
  <w15:docId w15:val="{66375936-F413-744B-8882-C3C472D0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7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7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7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7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7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7A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7A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7A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7A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7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7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7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7AB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7AB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7AB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7AB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7AB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7A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7A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7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7A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7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7A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7AB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7AB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7AB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7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7AB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7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Freire Mendes</dc:creator>
  <cp:keywords/>
  <dc:description/>
  <cp:lastModifiedBy>Daniel Freire Mendes</cp:lastModifiedBy>
  <cp:revision>89</cp:revision>
  <dcterms:created xsi:type="dcterms:W3CDTF">2024-07-09T13:18:00Z</dcterms:created>
  <dcterms:modified xsi:type="dcterms:W3CDTF">2024-07-09T15:13:00Z</dcterms:modified>
</cp:coreProperties>
</file>