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2A36" w14:textId="1067FC40" w:rsidR="00CB5AFA" w:rsidRPr="00CB5AFA" w:rsidRDefault="00CB5AFA" w:rsidP="00CB5A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B5AFA">
        <w:rPr>
          <w:rFonts w:ascii="Courier New" w:eastAsia="Times New Roman" w:hAnsi="Courier New" w:cs="Courier New"/>
          <w:color w:val="000000"/>
          <w:sz w:val="18"/>
          <w:szCs w:val="18"/>
        </w:rPr>
        <w:t>eng0.txt</w:t>
      </w:r>
      <w:r w:rsidRPr="00CB5AFA">
        <w:rPr>
          <w:rFonts w:ascii="Helvetica" w:eastAsia="Times New Roman" w:hAnsi="Helvetica" w:cs="Helvetica"/>
          <w:color w:val="000000"/>
          <w:sz w:val="23"/>
          <w:szCs w:val="23"/>
        </w:rPr>
        <w:t>, a text file containing the engagement scores of students who did not demonstrate knowledge of the course material.</w:t>
      </w:r>
    </w:p>
    <w:p w14:paraId="19BD5B65" w14:textId="77777777" w:rsidR="00CB5AFA" w:rsidRPr="00CB5AFA" w:rsidRDefault="00CB5AFA" w:rsidP="00CB5A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B5AFA">
        <w:rPr>
          <w:rFonts w:ascii="Courier New" w:eastAsia="Times New Roman" w:hAnsi="Courier New" w:cs="Courier New"/>
          <w:color w:val="000000"/>
          <w:sz w:val="18"/>
          <w:szCs w:val="18"/>
        </w:rPr>
        <w:t>eng1.txt</w:t>
      </w:r>
      <w:r w:rsidRPr="00CB5AFA">
        <w:rPr>
          <w:rFonts w:ascii="Helvetica" w:eastAsia="Times New Roman" w:hAnsi="Helvetica" w:cs="Helvetica"/>
          <w:color w:val="000000"/>
          <w:sz w:val="23"/>
          <w:szCs w:val="23"/>
        </w:rPr>
        <w:t>, a text file containing the engagement scores of students who demonstrated knowledge of the course material.</w:t>
      </w:r>
    </w:p>
    <w:p w14:paraId="2FDBC470" w14:textId="77777777" w:rsidR="00CB5AFA" w:rsidRDefault="00CB5AFA">
      <w:pPr>
        <w:rPr>
          <w:sz w:val="28"/>
          <w:szCs w:val="28"/>
        </w:rPr>
      </w:pPr>
    </w:p>
    <w:p w14:paraId="0F19EBAF" w14:textId="1BABEE04" w:rsidR="009F0C6C" w:rsidRPr="00A80519" w:rsidRDefault="00A80519" w:rsidP="00A8051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Hypothesises</w:t>
      </w:r>
      <w:proofErr w:type="spellEnd"/>
      <w:r>
        <w:rPr>
          <w:sz w:val="28"/>
          <w:szCs w:val="28"/>
        </w:rPr>
        <w:t>:</w:t>
      </w:r>
    </w:p>
    <w:p w14:paraId="1538DDDE" w14:textId="1556F882" w:rsidR="009F0C6C" w:rsidRDefault="009F0C6C" w:rsidP="009F0C6C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1.Null Hypothesis: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not equal to </w:t>
      </w:r>
      <w:r w:rsidR="00A80519">
        <w:rPr>
          <w:rFonts w:cstheme="minorHAnsi"/>
          <w:sz w:val="28"/>
          <w:szCs w:val="28"/>
        </w:rPr>
        <w:t>0.75</w:t>
      </w:r>
    </w:p>
    <w:p w14:paraId="3918C74B" w14:textId="395E88B3" w:rsidR="009F0C6C" w:rsidRDefault="009F0C6C" w:rsidP="009F0C6C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2.Alternative Hypothesis: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is equal to</w:t>
      </w:r>
      <w:r w:rsidR="00A80519">
        <w:rPr>
          <w:sz w:val="28"/>
          <w:szCs w:val="28"/>
        </w:rPr>
        <w:t xml:space="preserve"> 0.75</w:t>
      </w:r>
    </w:p>
    <w:p w14:paraId="5D3A2650" w14:textId="5B6A9C66" w:rsidR="00BA2B57" w:rsidRPr="00B40825" w:rsidRDefault="00B40825" w:rsidP="00BA2B57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The sample is bigger than 30 people, so we can use z-test.</w:t>
      </w:r>
    </w:p>
    <w:p w14:paraId="0E56B71E" w14:textId="1AE79BB7" w:rsidR="00BA2B57" w:rsidRPr="00B40825" w:rsidRDefault="009F0C6C" w:rsidP="00B408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Sample Size:  937 Sample Mean: </w:t>
      </w:r>
      <w:r w:rsidRPr="009F0C6C">
        <w:rPr>
          <w:sz w:val="28"/>
          <w:szCs w:val="28"/>
        </w:rPr>
        <w:t>0.7430304110448239</w:t>
      </w:r>
      <w:r>
        <w:rPr>
          <w:sz w:val="28"/>
          <w:szCs w:val="28"/>
        </w:rPr>
        <w:t xml:space="preserve"> The Standard Error: </w:t>
      </w:r>
      <w:r w:rsidRPr="009F0C6C">
        <w:rPr>
          <w:sz w:val="28"/>
          <w:szCs w:val="28"/>
        </w:rPr>
        <w:t>0.12712605795317614</w:t>
      </w:r>
      <w:r>
        <w:rPr>
          <w:sz w:val="28"/>
          <w:szCs w:val="28"/>
        </w:rPr>
        <w:t xml:space="preserve"> The Standard Score:  </w:t>
      </w:r>
      <w:r w:rsidR="00B40825" w:rsidRPr="00B40825">
        <w:rPr>
          <w:sz w:val="28"/>
          <w:szCs w:val="28"/>
        </w:rPr>
        <w:t>-1.6781948375012814</w:t>
      </w:r>
    </w:p>
    <w:p w14:paraId="5160F1BC" w14:textId="424D8A15" w:rsidR="00BA2B57" w:rsidRDefault="00BA2B57" w:rsidP="00BA2B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P-value:  </w:t>
      </w:r>
      <w:r w:rsidR="00B40825" w:rsidRPr="00B40825">
        <w:rPr>
          <w:sz w:val="28"/>
          <w:szCs w:val="28"/>
        </w:rPr>
        <w:t>0.046654534626218755</w:t>
      </w:r>
    </w:p>
    <w:p w14:paraId="21A8A335" w14:textId="0E45A50A" w:rsidR="00B40825" w:rsidRDefault="00B40825" w:rsidP="00D761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P-value is not bigger than 0.05.</w:t>
      </w:r>
    </w:p>
    <w:p w14:paraId="20D91EF1" w14:textId="5FDF22AF" w:rsidR="00755ED6" w:rsidRPr="00755ED6" w:rsidRDefault="00755ED6" w:rsidP="00755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sample size is 901 people.</w:t>
      </w:r>
    </w:p>
    <w:p w14:paraId="528B4116" w14:textId="6F0BF324" w:rsidR="00D7613A" w:rsidRDefault="00A80519" w:rsidP="00D761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Hypothesises</w:t>
      </w:r>
      <w:proofErr w:type="spellEnd"/>
    </w:p>
    <w:p w14:paraId="0D74DF0B" w14:textId="77777777" w:rsidR="00D7613A" w:rsidRDefault="00D7613A" w:rsidP="00D7613A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1.Null Hypothesis: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not equal to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1</w:t>
      </w:r>
    </w:p>
    <w:p w14:paraId="579D7439" w14:textId="77777777" w:rsidR="00D7613A" w:rsidRDefault="00D7613A" w:rsidP="00D7613A">
      <w:pPr>
        <w:pStyle w:val="ListParagrap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2.Alternative Hypothesis: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is equal to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1</w:t>
      </w:r>
    </w:p>
    <w:p w14:paraId="4E8096A2" w14:textId="46BA0928" w:rsidR="00D7613A" w:rsidRDefault="00D7613A" w:rsidP="00D7613A">
      <w:pPr>
        <w:pStyle w:val="ListParagraph"/>
        <w:rPr>
          <w:sz w:val="28"/>
          <w:szCs w:val="28"/>
        </w:rPr>
      </w:pPr>
      <w:r w:rsidRPr="00D7613A">
        <w:rPr>
          <w:sz w:val="28"/>
          <w:szCs w:val="28"/>
        </w:rPr>
        <w:t>The sample is bigger than 30 people, so we can use z-test.</w:t>
      </w:r>
    </w:p>
    <w:p w14:paraId="6F435D9A" w14:textId="2FA7D25B" w:rsidR="0057418E" w:rsidRDefault="0057418E" w:rsidP="005741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eng0</w:t>
      </w:r>
    </w:p>
    <w:p w14:paraId="48216ACE" w14:textId="16FC7C90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Sample size: 1977</w:t>
      </w:r>
    </w:p>
    <w:p w14:paraId="450B2D73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sample means: 0.6399545077035914</w:t>
      </w:r>
    </w:p>
    <w:p w14:paraId="58DB7762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Standard ERR: 0.005715989588773277</w:t>
      </w:r>
    </w:p>
    <w:p w14:paraId="767FC5F0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Z score: -19.252220562568542</w:t>
      </w:r>
    </w:p>
    <w:p w14:paraId="69FE2B01" w14:textId="355CD84B" w:rsidR="006221C1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p-value: 1.352401028607762e-82</w:t>
      </w:r>
      <w:bookmarkStart w:id="0" w:name="_GoBack"/>
      <w:bookmarkEnd w:id="0"/>
    </w:p>
    <w:p w14:paraId="45E27695" w14:textId="4D831DF7" w:rsidR="0057418E" w:rsidRDefault="0057418E" w:rsidP="005741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eng1</w:t>
      </w:r>
    </w:p>
    <w:p w14:paraId="12A119E2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Sample size: 937</w:t>
      </w:r>
    </w:p>
    <w:p w14:paraId="496AA29B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sample means: 0.7430304110448239</w:t>
      </w:r>
    </w:p>
    <w:p w14:paraId="1AECF44B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Standard ERR: 0.004153027288269652</w:t>
      </w:r>
    </w:p>
    <w:p w14:paraId="0F64AEE0" w14:textId="77777777" w:rsidR="0057418E" w:rsidRPr="0057418E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Z score: -1.6781948375012814</w:t>
      </w:r>
    </w:p>
    <w:p w14:paraId="3A216EE3" w14:textId="249581BF" w:rsidR="0057418E" w:rsidRPr="00D7613A" w:rsidRDefault="0057418E" w:rsidP="0057418E">
      <w:pPr>
        <w:pStyle w:val="ListParagraph"/>
        <w:rPr>
          <w:sz w:val="28"/>
          <w:szCs w:val="28"/>
        </w:rPr>
      </w:pPr>
      <w:r w:rsidRPr="0057418E">
        <w:rPr>
          <w:sz w:val="28"/>
          <w:szCs w:val="28"/>
        </w:rPr>
        <w:t>p-value: 0.09330906925243751</w:t>
      </w:r>
    </w:p>
    <w:p w14:paraId="47AE7F4C" w14:textId="77777777" w:rsidR="00D7613A" w:rsidRPr="00D7613A" w:rsidRDefault="00D7613A" w:rsidP="00D7613A">
      <w:pPr>
        <w:pStyle w:val="ListParagraph"/>
        <w:rPr>
          <w:sz w:val="28"/>
          <w:szCs w:val="28"/>
        </w:rPr>
      </w:pPr>
    </w:p>
    <w:sectPr w:rsidR="00D7613A" w:rsidRPr="00D7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DA6"/>
    <w:multiLevelType w:val="hybridMultilevel"/>
    <w:tmpl w:val="CFCE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203F"/>
    <w:multiLevelType w:val="multilevel"/>
    <w:tmpl w:val="9C18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4F"/>
    <w:rsid w:val="002221B2"/>
    <w:rsid w:val="0057418E"/>
    <w:rsid w:val="005F01B0"/>
    <w:rsid w:val="006221C1"/>
    <w:rsid w:val="00755ED6"/>
    <w:rsid w:val="009F0C6C"/>
    <w:rsid w:val="00A80519"/>
    <w:rsid w:val="00B40825"/>
    <w:rsid w:val="00BA2B57"/>
    <w:rsid w:val="00C66F4F"/>
    <w:rsid w:val="00CB5AFA"/>
    <w:rsid w:val="00D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0C75"/>
  <w15:chartTrackingRefBased/>
  <w15:docId w15:val="{8F234972-7DED-4258-9D24-C8E69F3A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5A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2</cp:revision>
  <dcterms:created xsi:type="dcterms:W3CDTF">2019-10-02T23:12:00Z</dcterms:created>
  <dcterms:modified xsi:type="dcterms:W3CDTF">2019-10-04T16:06:00Z</dcterms:modified>
</cp:coreProperties>
</file>