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2" o:title="R" recolor="t" type="frame"/>
    </v:background>
  </w:background>
  <w:body>
    <w:p w:rsidR="001679F5" w:rsidRDefault="001679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91A17" wp14:editId="3B9AD905">
                <wp:simplePos x="0" y="0"/>
                <wp:positionH relativeFrom="column">
                  <wp:posOffset>397037</wp:posOffset>
                </wp:positionH>
                <wp:positionV relativeFrom="paragraph">
                  <wp:posOffset>-585174</wp:posOffset>
                </wp:positionV>
                <wp:extent cx="4837814" cy="595423"/>
                <wp:effectExtent l="0" t="0" r="2032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814" cy="5954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9F5" w:rsidRPr="001679F5" w:rsidRDefault="001679F5">
                            <w:pPr>
                              <w:rPr>
                                <w:b/>
                                <w:sz w:val="48"/>
                                <w:szCs w:val="48"/>
                                <w:lang w:val="en-CM"/>
                              </w:rPr>
                            </w:pPr>
                            <w:r w:rsidRPr="001679F5">
                              <w:rPr>
                                <w:b/>
                                <w:sz w:val="48"/>
                                <w:szCs w:val="48"/>
                                <w:lang w:val="en-CM"/>
                              </w:rPr>
                              <w:t>Our Main Aim / Target and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91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25pt;margin-top:-46.1pt;width:380.95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679F5" w:rsidRPr="001679F5" w:rsidRDefault="001679F5">
                      <w:pPr>
                        <w:rPr>
                          <w:b/>
                          <w:sz w:val="48"/>
                          <w:szCs w:val="48"/>
                          <w:lang w:val="en-CM"/>
                        </w:rPr>
                      </w:pPr>
                      <w:r w:rsidRPr="001679F5">
                        <w:rPr>
                          <w:b/>
                          <w:sz w:val="48"/>
                          <w:szCs w:val="48"/>
                          <w:lang w:val="en-CM"/>
                        </w:rPr>
                        <w:t>Our Main Aim / Target and Projects</w:t>
                      </w:r>
                    </w:p>
                  </w:txbxContent>
                </v:textbox>
              </v:shape>
            </w:pict>
          </mc:Fallback>
        </mc:AlternateContent>
      </w:r>
    </w:p>
    <w:p w:rsidR="001679F5" w:rsidRDefault="001679F5" w:rsidP="001679F5">
      <w:pPr>
        <w:rPr>
          <w:lang w:val="en-CM"/>
        </w:rPr>
      </w:pPr>
    </w:p>
    <w:p w:rsidR="001679F5" w:rsidRDefault="001679F5" w:rsidP="001679F5">
      <w:pPr>
        <w:rPr>
          <w:lang w:val="en-CM"/>
        </w:rPr>
      </w:pPr>
      <w:bookmarkStart w:id="0" w:name="_GoBack"/>
      <w:r>
        <w:rPr>
          <w:noProof/>
        </w:rPr>
        <w:drawing>
          <wp:inline distT="0" distB="0" distL="0" distR="0">
            <wp:extent cx="7889358" cy="6932177"/>
            <wp:effectExtent l="95250" t="57150" r="73660" b="215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1679F5" w:rsidRDefault="001679F5">
      <w:pPr>
        <w:rPr>
          <w:lang w:val="en-CM"/>
        </w:rPr>
      </w:pPr>
    </w:p>
    <w:p w:rsidR="00FC72DC" w:rsidRDefault="00FC72DC"/>
    <w:sectPr w:rsidR="00FC72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F5"/>
    <w:rsid w:val="001679F5"/>
    <w:rsid w:val="00E47524"/>
    <w:rsid w:val="00FC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B29E"/>
  <w15:chartTrackingRefBased/>
  <w15:docId w15:val="{9BD299A8-6B03-4473-AEB4-3976B4F3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2D010-342F-4135-9CA8-9CF060EC2123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ED7D1F-369C-432B-B922-F8FFA33C167C}">
      <dgm:prSet phldrT="[Text]" custT="1"/>
      <dgm:spPr/>
      <dgm:t>
        <a:bodyPr/>
        <a:lstStyle/>
        <a:p>
          <a:r>
            <a:rPr lang="en-CM" sz="2000" b="1">
              <a:solidFill>
                <a:srgbClr val="C00000"/>
              </a:solidFill>
            </a:rPr>
            <a:t>OUR GOAL</a:t>
          </a:r>
          <a:endParaRPr lang="en-US" sz="2000" b="1">
            <a:solidFill>
              <a:srgbClr val="C00000"/>
            </a:solidFill>
          </a:endParaRPr>
        </a:p>
      </dgm:t>
    </dgm:pt>
    <dgm:pt modelId="{33044DB7-9057-49D9-A06B-BD153FEC5604}" type="parTrans" cxnId="{266EBE10-9B9A-4BF3-BB05-A867E3E77FC9}">
      <dgm:prSet/>
      <dgm:spPr/>
      <dgm:t>
        <a:bodyPr/>
        <a:lstStyle/>
        <a:p>
          <a:endParaRPr lang="en-US"/>
        </a:p>
      </dgm:t>
    </dgm:pt>
    <dgm:pt modelId="{4A6F5E5D-75E4-4845-A25A-837341D67141}" type="sibTrans" cxnId="{266EBE10-9B9A-4BF3-BB05-A867E3E77FC9}">
      <dgm:prSet/>
      <dgm:spPr/>
      <dgm:t>
        <a:bodyPr/>
        <a:lstStyle/>
        <a:p>
          <a:endParaRPr lang="en-US"/>
        </a:p>
      </dgm:t>
    </dgm:pt>
    <dgm:pt modelId="{FFC01B80-43F0-4103-925E-FE6180A23EB1}">
      <dgm:prSet phldrT="[Text]" custT="1"/>
      <dgm:spPr/>
      <dgm:t>
        <a:bodyPr/>
        <a:lstStyle/>
        <a:p>
          <a:r>
            <a:rPr lang="en-CM" sz="1600" b="1"/>
            <a:t>1- Be full stacks programmers</a:t>
          </a:r>
        </a:p>
        <a:p>
          <a:r>
            <a:rPr lang="en-CM" sz="1600" b="1"/>
            <a:t>2- Have a good and clean portfolio</a:t>
          </a:r>
        </a:p>
        <a:p>
          <a:r>
            <a:rPr lang="en-CM" sz="1600" b="1"/>
            <a:t>3- Have &gt;= 1000 subscribers to our youtube page by the end of of 2022</a:t>
          </a:r>
        </a:p>
        <a:p>
          <a:r>
            <a:rPr lang="en-CM" sz="1600" b="1"/>
            <a:t>4- Projects to completion</a:t>
          </a:r>
        </a:p>
        <a:p>
          <a:r>
            <a:rPr lang="en-CM" sz="1600" b="1"/>
            <a:t>5- Do youtube video on IT</a:t>
          </a:r>
          <a:endParaRPr lang="en-US" sz="1600" b="1"/>
        </a:p>
      </dgm:t>
    </dgm:pt>
    <dgm:pt modelId="{CC498A4B-E382-4DCF-A02B-09E6F1D0B8AF}" type="parTrans" cxnId="{EBBC49C3-18A7-46DC-B811-A52C40A3AAAC}">
      <dgm:prSet/>
      <dgm:spPr/>
      <dgm:t>
        <a:bodyPr/>
        <a:lstStyle/>
        <a:p>
          <a:endParaRPr lang="en-US"/>
        </a:p>
      </dgm:t>
    </dgm:pt>
    <dgm:pt modelId="{B67119E7-1F42-49EA-A9C0-4C2920B1739E}" type="sibTrans" cxnId="{EBBC49C3-18A7-46DC-B811-A52C40A3AAAC}">
      <dgm:prSet/>
      <dgm:spPr/>
      <dgm:t>
        <a:bodyPr/>
        <a:lstStyle/>
        <a:p>
          <a:endParaRPr lang="en-US"/>
        </a:p>
      </dgm:t>
    </dgm:pt>
    <dgm:pt modelId="{5E3BB0AD-6A86-480E-9102-83B9AB77B562}">
      <dgm:prSet phldrT="[Text]" custT="1"/>
      <dgm:spPr/>
      <dgm:t>
        <a:bodyPr/>
        <a:lstStyle/>
        <a:p>
          <a:r>
            <a:rPr lang="en-CM" sz="2400">
              <a:solidFill>
                <a:schemeClr val="accent2">
                  <a:lumMod val="75000"/>
                </a:schemeClr>
              </a:solidFill>
            </a:rPr>
            <a:t>OUR PROJECTS</a:t>
          </a:r>
          <a:endParaRPr lang="en-US" sz="2400">
            <a:solidFill>
              <a:schemeClr val="accent2">
                <a:lumMod val="75000"/>
              </a:schemeClr>
            </a:solidFill>
          </a:endParaRPr>
        </a:p>
      </dgm:t>
    </dgm:pt>
    <dgm:pt modelId="{1182CABC-410B-4EAD-A027-AE1399F8F8CB}" type="parTrans" cxnId="{E8902A33-6A0D-472C-8FCB-0EE339C1CAF0}">
      <dgm:prSet/>
      <dgm:spPr/>
      <dgm:t>
        <a:bodyPr/>
        <a:lstStyle/>
        <a:p>
          <a:endParaRPr lang="en-US"/>
        </a:p>
      </dgm:t>
    </dgm:pt>
    <dgm:pt modelId="{6CA283F6-BF97-40DD-8C87-F95BC638F0E4}" type="sibTrans" cxnId="{E8902A33-6A0D-472C-8FCB-0EE339C1CAF0}">
      <dgm:prSet/>
      <dgm:spPr/>
      <dgm:t>
        <a:bodyPr/>
        <a:lstStyle/>
        <a:p>
          <a:endParaRPr lang="en-US"/>
        </a:p>
      </dgm:t>
    </dgm:pt>
    <dgm:pt modelId="{B87514F3-7704-47CB-B207-1EBEC7CDC4DB}">
      <dgm:prSet phldrT="[Text]" custT="1"/>
      <dgm:spPr/>
      <dgm:t>
        <a:bodyPr/>
        <a:lstStyle/>
        <a:p>
          <a:r>
            <a:rPr lang="en-CM" sz="1600" b="1"/>
            <a:t>1- Complete Social media</a:t>
          </a:r>
        </a:p>
        <a:p>
          <a:r>
            <a:rPr lang="en-CM" sz="1600" b="1"/>
            <a:t>2- Complete Travel App</a:t>
          </a:r>
        </a:p>
        <a:p>
          <a:r>
            <a:rPr lang="en-CM" sz="1600" b="1"/>
            <a:t>3- Build a full blog</a:t>
          </a:r>
        </a:p>
        <a:p>
          <a:r>
            <a:rPr lang="en-CM" sz="1600" b="1"/>
            <a:t>4- Hospital Management</a:t>
          </a:r>
        </a:p>
        <a:p>
          <a:r>
            <a:rPr lang="en-CM" sz="1600" b="1"/>
            <a:t>5- Virtual Class Room</a:t>
          </a:r>
        </a:p>
        <a:p>
          <a:r>
            <a:rPr lang="en-CM" sz="1600" b="1"/>
            <a:t>6- E-commerce Full app</a:t>
          </a:r>
        </a:p>
        <a:p>
          <a:r>
            <a:rPr lang="en-CM" sz="1600" b="1"/>
            <a:t>7- Restaurant app</a:t>
          </a:r>
        </a:p>
        <a:p>
          <a:r>
            <a:rPr lang="en-CM" sz="1600" b="1"/>
            <a:t>8- Complete Library App</a:t>
          </a:r>
        </a:p>
        <a:p>
          <a:r>
            <a:rPr lang="en-CM" sz="1600" b="1"/>
            <a:t>9- Pharmacy Management App</a:t>
          </a:r>
        </a:p>
        <a:p>
          <a:r>
            <a:rPr lang="en-CM" sz="1600" b="1"/>
            <a:t>10- Driving School App(Auto Ecole)</a:t>
          </a:r>
        </a:p>
        <a:p>
          <a:endParaRPr lang="en-US" sz="1600" b="1"/>
        </a:p>
      </dgm:t>
    </dgm:pt>
    <dgm:pt modelId="{DE001777-8E40-4D89-934B-075578833B5E}" type="parTrans" cxnId="{E5829B0B-972D-4972-9239-D317C192C108}">
      <dgm:prSet/>
      <dgm:spPr/>
      <dgm:t>
        <a:bodyPr/>
        <a:lstStyle/>
        <a:p>
          <a:endParaRPr lang="en-US"/>
        </a:p>
      </dgm:t>
    </dgm:pt>
    <dgm:pt modelId="{D0E79504-6D62-46AB-AFA2-3E162AE43411}" type="sibTrans" cxnId="{E5829B0B-972D-4972-9239-D317C192C108}">
      <dgm:prSet/>
      <dgm:spPr/>
      <dgm:t>
        <a:bodyPr/>
        <a:lstStyle/>
        <a:p>
          <a:endParaRPr lang="en-US"/>
        </a:p>
      </dgm:t>
    </dgm:pt>
    <dgm:pt modelId="{25D1490A-171D-4AF4-BA4F-4EB02F9A34AB}" type="pres">
      <dgm:prSet presAssocID="{A1B2D010-342F-4135-9CA8-9CF060EC2123}" presName="Name0" presStyleCnt="0">
        <dgm:presLayoutVars>
          <dgm:chMax/>
          <dgm:chPref/>
          <dgm:dir/>
        </dgm:presLayoutVars>
      </dgm:prSet>
      <dgm:spPr/>
    </dgm:pt>
    <dgm:pt modelId="{BDF536D3-7C00-403E-A755-21308CE45EE9}" type="pres">
      <dgm:prSet presAssocID="{0BED7D1F-369C-432B-B922-F8FFA33C167C}" presName="parenttextcomposite" presStyleCnt="0"/>
      <dgm:spPr/>
    </dgm:pt>
    <dgm:pt modelId="{333BED8B-1ECC-4F31-BB4D-03D794B0F35D}" type="pres">
      <dgm:prSet presAssocID="{0BED7D1F-369C-432B-B922-F8FFA33C167C}" presName="parenttext" presStyleLbl="revTx" presStyleIdx="0" presStyleCnt="2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6B2299-5640-4AAA-A0B4-2D27DC3E02B8}" type="pres">
      <dgm:prSet presAssocID="{0BED7D1F-369C-432B-B922-F8FFA33C167C}" presName="composite" presStyleCnt="0"/>
      <dgm:spPr/>
    </dgm:pt>
    <dgm:pt modelId="{90166964-3126-4ACD-9F39-47165121D2B3}" type="pres">
      <dgm:prSet presAssocID="{0BED7D1F-369C-432B-B922-F8FFA33C167C}" presName="chevron1" presStyleLbl="alignNode1" presStyleIdx="0" presStyleCnt="14"/>
      <dgm:spPr/>
    </dgm:pt>
    <dgm:pt modelId="{3B63B39C-A2B2-42BE-A16F-484125456E2D}" type="pres">
      <dgm:prSet presAssocID="{0BED7D1F-369C-432B-B922-F8FFA33C167C}" presName="chevron2" presStyleLbl="alignNode1" presStyleIdx="1" presStyleCnt="14"/>
      <dgm:spPr/>
    </dgm:pt>
    <dgm:pt modelId="{53F2E137-C062-4493-AB00-4EB335C36889}" type="pres">
      <dgm:prSet presAssocID="{0BED7D1F-369C-432B-B922-F8FFA33C167C}" presName="chevron3" presStyleLbl="alignNode1" presStyleIdx="2" presStyleCnt="14"/>
      <dgm:spPr/>
    </dgm:pt>
    <dgm:pt modelId="{9E2680A5-17EA-4B07-A4AE-39FF49C81C92}" type="pres">
      <dgm:prSet presAssocID="{0BED7D1F-369C-432B-B922-F8FFA33C167C}" presName="chevron4" presStyleLbl="alignNode1" presStyleIdx="3" presStyleCnt="14"/>
      <dgm:spPr/>
    </dgm:pt>
    <dgm:pt modelId="{5CE1571C-DCBE-4490-A6E3-B53A443549A5}" type="pres">
      <dgm:prSet presAssocID="{0BED7D1F-369C-432B-B922-F8FFA33C167C}" presName="chevron5" presStyleLbl="alignNode1" presStyleIdx="4" presStyleCnt="14"/>
      <dgm:spPr/>
    </dgm:pt>
    <dgm:pt modelId="{7395DC42-CE95-4264-AC63-7B79E5C29398}" type="pres">
      <dgm:prSet presAssocID="{0BED7D1F-369C-432B-B922-F8FFA33C167C}" presName="chevron6" presStyleLbl="alignNode1" presStyleIdx="5" presStyleCnt="14"/>
      <dgm:spPr/>
    </dgm:pt>
    <dgm:pt modelId="{78247F4E-5502-435B-A64B-28C865D0D075}" type="pres">
      <dgm:prSet presAssocID="{0BED7D1F-369C-432B-B922-F8FFA33C167C}" presName="chevron7" presStyleLbl="alignNode1" presStyleIdx="6" presStyleCnt="14"/>
      <dgm:spPr/>
    </dgm:pt>
    <dgm:pt modelId="{DB13B5BB-9752-4639-A294-ABDC0AA34B13}" type="pres">
      <dgm:prSet presAssocID="{0BED7D1F-369C-432B-B922-F8FFA33C167C}" presName="childtext" presStyleLbl="solidFgAcc1" presStyleIdx="0" presStyleCnt="2" custScaleX="233282" custScaleY="66557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F226A5-B730-4B31-BB8A-F53DF92F115B}" type="pres">
      <dgm:prSet presAssocID="{4A6F5E5D-75E4-4845-A25A-837341D67141}" presName="sibTrans" presStyleCnt="0"/>
      <dgm:spPr/>
    </dgm:pt>
    <dgm:pt modelId="{519E7C2F-00A8-4CE5-A77B-28E745EFB5C8}" type="pres">
      <dgm:prSet presAssocID="{5E3BB0AD-6A86-480E-9102-83B9AB77B562}" presName="parenttextcomposite" presStyleCnt="0"/>
      <dgm:spPr/>
    </dgm:pt>
    <dgm:pt modelId="{8D0DDF43-4A9D-49F8-9F69-44559F506D8E}" type="pres">
      <dgm:prSet presAssocID="{5E3BB0AD-6A86-480E-9102-83B9AB77B562}" presName="parenttext" presStyleLbl="revTx" presStyleIdx="1" presStyleCnt="2" custLinFactNeighborX="-3126" custLinFactNeighborY="5730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66364D-5F5A-4D13-8E26-79F397D86309}" type="pres">
      <dgm:prSet presAssocID="{5E3BB0AD-6A86-480E-9102-83B9AB77B562}" presName="composite" presStyleCnt="0"/>
      <dgm:spPr/>
    </dgm:pt>
    <dgm:pt modelId="{138994DD-E7A0-4010-A6CD-A7C95BBF5823}" type="pres">
      <dgm:prSet presAssocID="{5E3BB0AD-6A86-480E-9102-83B9AB77B562}" presName="chevron1" presStyleLbl="alignNode1" presStyleIdx="7" presStyleCnt="14"/>
      <dgm:spPr/>
    </dgm:pt>
    <dgm:pt modelId="{423EAAD3-97A1-4A74-B9E3-4F25D3F146EE}" type="pres">
      <dgm:prSet presAssocID="{5E3BB0AD-6A86-480E-9102-83B9AB77B562}" presName="chevron2" presStyleLbl="alignNode1" presStyleIdx="8" presStyleCnt="14"/>
      <dgm:spPr/>
    </dgm:pt>
    <dgm:pt modelId="{288FA1AB-B177-4367-B63F-4D9EA745A89E}" type="pres">
      <dgm:prSet presAssocID="{5E3BB0AD-6A86-480E-9102-83B9AB77B562}" presName="chevron3" presStyleLbl="alignNode1" presStyleIdx="9" presStyleCnt="14"/>
      <dgm:spPr/>
    </dgm:pt>
    <dgm:pt modelId="{4706215A-6514-4B17-9123-45A95919099A}" type="pres">
      <dgm:prSet presAssocID="{5E3BB0AD-6A86-480E-9102-83B9AB77B562}" presName="chevron4" presStyleLbl="alignNode1" presStyleIdx="10" presStyleCnt="14"/>
      <dgm:spPr/>
    </dgm:pt>
    <dgm:pt modelId="{63FBC7DC-F946-4AB9-B8F0-0FB6A04DA0F2}" type="pres">
      <dgm:prSet presAssocID="{5E3BB0AD-6A86-480E-9102-83B9AB77B562}" presName="chevron5" presStyleLbl="alignNode1" presStyleIdx="11" presStyleCnt="14"/>
      <dgm:spPr/>
    </dgm:pt>
    <dgm:pt modelId="{31B1C94C-A309-4C8E-9FB3-E8C0C35B0CCE}" type="pres">
      <dgm:prSet presAssocID="{5E3BB0AD-6A86-480E-9102-83B9AB77B562}" presName="chevron6" presStyleLbl="alignNode1" presStyleIdx="12" presStyleCnt="14"/>
      <dgm:spPr/>
    </dgm:pt>
    <dgm:pt modelId="{96E1F77D-E801-4EDF-91A8-6CD78B62A9D8}" type="pres">
      <dgm:prSet presAssocID="{5E3BB0AD-6A86-480E-9102-83B9AB77B562}" presName="chevron7" presStyleLbl="alignNode1" presStyleIdx="13" presStyleCnt="14"/>
      <dgm:spPr/>
    </dgm:pt>
    <dgm:pt modelId="{5F7F8EF9-25B7-4B94-9C40-3D14BDC15C3D}" type="pres">
      <dgm:prSet presAssocID="{5E3BB0AD-6A86-480E-9102-83B9AB77B562}" presName="childtext" presStyleLbl="solidFgAcc1" presStyleIdx="1" presStyleCnt="2" custScaleX="257905" custScaleY="72602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C7F11AE-8256-44E7-9BCB-C3C94ED30B8F}" type="presOf" srcId="{B87514F3-7704-47CB-B207-1EBEC7CDC4DB}" destId="{5F7F8EF9-25B7-4B94-9C40-3D14BDC15C3D}" srcOrd="0" destOrd="0" presId="urn:microsoft.com/office/officeart/2008/layout/VerticalAccentList"/>
    <dgm:cxn modelId="{F25A7BF8-5806-48AB-9A72-1FE318F570DB}" type="presOf" srcId="{A1B2D010-342F-4135-9CA8-9CF060EC2123}" destId="{25D1490A-171D-4AF4-BA4F-4EB02F9A34AB}" srcOrd="0" destOrd="0" presId="urn:microsoft.com/office/officeart/2008/layout/VerticalAccentList"/>
    <dgm:cxn modelId="{3A722289-5492-4F97-B264-4216DB0CE001}" type="presOf" srcId="{FFC01B80-43F0-4103-925E-FE6180A23EB1}" destId="{DB13B5BB-9752-4639-A294-ABDC0AA34B13}" srcOrd="0" destOrd="0" presId="urn:microsoft.com/office/officeart/2008/layout/VerticalAccentList"/>
    <dgm:cxn modelId="{58936957-4348-4015-B9A0-D439AAFD0823}" type="presOf" srcId="{5E3BB0AD-6A86-480E-9102-83B9AB77B562}" destId="{8D0DDF43-4A9D-49F8-9F69-44559F506D8E}" srcOrd="0" destOrd="0" presId="urn:microsoft.com/office/officeart/2008/layout/VerticalAccentList"/>
    <dgm:cxn modelId="{E8902A33-6A0D-472C-8FCB-0EE339C1CAF0}" srcId="{A1B2D010-342F-4135-9CA8-9CF060EC2123}" destId="{5E3BB0AD-6A86-480E-9102-83B9AB77B562}" srcOrd="1" destOrd="0" parTransId="{1182CABC-410B-4EAD-A027-AE1399F8F8CB}" sibTransId="{6CA283F6-BF97-40DD-8C87-F95BC638F0E4}"/>
    <dgm:cxn modelId="{E5829B0B-972D-4972-9239-D317C192C108}" srcId="{5E3BB0AD-6A86-480E-9102-83B9AB77B562}" destId="{B87514F3-7704-47CB-B207-1EBEC7CDC4DB}" srcOrd="0" destOrd="0" parTransId="{DE001777-8E40-4D89-934B-075578833B5E}" sibTransId="{D0E79504-6D62-46AB-AFA2-3E162AE43411}"/>
    <dgm:cxn modelId="{266EBE10-9B9A-4BF3-BB05-A867E3E77FC9}" srcId="{A1B2D010-342F-4135-9CA8-9CF060EC2123}" destId="{0BED7D1F-369C-432B-B922-F8FFA33C167C}" srcOrd="0" destOrd="0" parTransId="{33044DB7-9057-49D9-A06B-BD153FEC5604}" sibTransId="{4A6F5E5D-75E4-4845-A25A-837341D67141}"/>
    <dgm:cxn modelId="{44FC66CF-CE00-4357-930E-141D32066365}" type="presOf" srcId="{0BED7D1F-369C-432B-B922-F8FFA33C167C}" destId="{333BED8B-1ECC-4F31-BB4D-03D794B0F35D}" srcOrd="0" destOrd="0" presId="urn:microsoft.com/office/officeart/2008/layout/VerticalAccentList"/>
    <dgm:cxn modelId="{EBBC49C3-18A7-46DC-B811-A52C40A3AAAC}" srcId="{0BED7D1F-369C-432B-B922-F8FFA33C167C}" destId="{FFC01B80-43F0-4103-925E-FE6180A23EB1}" srcOrd="0" destOrd="0" parTransId="{CC498A4B-E382-4DCF-A02B-09E6F1D0B8AF}" sibTransId="{B67119E7-1F42-49EA-A9C0-4C2920B1739E}"/>
    <dgm:cxn modelId="{AA652B03-6487-402F-9707-12496D303DE3}" type="presParOf" srcId="{25D1490A-171D-4AF4-BA4F-4EB02F9A34AB}" destId="{BDF536D3-7C00-403E-A755-21308CE45EE9}" srcOrd="0" destOrd="0" presId="urn:microsoft.com/office/officeart/2008/layout/VerticalAccentList"/>
    <dgm:cxn modelId="{72923139-C711-40AB-9885-4730AD82FC08}" type="presParOf" srcId="{BDF536D3-7C00-403E-A755-21308CE45EE9}" destId="{333BED8B-1ECC-4F31-BB4D-03D794B0F35D}" srcOrd="0" destOrd="0" presId="urn:microsoft.com/office/officeart/2008/layout/VerticalAccentList"/>
    <dgm:cxn modelId="{E4A5FB98-CFDF-43AD-8E31-61B95A78CCE4}" type="presParOf" srcId="{25D1490A-171D-4AF4-BA4F-4EB02F9A34AB}" destId="{976B2299-5640-4AAA-A0B4-2D27DC3E02B8}" srcOrd="1" destOrd="0" presId="urn:microsoft.com/office/officeart/2008/layout/VerticalAccentList"/>
    <dgm:cxn modelId="{DA15B542-D561-44B9-862B-1F86B858FD28}" type="presParOf" srcId="{976B2299-5640-4AAA-A0B4-2D27DC3E02B8}" destId="{90166964-3126-4ACD-9F39-47165121D2B3}" srcOrd="0" destOrd="0" presId="urn:microsoft.com/office/officeart/2008/layout/VerticalAccentList"/>
    <dgm:cxn modelId="{D660CD34-DA9A-4D6A-8ED0-5AD5C349BD3E}" type="presParOf" srcId="{976B2299-5640-4AAA-A0B4-2D27DC3E02B8}" destId="{3B63B39C-A2B2-42BE-A16F-484125456E2D}" srcOrd="1" destOrd="0" presId="urn:microsoft.com/office/officeart/2008/layout/VerticalAccentList"/>
    <dgm:cxn modelId="{C3A44098-3EEB-4A4E-8FAA-5E8E23794BB8}" type="presParOf" srcId="{976B2299-5640-4AAA-A0B4-2D27DC3E02B8}" destId="{53F2E137-C062-4493-AB00-4EB335C36889}" srcOrd="2" destOrd="0" presId="urn:microsoft.com/office/officeart/2008/layout/VerticalAccentList"/>
    <dgm:cxn modelId="{09644F38-D1FD-4F83-A4BF-2B46C710FB44}" type="presParOf" srcId="{976B2299-5640-4AAA-A0B4-2D27DC3E02B8}" destId="{9E2680A5-17EA-4B07-A4AE-39FF49C81C92}" srcOrd="3" destOrd="0" presId="urn:microsoft.com/office/officeart/2008/layout/VerticalAccentList"/>
    <dgm:cxn modelId="{85CE0691-8601-429D-92B1-F2D066D9AC5C}" type="presParOf" srcId="{976B2299-5640-4AAA-A0B4-2D27DC3E02B8}" destId="{5CE1571C-DCBE-4490-A6E3-B53A443549A5}" srcOrd="4" destOrd="0" presId="urn:microsoft.com/office/officeart/2008/layout/VerticalAccentList"/>
    <dgm:cxn modelId="{F2999CE2-9FA1-4455-A765-CA6E09667D99}" type="presParOf" srcId="{976B2299-5640-4AAA-A0B4-2D27DC3E02B8}" destId="{7395DC42-CE95-4264-AC63-7B79E5C29398}" srcOrd="5" destOrd="0" presId="urn:microsoft.com/office/officeart/2008/layout/VerticalAccentList"/>
    <dgm:cxn modelId="{0DFA861E-C63F-4EB7-BDFA-7FBE4A755450}" type="presParOf" srcId="{976B2299-5640-4AAA-A0B4-2D27DC3E02B8}" destId="{78247F4E-5502-435B-A64B-28C865D0D075}" srcOrd="6" destOrd="0" presId="urn:microsoft.com/office/officeart/2008/layout/VerticalAccentList"/>
    <dgm:cxn modelId="{C7A2277D-2143-4F0C-9527-FD25A2F4B8D6}" type="presParOf" srcId="{976B2299-5640-4AAA-A0B4-2D27DC3E02B8}" destId="{DB13B5BB-9752-4639-A294-ABDC0AA34B13}" srcOrd="7" destOrd="0" presId="urn:microsoft.com/office/officeart/2008/layout/VerticalAccentList"/>
    <dgm:cxn modelId="{A22FC502-28F4-4CD6-86E5-753C6993DA22}" type="presParOf" srcId="{25D1490A-171D-4AF4-BA4F-4EB02F9A34AB}" destId="{55F226A5-B730-4B31-BB8A-F53DF92F115B}" srcOrd="2" destOrd="0" presId="urn:microsoft.com/office/officeart/2008/layout/VerticalAccentList"/>
    <dgm:cxn modelId="{F9F3490B-26A6-4596-9076-AE3327B1EA80}" type="presParOf" srcId="{25D1490A-171D-4AF4-BA4F-4EB02F9A34AB}" destId="{519E7C2F-00A8-4CE5-A77B-28E745EFB5C8}" srcOrd="3" destOrd="0" presId="urn:microsoft.com/office/officeart/2008/layout/VerticalAccentList"/>
    <dgm:cxn modelId="{AFF7A891-3F86-4C2B-9F34-CE1E78D5D131}" type="presParOf" srcId="{519E7C2F-00A8-4CE5-A77B-28E745EFB5C8}" destId="{8D0DDF43-4A9D-49F8-9F69-44559F506D8E}" srcOrd="0" destOrd="0" presId="urn:microsoft.com/office/officeart/2008/layout/VerticalAccentList"/>
    <dgm:cxn modelId="{08AE4685-2D92-4314-9595-1599B37B0C6B}" type="presParOf" srcId="{25D1490A-171D-4AF4-BA4F-4EB02F9A34AB}" destId="{BC66364D-5F5A-4D13-8E26-79F397D86309}" srcOrd="4" destOrd="0" presId="urn:microsoft.com/office/officeart/2008/layout/VerticalAccentList"/>
    <dgm:cxn modelId="{C8FE0446-582A-480A-A6BD-3BEE910D162A}" type="presParOf" srcId="{BC66364D-5F5A-4D13-8E26-79F397D86309}" destId="{138994DD-E7A0-4010-A6CD-A7C95BBF5823}" srcOrd="0" destOrd="0" presId="urn:microsoft.com/office/officeart/2008/layout/VerticalAccentList"/>
    <dgm:cxn modelId="{DD003C6E-BD74-476B-8402-E6F989590D75}" type="presParOf" srcId="{BC66364D-5F5A-4D13-8E26-79F397D86309}" destId="{423EAAD3-97A1-4A74-B9E3-4F25D3F146EE}" srcOrd="1" destOrd="0" presId="urn:microsoft.com/office/officeart/2008/layout/VerticalAccentList"/>
    <dgm:cxn modelId="{64F5E7BA-BDDC-4435-BA62-47A511CA7FAA}" type="presParOf" srcId="{BC66364D-5F5A-4D13-8E26-79F397D86309}" destId="{288FA1AB-B177-4367-B63F-4D9EA745A89E}" srcOrd="2" destOrd="0" presId="urn:microsoft.com/office/officeart/2008/layout/VerticalAccentList"/>
    <dgm:cxn modelId="{14A66BA3-1BAE-4E3C-983B-08CF7F44D6E0}" type="presParOf" srcId="{BC66364D-5F5A-4D13-8E26-79F397D86309}" destId="{4706215A-6514-4B17-9123-45A95919099A}" srcOrd="3" destOrd="0" presId="urn:microsoft.com/office/officeart/2008/layout/VerticalAccentList"/>
    <dgm:cxn modelId="{9CAAABB5-888D-446A-9FC1-2EB7D1264634}" type="presParOf" srcId="{BC66364D-5F5A-4D13-8E26-79F397D86309}" destId="{63FBC7DC-F946-4AB9-B8F0-0FB6A04DA0F2}" srcOrd="4" destOrd="0" presId="urn:microsoft.com/office/officeart/2008/layout/VerticalAccentList"/>
    <dgm:cxn modelId="{31AB9A32-0EE1-4DB9-8F4C-B12E2A7E2BE1}" type="presParOf" srcId="{BC66364D-5F5A-4D13-8E26-79F397D86309}" destId="{31B1C94C-A309-4C8E-9FB3-E8C0C35B0CCE}" srcOrd="5" destOrd="0" presId="urn:microsoft.com/office/officeart/2008/layout/VerticalAccentList"/>
    <dgm:cxn modelId="{5D1A120E-2AC0-482F-9153-BA884CE9A820}" type="presParOf" srcId="{BC66364D-5F5A-4D13-8E26-79F397D86309}" destId="{96E1F77D-E801-4EDF-91A8-6CD78B62A9D8}" srcOrd="6" destOrd="0" presId="urn:microsoft.com/office/officeart/2008/layout/VerticalAccentList"/>
    <dgm:cxn modelId="{85479917-53DA-493B-8362-7B903C070281}" type="presParOf" srcId="{BC66364D-5F5A-4D13-8E26-79F397D86309}" destId="{5F7F8EF9-25B7-4B94-9C40-3D14BDC15C3D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3BED8B-1ECC-4F31-BB4D-03D794B0F35D}">
      <dsp:nvSpPr>
        <dsp:cNvPr id="0" name=""/>
        <dsp:cNvSpPr/>
      </dsp:nvSpPr>
      <dsp:spPr>
        <a:xfrm>
          <a:off x="-54346" y="2204"/>
          <a:ext cx="3061363" cy="2783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b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2000" b="1" kern="1200">
              <a:solidFill>
                <a:srgbClr val="C00000"/>
              </a:solidFill>
            </a:rPr>
            <a:t>OUR GOAL</a:t>
          </a:r>
          <a:endParaRPr lang="en-US" sz="2000" b="1" kern="1200">
            <a:solidFill>
              <a:srgbClr val="C00000"/>
            </a:solidFill>
          </a:endParaRPr>
        </a:p>
      </dsp:txBody>
      <dsp:txXfrm>
        <a:off x="-54346" y="2204"/>
        <a:ext cx="3061363" cy="278305"/>
      </dsp:txXfrm>
    </dsp:sp>
    <dsp:sp modelId="{90166964-3126-4ACD-9F39-47165121D2B3}">
      <dsp:nvSpPr>
        <dsp:cNvPr id="0" name=""/>
        <dsp:cNvSpPr/>
      </dsp:nvSpPr>
      <dsp:spPr>
        <a:xfrm>
          <a:off x="2012298" y="1506355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63B39C-A2B2-42BE-A16F-484125456E2D}">
      <dsp:nvSpPr>
        <dsp:cNvPr id="0" name=""/>
        <dsp:cNvSpPr/>
      </dsp:nvSpPr>
      <dsp:spPr>
        <a:xfrm>
          <a:off x="2442590" y="1506355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F2E137-C062-4493-AB00-4EB335C36889}">
      <dsp:nvSpPr>
        <dsp:cNvPr id="0" name=""/>
        <dsp:cNvSpPr/>
      </dsp:nvSpPr>
      <dsp:spPr>
        <a:xfrm>
          <a:off x="2873222" y="1506355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2680A5-17EA-4B07-A4AE-39FF49C81C92}">
      <dsp:nvSpPr>
        <dsp:cNvPr id="0" name=""/>
        <dsp:cNvSpPr/>
      </dsp:nvSpPr>
      <dsp:spPr>
        <a:xfrm>
          <a:off x="3303513" y="1506355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1571C-DCBE-4490-A6E3-B53A443549A5}">
      <dsp:nvSpPr>
        <dsp:cNvPr id="0" name=""/>
        <dsp:cNvSpPr/>
      </dsp:nvSpPr>
      <dsp:spPr>
        <a:xfrm>
          <a:off x="3734145" y="1506355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95DC42-CE95-4264-AC63-7B79E5C29398}">
      <dsp:nvSpPr>
        <dsp:cNvPr id="0" name=""/>
        <dsp:cNvSpPr/>
      </dsp:nvSpPr>
      <dsp:spPr>
        <a:xfrm>
          <a:off x="4164437" y="1506355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247F4E-5502-435B-A64B-28C865D0D075}">
      <dsp:nvSpPr>
        <dsp:cNvPr id="0" name=""/>
        <dsp:cNvSpPr/>
      </dsp:nvSpPr>
      <dsp:spPr>
        <a:xfrm>
          <a:off x="4595069" y="1506355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13B5BB-9752-4639-A294-ABDC0AA34B13}">
      <dsp:nvSpPr>
        <dsp:cNvPr id="0" name=""/>
        <dsp:cNvSpPr/>
      </dsp:nvSpPr>
      <dsp:spPr>
        <a:xfrm>
          <a:off x="-54346" y="280510"/>
          <a:ext cx="7234451" cy="30186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1- Be full stacks programmers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2- Have a good and clean portfolio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3- Have &gt;= 1000 subscribers to our youtube page by the end of of 2022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4- Projects to completion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5- Do youtube video on IT</a:t>
          </a:r>
          <a:endParaRPr lang="en-US" sz="1600" b="1" kern="1200"/>
        </a:p>
      </dsp:txBody>
      <dsp:txXfrm>
        <a:off x="-54346" y="280510"/>
        <a:ext cx="7234451" cy="3018608"/>
      </dsp:txXfrm>
    </dsp:sp>
    <dsp:sp modelId="{8D0DDF43-4A9D-49F8-9F69-44559F506D8E}">
      <dsp:nvSpPr>
        <dsp:cNvPr id="0" name=""/>
        <dsp:cNvSpPr/>
      </dsp:nvSpPr>
      <dsp:spPr>
        <a:xfrm>
          <a:off x="-54346" y="3518384"/>
          <a:ext cx="3061363" cy="2783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b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2400" kern="1200">
              <a:solidFill>
                <a:schemeClr val="accent2">
                  <a:lumMod val="75000"/>
                </a:schemeClr>
              </a:solidFill>
            </a:rPr>
            <a:t>OUR PROJECTS</a:t>
          </a:r>
          <a:endParaRPr lang="en-US" sz="2400" kern="1200">
            <a:solidFill>
              <a:schemeClr val="accent2">
                <a:lumMod val="75000"/>
              </a:schemeClr>
            </a:solidFill>
          </a:endParaRPr>
        </a:p>
      </dsp:txBody>
      <dsp:txXfrm>
        <a:off x="-54346" y="3518384"/>
        <a:ext cx="3061363" cy="278305"/>
      </dsp:txXfrm>
    </dsp:sp>
    <dsp:sp modelId="{138994DD-E7A0-4010-A6CD-A7C95BBF5823}">
      <dsp:nvSpPr>
        <dsp:cNvPr id="0" name=""/>
        <dsp:cNvSpPr/>
      </dsp:nvSpPr>
      <dsp:spPr>
        <a:xfrm>
          <a:off x="2394098" y="5000127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3EAAD3-97A1-4A74-B9E3-4F25D3F146EE}">
      <dsp:nvSpPr>
        <dsp:cNvPr id="0" name=""/>
        <dsp:cNvSpPr/>
      </dsp:nvSpPr>
      <dsp:spPr>
        <a:xfrm>
          <a:off x="2824389" y="5000127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8FA1AB-B177-4367-B63F-4D9EA745A89E}">
      <dsp:nvSpPr>
        <dsp:cNvPr id="0" name=""/>
        <dsp:cNvSpPr/>
      </dsp:nvSpPr>
      <dsp:spPr>
        <a:xfrm>
          <a:off x="3255021" y="5000127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06215A-6514-4B17-9123-45A95919099A}">
      <dsp:nvSpPr>
        <dsp:cNvPr id="0" name=""/>
        <dsp:cNvSpPr/>
      </dsp:nvSpPr>
      <dsp:spPr>
        <a:xfrm>
          <a:off x="3685313" y="5000127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FBC7DC-F946-4AB9-B8F0-0FB6A04DA0F2}">
      <dsp:nvSpPr>
        <dsp:cNvPr id="0" name=""/>
        <dsp:cNvSpPr/>
      </dsp:nvSpPr>
      <dsp:spPr>
        <a:xfrm>
          <a:off x="4115945" y="5000127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B1C94C-A309-4C8E-9FB3-E8C0C35B0CCE}">
      <dsp:nvSpPr>
        <dsp:cNvPr id="0" name=""/>
        <dsp:cNvSpPr/>
      </dsp:nvSpPr>
      <dsp:spPr>
        <a:xfrm>
          <a:off x="4546236" y="5000127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E1F77D-E801-4EDF-91A8-6CD78B62A9D8}">
      <dsp:nvSpPr>
        <dsp:cNvPr id="0" name=""/>
        <dsp:cNvSpPr/>
      </dsp:nvSpPr>
      <dsp:spPr>
        <a:xfrm>
          <a:off x="4976868" y="5000127"/>
          <a:ext cx="716359" cy="56691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7F8EF9-25B7-4B94-9C40-3D14BDC15C3D}">
      <dsp:nvSpPr>
        <dsp:cNvPr id="0" name=""/>
        <dsp:cNvSpPr/>
      </dsp:nvSpPr>
      <dsp:spPr>
        <a:xfrm>
          <a:off x="-54346" y="3637201"/>
          <a:ext cx="7998050" cy="3292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1- Complete Social media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2- Complete Travel App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3- Build a full blog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4- Hospital Management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5- Virtual Class Room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6- E-commerce Full app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7- Restaurant app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8- Complete Library App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9- Pharmacy Management App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M" sz="1600" b="1" kern="1200"/>
            <a:t>10- Driving School App(Auto Ecole)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>
        <a:off x="-54346" y="3637201"/>
        <a:ext cx="7998050" cy="3292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cp:lastPrinted>2021-11-18T14:49:00Z</cp:lastPrinted>
  <dcterms:created xsi:type="dcterms:W3CDTF">2021-11-18T14:36:00Z</dcterms:created>
  <dcterms:modified xsi:type="dcterms:W3CDTF">2021-11-18T14:50:00Z</dcterms:modified>
</cp:coreProperties>
</file>