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9E81" w14:textId="4334E61A" w:rsidR="00977C41" w:rsidRPr="00B12547" w:rsidRDefault="00977C41" w:rsidP="00B12547">
      <w:pPr>
        <w:spacing w:line="240" w:lineRule="auto"/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>INICIO</w:t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  <w:t xml:space="preserve">                             Daniel Jesus 2221378@my.ipleiria.pt</w:t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  <w:t xml:space="preserve">          </w:t>
      </w:r>
      <w:r w:rsidR="00615179">
        <w:rPr>
          <w:rFonts w:ascii="Arial" w:hAnsi="Arial" w:cs="Arial"/>
          <w:sz w:val="14"/>
          <w:szCs w:val="14"/>
        </w:rPr>
        <w:tab/>
      </w:r>
      <w:r w:rsidR="00615179">
        <w:rPr>
          <w:rFonts w:ascii="Arial" w:hAnsi="Arial" w:cs="Arial"/>
          <w:sz w:val="14"/>
          <w:szCs w:val="14"/>
        </w:rPr>
        <w:tab/>
        <w:t xml:space="preserve">           Diogo Cravo 2222030@my.ipleiria.pt</w:t>
      </w:r>
    </w:p>
    <w:p w14:paraId="0AFFC2F5" w14:textId="5E406B2D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 xml:space="preserve">Definir </w:t>
      </w:r>
      <w:proofErr w:type="spellStart"/>
      <w:r w:rsidRPr="00B12547">
        <w:rPr>
          <w:rFonts w:ascii="Arial" w:hAnsi="Arial" w:cs="Arial"/>
          <w:sz w:val="14"/>
          <w:szCs w:val="14"/>
        </w:rPr>
        <w:t>livros</w:t>
      </w:r>
      <w:r w:rsidR="00F36A51" w:rsidRPr="00B12547">
        <w:rPr>
          <w:rFonts w:ascii="Arial" w:hAnsi="Arial" w:cs="Arial"/>
          <w:sz w:val="14"/>
          <w:szCs w:val="14"/>
        </w:rPr>
        <w:t>_t</w:t>
      </w:r>
      <w:proofErr w:type="spellEnd"/>
      <w:r w:rsidR="00F36A51" w:rsidRPr="00B12547">
        <w:rPr>
          <w:rFonts w:ascii="Arial" w:hAnsi="Arial" w:cs="Arial"/>
          <w:sz w:val="14"/>
          <w:szCs w:val="14"/>
        </w:rPr>
        <w:t xml:space="preserve">, </w:t>
      </w:r>
      <w:proofErr w:type="spellStart"/>
      <w:r w:rsidR="00F36A51" w:rsidRPr="00B12547">
        <w:rPr>
          <w:rFonts w:ascii="Arial" w:hAnsi="Arial" w:cs="Arial"/>
          <w:sz w:val="14"/>
          <w:szCs w:val="14"/>
        </w:rPr>
        <w:t>requisições_t</w:t>
      </w:r>
      <w:proofErr w:type="spellEnd"/>
      <w:r w:rsidR="001F25A1" w:rsidRPr="00B12547">
        <w:rPr>
          <w:rFonts w:ascii="Arial" w:hAnsi="Arial" w:cs="Arial"/>
          <w:sz w:val="14"/>
          <w:szCs w:val="14"/>
        </w:rPr>
        <w:t xml:space="preserve"> e </w:t>
      </w:r>
      <w:proofErr w:type="spellStart"/>
      <w:r w:rsidR="001F25A1" w:rsidRPr="00B12547">
        <w:rPr>
          <w:rFonts w:ascii="Arial" w:hAnsi="Arial" w:cs="Arial"/>
          <w:sz w:val="14"/>
          <w:szCs w:val="14"/>
        </w:rPr>
        <w:t>leitores</w:t>
      </w:r>
      <w:r w:rsidR="00F36A51" w:rsidRPr="00B12547">
        <w:rPr>
          <w:rFonts w:ascii="Arial" w:hAnsi="Arial" w:cs="Arial"/>
          <w:sz w:val="14"/>
          <w:szCs w:val="14"/>
        </w:rPr>
        <w:t>_t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como vetor</w:t>
      </w:r>
      <w:r w:rsidR="001F25A1" w:rsidRPr="00B12547">
        <w:rPr>
          <w:rFonts w:ascii="Arial" w:hAnsi="Arial" w:cs="Arial"/>
          <w:sz w:val="14"/>
          <w:szCs w:val="14"/>
        </w:rPr>
        <w:t>es</w:t>
      </w:r>
      <w:r w:rsidRPr="00B12547">
        <w:rPr>
          <w:rFonts w:ascii="Arial" w:hAnsi="Arial" w:cs="Arial"/>
          <w:sz w:val="14"/>
          <w:szCs w:val="14"/>
        </w:rPr>
        <w:t xml:space="preserve"> de estruturas</w:t>
      </w:r>
    </w:p>
    <w:p w14:paraId="1E23B23C" w14:textId="353F48D3" w:rsidR="00B12547" w:rsidRPr="00B12547" w:rsidRDefault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 xml:space="preserve">VAR </w:t>
      </w:r>
      <w:proofErr w:type="spellStart"/>
      <w:proofErr w:type="gramStart"/>
      <w:r w:rsidRPr="00B12547">
        <w:rPr>
          <w:rFonts w:ascii="Arial" w:hAnsi="Arial" w:cs="Arial"/>
          <w:sz w:val="14"/>
          <w:szCs w:val="14"/>
        </w:rPr>
        <w:t>numRequisitados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4F6DFBCB" w14:textId="1B209949" w:rsidR="00B12547" w:rsidRPr="00B12547" w:rsidRDefault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proofErr w:type="spellStart"/>
      <w:r w:rsidRPr="00B12547">
        <w:rPr>
          <w:rFonts w:ascii="Arial" w:hAnsi="Arial" w:cs="Arial"/>
          <w:sz w:val="14"/>
          <w:szCs w:val="14"/>
        </w:rPr>
        <w:t>numRequisitados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&lt;- 0</w:t>
      </w:r>
    </w:p>
    <w:p w14:paraId="2707833D" w14:textId="666A2E01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INICIO_FUNÇÃO_PRINCIPAL</w:t>
      </w:r>
    </w:p>
    <w:p w14:paraId="2F4B69A9" w14:textId="7FDE274E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VAR </w:t>
      </w:r>
      <w:proofErr w:type="gramStart"/>
      <w:r w:rsidRPr="00B12547">
        <w:rPr>
          <w:rFonts w:ascii="Arial" w:hAnsi="Arial" w:cs="Arial"/>
          <w:sz w:val="14"/>
          <w:szCs w:val="14"/>
        </w:rPr>
        <w:t>num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7A956828" w14:textId="0896E103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>ESCREVER “Gestão de requisições de uma biblioteca”</w:t>
      </w:r>
    </w:p>
    <w:p w14:paraId="5C339CB2" w14:textId="1F42E55E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>ESCREVER “Total de Livros:                                        Total de Leitores:”</w:t>
      </w:r>
    </w:p>
    <w:p w14:paraId="66BFCB87" w14:textId="6466003E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>ESCREVER “Total de requisições ativas:”</w:t>
      </w:r>
    </w:p>
    <w:p w14:paraId="048BCFF3" w14:textId="38243419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 xml:space="preserve">ESCREVER “1 – Registar Livro </w:t>
      </w:r>
    </w:p>
    <w:p w14:paraId="18B44151" w14:textId="3A35E4D5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="000D6810"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>2 – Registar Leitor</w:t>
      </w:r>
    </w:p>
    <w:p w14:paraId="3B81F5F6" w14:textId="13E783A9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="000D6810"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>3 – Requisitar Livro</w:t>
      </w:r>
      <w:r w:rsidRPr="00B12547">
        <w:rPr>
          <w:rFonts w:ascii="Arial" w:hAnsi="Arial" w:cs="Arial"/>
          <w:sz w:val="14"/>
          <w:szCs w:val="14"/>
        </w:rPr>
        <w:tab/>
      </w:r>
    </w:p>
    <w:p w14:paraId="1AD54998" w14:textId="24DDBCCF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="000D6810"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>4 – Devolver Livro</w:t>
      </w:r>
    </w:p>
    <w:p w14:paraId="48C449E8" w14:textId="08B129CF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</w:t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 xml:space="preserve"> </w:t>
      </w:r>
      <w:r w:rsidR="000D6810" w:rsidRPr="00B12547">
        <w:rPr>
          <w:rFonts w:ascii="Arial" w:hAnsi="Arial" w:cs="Arial"/>
          <w:sz w:val="14"/>
          <w:szCs w:val="14"/>
        </w:rPr>
        <w:t xml:space="preserve">      </w:t>
      </w:r>
      <w:r w:rsidRPr="00B12547">
        <w:rPr>
          <w:rFonts w:ascii="Arial" w:hAnsi="Arial" w:cs="Arial"/>
          <w:sz w:val="14"/>
          <w:szCs w:val="14"/>
        </w:rPr>
        <w:t>5 – Listagens</w:t>
      </w:r>
    </w:p>
    <w:p w14:paraId="31C2774D" w14:textId="6B27EAFC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="000D6810"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>0 – Sair”</w:t>
      </w:r>
    </w:p>
    <w:p w14:paraId="0803EAA4" w14:textId="756EBD21" w:rsidR="000D6810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>ESCREVER “Opção:”</w:t>
      </w:r>
    </w:p>
    <w:p w14:paraId="2C72F3DA" w14:textId="345A974C" w:rsidR="00977C41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num </w:t>
      </w:r>
    </w:p>
    <w:p w14:paraId="073C1402" w14:textId="126AFF47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SWITCH num</w:t>
      </w:r>
    </w:p>
    <w:p w14:paraId="34561D1A" w14:textId="2DCFF0E7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1: executar função registar livro</w:t>
      </w:r>
    </w:p>
    <w:p w14:paraId="2696373E" w14:textId="1D59AAE8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2: executar função registar leitor</w:t>
      </w:r>
    </w:p>
    <w:p w14:paraId="49563F1E" w14:textId="13FE49B8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3: executar função requisitar livro</w:t>
      </w:r>
    </w:p>
    <w:p w14:paraId="71070CC7" w14:textId="1D5EDD9B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  <w:t>CASO 4: executar função devolver livro</w:t>
      </w:r>
      <w:r w:rsidRPr="00B12547">
        <w:rPr>
          <w:rFonts w:ascii="Arial" w:hAnsi="Arial" w:cs="Arial"/>
          <w:sz w:val="14"/>
          <w:szCs w:val="14"/>
        </w:rPr>
        <w:tab/>
      </w:r>
    </w:p>
    <w:p w14:paraId="6EED0898" w14:textId="5B683AE7" w:rsidR="00977C41" w:rsidRPr="00B12547" w:rsidRDefault="00977C4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</w:r>
      <w:r w:rsidR="000D6810" w:rsidRPr="00B12547">
        <w:rPr>
          <w:rFonts w:ascii="Arial" w:hAnsi="Arial" w:cs="Arial"/>
          <w:sz w:val="14"/>
          <w:szCs w:val="14"/>
        </w:rPr>
        <w:tab/>
        <w:t>CASO 5: executar função listar dados</w:t>
      </w:r>
    </w:p>
    <w:p w14:paraId="5AB7C6C7" w14:textId="48A8A794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0: guardar dados no ficheiro binário</w:t>
      </w:r>
    </w:p>
    <w:p w14:paraId="71E38A94" w14:textId="0931B5AE" w:rsidR="000D6810" w:rsidRPr="00B12547" w:rsidRDefault="000D681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sair do programa</w:t>
      </w:r>
    </w:p>
    <w:p w14:paraId="30A22D17" w14:textId="130D4F26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FIM_SWITCH</w:t>
      </w:r>
    </w:p>
    <w:p w14:paraId="2EE091A0" w14:textId="746EEA7C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FIM_FUNÇÃO_PRINCIPAL</w:t>
      </w:r>
    </w:p>
    <w:p w14:paraId="064F28FD" w14:textId="1878C395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INCIO_REGISTAR_LIVRO</w:t>
      </w:r>
    </w:p>
    <w:p w14:paraId="09502836" w14:textId="783B8917" w:rsidR="000D6810" w:rsidRPr="00B12547" w:rsidRDefault="000D681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="00D71450" w:rsidRPr="00B12547">
        <w:rPr>
          <w:rFonts w:ascii="Arial" w:hAnsi="Arial" w:cs="Arial"/>
          <w:sz w:val="14"/>
          <w:szCs w:val="14"/>
        </w:rPr>
        <w:t>ESCREVER “Introduza o ISBN (13 dígitos)”</w:t>
      </w:r>
    </w:p>
    <w:p w14:paraId="0D485383" w14:textId="0D1D3066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proofErr w:type="gramStart"/>
      <w:r w:rsidRPr="00B12547">
        <w:rPr>
          <w:rFonts w:ascii="Arial" w:hAnsi="Arial" w:cs="Arial"/>
          <w:sz w:val="14"/>
          <w:szCs w:val="14"/>
        </w:rPr>
        <w:t>isbn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44A1087C" w14:textId="76311511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ESCREVER “Introduza o </w:t>
      </w:r>
      <w:r w:rsidR="00F36A51" w:rsidRPr="00B12547">
        <w:rPr>
          <w:rFonts w:ascii="Arial" w:hAnsi="Arial" w:cs="Arial"/>
          <w:sz w:val="14"/>
          <w:szCs w:val="14"/>
        </w:rPr>
        <w:t>Título”</w:t>
      </w:r>
    </w:p>
    <w:p w14:paraId="4D9CED8F" w14:textId="1129D2C1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titulo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string</w:t>
      </w:r>
      <w:proofErr w:type="spellEnd"/>
    </w:p>
    <w:p w14:paraId="2ED8D63C" w14:textId="2E3FAC22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Autor”</w:t>
      </w:r>
    </w:p>
    <w:p w14:paraId="3DFE1C50" w14:textId="00761E32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autor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string</w:t>
      </w:r>
      <w:proofErr w:type="spellEnd"/>
    </w:p>
    <w:p w14:paraId="61C1D5FA" w14:textId="05AE72FF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a editora”</w:t>
      </w:r>
    </w:p>
    <w:p w14:paraId="59A44BC0" w14:textId="426C3B4D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editora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string</w:t>
      </w:r>
      <w:proofErr w:type="spellEnd"/>
    </w:p>
    <w:p w14:paraId="2515494E" w14:textId="4626C19C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Adicionar os dados introduzidos ao vetor de estruturas </w:t>
      </w:r>
      <w:proofErr w:type="spellStart"/>
      <w:r w:rsidRPr="00B12547">
        <w:rPr>
          <w:rFonts w:ascii="Arial" w:hAnsi="Arial" w:cs="Arial"/>
          <w:sz w:val="14"/>
          <w:szCs w:val="14"/>
        </w:rPr>
        <w:t>livros</w:t>
      </w:r>
      <w:r w:rsidR="00F36A51" w:rsidRPr="00B12547">
        <w:rPr>
          <w:rFonts w:ascii="Arial" w:hAnsi="Arial" w:cs="Arial"/>
          <w:sz w:val="14"/>
          <w:szCs w:val="14"/>
        </w:rPr>
        <w:t>_t</w:t>
      </w:r>
      <w:proofErr w:type="spellEnd"/>
    </w:p>
    <w:p w14:paraId="7B8BEB55" w14:textId="6C5265A7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Definir o estado do livro como disponível</w:t>
      </w:r>
    </w:p>
    <w:p w14:paraId="4AE3EF0D" w14:textId="6627D504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spellStart"/>
      <w:r w:rsidRPr="00B12547">
        <w:rPr>
          <w:rFonts w:ascii="Arial" w:hAnsi="Arial" w:cs="Arial"/>
          <w:sz w:val="14"/>
          <w:szCs w:val="14"/>
        </w:rPr>
        <w:t>Função</w:t>
      </w:r>
      <w:proofErr w:type="gramStart"/>
      <w:r w:rsidRPr="00B12547">
        <w:rPr>
          <w:rFonts w:ascii="Arial" w:hAnsi="Arial" w:cs="Arial"/>
          <w:sz w:val="14"/>
          <w:szCs w:val="14"/>
        </w:rPr>
        <w:t>_Principal</w:t>
      </w:r>
      <w:proofErr w:type="spellEnd"/>
      <w:proofErr w:type="gramEnd"/>
    </w:p>
    <w:p w14:paraId="55A99FD9" w14:textId="2D3D2B5E" w:rsidR="00D71450" w:rsidRPr="00B12547" w:rsidRDefault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FIM_REGISTAR_LIVRO</w:t>
      </w:r>
    </w:p>
    <w:p w14:paraId="27E37301" w14:textId="35B772CD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INCIO_REGISTAR_</w:t>
      </w:r>
      <w:r w:rsidR="001F25A1" w:rsidRPr="00B12547">
        <w:rPr>
          <w:rFonts w:ascii="Arial" w:hAnsi="Arial" w:cs="Arial"/>
          <w:sz w:val="14"/>
          <w:szCs w:val="14"/>
        </w:rPr>
        <w:t>LEITOR</w:t>
      </w:r>
    </w:p>
    <w:p w14:paraId="5BBFC853" w14:textId="5C79C3C1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código de leitor”</w:t>
      </w:r>
    </w:p>
    <w:p w14:paraId="6775059F" w14:textId="2355F565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código_</w:t>
      </w:r>
      <w:proofErr w:type="gramStart"/>
      <w:r w:rsidRPr="00B12547">
        <w:rPr>
          <w:rFonts w:ascii="Arial" w:hAnsi="Arial" w:cs="Arial"/>
          <w:sz w:val="14"/>
          <w:szCs w:val="14"/>
        </w:rPr>
        <w:t>leitor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0F658D11" w14:textId="3840B1D2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nome”</w:t>
      </w:r>
    </w:p>
    <w:p w14:paraId="45E172A8" w14:textId="7C62BA7F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nome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string</w:t>
      </w:r>
      <w:proofErr w:type="spellEnd"/>
    </w:p>
    <w:p w14:paraId="74F87AAF" w14:textId="4651EF75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a data de nascimento”</w:t>
      </w:r>
    </w:p>
    <w:p w14:paraId="010148AE" w14:textId="67CFF924" w:rsidR="001F25A1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="001F25A1" w:rsidRPr="00B12547">
        <w:rPr>
          <w:rFonts w:ascii="Arial" w:hAnsi="Arial" w:cs="Arial"/>
          <w:sz w:val="14"/>
          <w:szCs w:val="14"/>
        </w:rPr>
        <w:t>dia</w:t>
      </w:r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="001F25A1" w:rsidRPr="00B12547">
        <w:rPr>
          <w:rFonts w:ascii="Arial" w:hAnsi="Arial" w:cs="Arial"/>
          <w:sz w:val="14"/>
          <w:szCs w:val="14"/>
        </w:rPr>
        <w:t xml:space="preserve"> inteiro</w:t>
      </w:r>
    </w:p>
    <w:p w14:paraId="64D5A6CF" w14:textId="0D17BDC1" w:rsidR="001F25A1" w:rsidRPr="00B12547" w:rsidRDefault="001F25A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proofErr w:type="gramStart"/>
      <w:r w:rsidRPr="00B12547">
        <w:rPr>
          <w:rFonts w:ascii="Arial" w:hAnsi="Arial" w:cs="Arial"/>
          <w:sz w:val="14"/>
          <w:szCs w:val="14"/>
        </w:rPr>
        <w:t>mes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7B877BBD" w14:textId="0190C2F0" w:rsidR="00D71450" w:rsidRPr="00B12547" w:rsidRDefault="001F25A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ano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r w:rsidR="00D71450" w:rsidRPr="00B12547">
        <w:rPr>
          <w:rFonts w:ascii="Arial" w:hAnsi="Arial" w:cs="Arial"/>
          <w:sz w:val="14"/>
          <w:szCs w:val="14"/>
        </w:rPr>
        <w:t xml:space="preserve"> </w:t>
      </w:r>
      <w:r w:rsidRPr="00B12547">
        <w:rPr>
          <w:rFonts w:ascii="Arial" w:hAnsi="Arial" w:cs="Arial"/>
          <w:sz w:val="14"/>
          <w:szCs w:val="14"/>
        </w:rPr>
        <w:t>inteiro</w:t>
      </w:r>
    </w:p>
    <w:p w14:paraId="17A2FEB8" w14:textId="220DA357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lastRenderedPageBreak/>
        <w:tab/>
      </w:r>
      <w:r w:rsidRPr="00B12547">
        <w:rPr>
          <w:rFonts w:ascii="Arial" w:hAnsi="Arial" w:cs="Arial"/>
          <w:sz w:val="14"/>
          <w:szCs w:val="14"/>
        </w:rPr>
        <w:tab/>
        <w:t>ESCREVER “Introduza a</w:t>
      </w:r>
      <w:r w:rsidR="001F25A1" w:rsidRPr="00B12547">
        <w:rPr>
          <w:rFonts w:ascii="Arial" w:hAnsi="Arial" w:cs="Arial"/>
          <w:sz w:val="14"/>
          <w:szCs w:val="14"/>
        </w:rPr>
        <w:t xml:space="preserve"> localidade</w:t>
      </w:r>
      <w:r w:rsidRPr="00B12547">
        <w:rPr>
          <w:rFonts w:ascii="Arial" w:hAnsi="Arial" w:cs="Arial"/>
          <w:sz w:val="14"/>
          <w:szCs w:val="14"/>
        </w:rPr>
        <w:t>”</w:t>
      </w:r>
    </w:p>
    <w:p w14:paraId="63129276" w14:textId="277BCEAA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="001F25A1" w:rsidRPr="00B12547">
        <w:rPr>
          <w:rFonts w:ascii="Arial" w:hAnsi="Arial" w:cs="Arial"/>
          <w:sz w:val="14"/>
          <w:szCs w:val="14"/>
        </w:rPr>
        <w:t xml:space="preserve">localidade </w:t>
      </w:r>
      <w:r w:rsidRPr="00B12547">
        <w:rPr>
          <w:rFonts w:ascii="Arial" w:hAnsi="Arial" w:cs="Arial"/>
          <w:sz w:val="14"/>
          <w:szCs w:val="14"/>
        </w:rPr>
        <w:t>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string</w:t>
      </w:r>
      <w:proofErr w:type="spellEnd"/>
    </w:p>
    <w:p w14:paraId="41C3A338" w14:textId="57EE6506" w:rsidR="001F25A1" w:rsidRPr="00B12547" w:rsidRDefault="001F25A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contacto telefónico”</w:t>
      </w:r>
    </w:p>
    <w:p w14:paraId="6289591C" w14:textId="688EAFE3" w:rsidR="001F25A1" w:rsidRPr="00B12547" w:rsidRDefault="001F25A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contacto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5A89ACDB" w14:textId="4C6DE95B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Adicionar os dados introduzidos ao vetor de estruturas </w:t>
      </w:r>
      <w:proofErr w:type="spellStart"/>
      <w:r w:rsidR="001F25A1" w:rsidRPr="00B12547">
        <w:rPr>
          <w:rFonts w:ascii="Arial" w:hAnsi="Arial" w:cs="Arial"/>
          <w:sz w:val="14"/>
          <w:szCs w:val="14"/>
        </w:rPr>
        <w:t>leitores</w:t>
      </w:r>
      <w:r w:rsidR="00F36A51" w:rsidRPr="00B12547">
        <w:rPr>
          <w:rFonts w:ascii="Arial" w:hAnsi="Arial" w:cs="Arial"/>
          <w:sz w:val="14"/>
          <w:szCs w:val="14"/>
        </w:rPr>
        <w:t>_t</w:t>
      </w:r>
      <w:proofErr w:type="spellEnd"/>
    </w:p>
    <w:p w14:paraId="522F04E2" w14:textId="382EB222" w:rsidR="00F36A51" w:rsidRPr="00B12547" w:rsidRDefault="00F36A5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spellStart"/>
      <w:r w:rsidRPr="00B12547">
        <w:rPr>
          <w:rFonts w:ascii="Arial" w:hAnsi="Arial" w:cs="Arial"/>
          <w:sz w:val="14"/>
          <w:szCs w:val="14"/>
        </w:rPr>
        <w:t>Função</w:t>
      </w:r>
      <w:proofErr w:type="gramStart"/>
      <w:r w:rsidRPr="00B12547">
        <w:rPr>
          <w:rFonts w:ascii="Arial" w:hAnsi="Arial" w:cs="Arial"/>
          <w:sz w:val="14"/>
          <w:szCs w:val="14"/>
        </w:rPr>
        <w:t>_Principal</w:t>
      </w:r>
      <w:proofErr w:type="spellEnd"/>
      <w:proofErr w:type="gramEnd"/>
    </w:p>
    <w:p w14:paraId="5131B9D4" w14:textId="20F4D981" w:rsidR="00D71450" w:rsidRPr="00B12547" w:rsidRDefault="00D71450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FIM_REGISTAR_</w:t>
      </w:r>
      <w:r w:rsidR="001F25A1" w:rsidRPr="00B12547">
        <w:rPr>
          <w:rFonts w:ascii="Arial" w:hAnsi="Arial" w:cs="Arial"/>
          <w:sz w:val="14"/>
          <w:szCs w:val="14"/>
        </w:rPr>
        <w:t>LEITOR</w:t>
      </w:r>
    </w:p>
    <w:p w14:paraId="736B6108" w14:textId="4C1A5BB1" w:rsidR="001F25A1" w:rsidRPr="00B12547" w:rsidRDefault="001F25A1" w:rsidP="00D71450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INICIO_REQUISITAR_LIVRO</w:t>
      </w:r>
    </w:p>
    <w:p w14:paraId="7753403E" w14:textId="18D6ED32" w:rsidR="00D71450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código de leitor”</w:t>
      </w:r>
    </w:p>
    <w:p w14:paraId="756859FC" w14:textId="33E9EA7F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</w:p>
    <w:p w14:paraId="3B4D02DB" w14:textId="7E796382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não existe ENTÃO</w:t>
      </w:r>
    </w:p>
    <w:p w14:paraId="60D240F2" w14:textId="5AD3F3E3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“Código inválido”</w:t>
      </w:r>
    </w:p>
    <w:p w14:paraId="09E39BFE" w14:textId="51F9EA2E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gramStart"/>
      <w:r w:rsidRPr="00B12547">
        <w:rPr>
          <w:rFonts w:ascii="Arial" w:hAnsi="Arial" w:cs="Arial"/>
          <w:sz w:val="14"/>
          <w:szCs w:val="14"/>
        </w:rPr>
        <w:t xml:space="preserve">função </w:t>
      </w:r>
      <w:proofErr w:type="spellStart"/>
      <w:r w:rsidRPr="00B12547">
        <w:rPr>
          <w:rFonts w:ascii="Arial" w:hAnsi="Arial" w:cs="Arial"/>
          <w:sz w:val="14"/>
          <w:szCs w:val="14"/>
        </w:rPr>
        <w:t>Requisitar</w:t>
      </w:r>
      <w:proofErr w:type="gramEnd"/>
      <w:r w:rsidRPr="00B12547">
        <w:rPr>
          <w:rFonts w:ascii="Arial" w:hAnsi="Arial" w:cs="Arial"/>
          <w:sz w:val="14"/>
          <w:szCs w:val="14"/>
        </w:rPr>
        <w:t>_Livro</w:t>
      </w:r>
      <w:proofErr w:type="spellEnd"/>
    </w:p>
    <w:p w14:paraId="4C9CB13B" w14:textId="1104F5F3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  <w:r w:rsidRPr="00B12547">
        <w:rPr>
          <w:rFonts w:ascii="Arial" w:hAnsi="Arial" w:cs="Arial"/>
          <w:sz w:val="14"/>
          <w:szCs w:val="14"/>
        </w:rPr>
        <w:tab/>
      </w:r>
    </w:p>
    <w:p w14:paraId="6D5494E1" w14:textId="5EBF16E0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“Insira o ISBN”</w:t>
      </w:r>
    </w:p>
    <w:p w14:paraId="444D4449" w14:textId="581C622F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isbn</w:t>
      </w:r>
      <w:proofErr w:type="spellEnd"/>
    </w:p>
    <w:p w14:paraId="2696E0AA" w14:textId="3C9E3DC8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isbn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existe ENTÃO</w:t>
      </w:r>
    </w:p>
    <w:p w14:paraId="43438742" w14:textId="18982E12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 livro está disponível ENTÃO</w:t>
      </w:r>
    </w:p>
    <w:p w14:paraId="37943096" w14:textId="4DC0E25A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="00F36A51" w:rsidRPr="00B12547">
        <w:rPr>
          <w:rFonts w:ascii="Arial" w:hAnsi="Arial" w:cs="Arial"/>
          <w:sz w:val="14"/>
          <w:szCs w:val="14"/>
        </w:rPr>
        <w:tab/>
        <w:t>ESCREVER “Introduza a data de requisição”</w:t>
      </w:r>
    </w:p>
    <w:p w14:paraId="6BDC3F4C" w14:textId="7C9274DF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dia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59C29F4F" w14:textId="04CC81A8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mês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1413CB5F" w14:textId="7A689169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ano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34CA81FA" w14:textId="21B22A1E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Definir o estado do livro como requisitado</w:t>
      </w:r>
    </w:p>
    <w:p w14:paraId="51B3F828" w14:textId="797EF0DF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Guardar dados no vetor de estruturas </w:t>
      </w:r>
      <w:proofErr w:type="spellStart"/>
      <w:r w:rsidRPr="00B12547">
        <w:rPr>
          <w:rFonts w:ascii="Arial" w:hAnsi="Arial" w:cs="Arial"/>
          <w:sz w:val="14"/>
          <w:szCs w:val="14"/>
        </w:rPr>
        <w:t>requisições_t</w:t>
      </w:r>
      <w:proofErr w:type="spellEnd"/>
    </w:p>
    <w:p w14:paraId="3BC4A1EE" w14:textId="17EC8D63" w:rsidR="00985074" w:rsidRPr="00B12547" w:rsidRDefault="00985074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Guardar dados no vetor de estruturas </w:t>
      </w:r>
      <w:proofErr w:type="spellStart"/>
      <w:r w:rsidRPr="00B12547">
        <w:rPr>
          <w:rFonts w:ascii="Arial" w:hAnsi="Arial" w:cs="Arial"/>
          <w:sz w:val="14"/>
          <w:szCs w:val="14"/>
        </w:rPr>
        <w:t>livro_t</w:t>
      </w:r>
      <w:proofErr w:type="spellEnd"/>
    </w:p>
    <w:p w14:paraId="119B0614" w14:textId="34882EB3" w:rsidR="00B12547" w:rsidRPr="00B12547" w:rsidRDefault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Incrementar </w:t>
      </w:r>
      <w:proofErr w:type="spellStart"/>
      <w:r w:rsidRPr="00B12547">
        <w:rPr>
          <w:rFonts w:ascii="Arial" w:hAnsi="Arial" w:cs="Arial"/>
          <w:sz w:val="14"/>
          <w:szCs w:val="14"/>
        </w:rPr>
        <w:t>numRequisitados</w:t>
      </w:r>
      <w:proofErr w:type="spellEnd"/>
    </w:p>
    <w:p w14:paraId="2B3854C7" w14:textId="779BEAA3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20B151F6" w14:textId="5324B5A1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“O livro não está disponível”</w:t>
      </w:r>
    </w:p>
    <w:p w14:paraId="63A99992" w14:textId="53543BFB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spellStart"/>
      <w:r w:rsidRPr="00B12547">
        <w:rPr>
          <w:rFonts w:ascii="Arial" w:hAnsi="Arial" w:cs="Arial"/>
          <w:sz w:val="14"/>
          <w:szCs w:val="14"/>
        </w:rPr>
        <w:t>Função</w:t>
      </w:r>
      <w:proofErr w:type="gramStart"/>
      <w:r w:rsidRPr="00B12547">
        <w:rPr>
          <w:rFonts w:ascii="Arial" w:hAnsi="Arial" w:cs="Arial"/>
          <w:sz w:val="14"/>
          <w:szCs w:val="14"/>
        </w:rPr>
        <w:t>_Principal</w:t>
      </w:r>
      <w:proofErr w:type="spellEnd"/>
      <w:proofErr w:type="gramEnd"/>
    </w:p>
    <w:p w14:paraId="1BFAA323" w14:textId="0017BCCF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3EA11AE7" w14:textId="5CE92B13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1A559032" w14:textId="21B8973F" w:rsidR="00985074" w:rsidRPr="00B12547" w:rsidRDefault="00985074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“ISBN inválido”</w:t>
      </w:r>
    </w:p>
    <w:p w14:paraId="53D03AA7" w14:textId="1A37816A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gramStart"/>
      <w:r w:rsidRPr="00B12547">
        <w:rPr>
          <w:rFonts w:ascii="Arial" w:hAnsi="Arial" w:cs="Arial"/>
          <w:sz w:val="14"/>
          <w:szCs w:val="14"/>
        </w:rPr>
        <w:t xml:space="preserve">função </w:t>
      </w:r>
      <w:proofErr w:type="spellStart"/>
      <w:r w:rsidRPr="00B12547">
        <w:rPr>
          <w:rFonts w:ascii="Arial" w:hAnsi="Arial" w:cs="Arial"/>
          <w:sz w:val="14"/>
          <w:szCs w:val="14"/>
        </w:rPr>
        <w:t>Requisitar</w:t>
      </w:r>
      <w:proofErr w:type="gramEnd"/>
      <w:r w:rsidRPr="00B12547">
        <w:rPr>
          <w:rFonts w:ascii="Arial" w:hAnsi="Arial" w:cs="Arial"/>
          <w:sz w:val="14"/>
          <w:szCs w:val="14"/>
        </w:rPr>
        <w:t>_Livro</w:t>
      </w:r>
      <w:proofErr w:type="spellEnd"/>
    </w:p>
    <w:p w14:paraId="00A6A92E" w14:textId="18963BE3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2A9C91C5" w14:textId="077A2ACF" w:rsidR="001F25A1" w:rsidRPr="00B12547" w:rsidRDefault="001F25A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64664F3F" w14:textId="5F3C7B22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FIM_REQUISITAR_LIVRO</w:t>
      </w:r>
    </w:p>
    <w:p w14:paraId="4FF2A264" w14:textId="3DA07D0E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INICIO_DEVOLVER_LIVRO</w:t>
      </w:r>
    </w:p>
    <w:p w14:paraId="5BD56F0A" w14:textId="7F3958CC" w:rsidR="00985074" w:rsidRPr="00B12547" w:rsidRDefault="00985074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VAR </w:t>
      </w:r>
      <w:proofErr w:type="gramStart"/>
      <w:r w:rsidRPr="00B12547">
        <w:rPr>
          <w:rFonts w:ascii="Arial" w:hAnsi="Arial" w:cs="Arial"/>
          <w:sz w:val="14"/>
          <w:szCs w:val="14"/>
        </w:rPr>
        <w:t>dias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1E490635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o código de leitor”</w:t>
      </w:r>
    </w:p>
    <w:p w14:paraId="727FF113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</w:p>
    <w:p w14:paraId="31504D3B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não existe ENTÃO</w:t>
      </w:r>
    </w:p>
    <w:p w14:paraId="70AF967D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“Código inválido”</w:t>
      </w:r>
    </w:p>
    <w:p w14:paraId="1B2D333F" w14:textId="79D6D23D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gramStart"/>
      <w:r w:rsidRPr="00B12547">
        <w:rPr>
          <w:rFonts w:ascii="Arial" w:hAnsi="Arial" w:cs="Arial"/>
          <w:sz w:val="14"/>
          <w:szCs w:val="14"/>
        </w:rPr>
        <w:t xml:space="preserve">função </w:t>
      </w:r>
      <w:proofErr w:type="spellStart"/>
      <w:r w:rsidRPr="00B12547">
        <w:rPr>
          <w:rFonts w:ascii="Arial" w:hAnsi="Arial" w:cs="Arial"/>
          <w:sz w:val="14"/>
          <w:szCs w:val="14"/>
        </w:rPr>
        <w:t>Devolver</w:t>
      </w:r>
      <w:proofErr w:type="gramEnd"/>
      <w:r w:rsidRPr="00B12547">
        <w:rPr>
          <w:rFonts w:ascii="Arial" w:hAnsi="Arial" w:cs="Arial"/>
          <w:sz w:val="14"/>
          <w:szCs w:val="14"/>
        </w:rPr>
        <w:t>_Livro</w:t>
      </w:r>
      <w:proofErr w:type="spellEnd"/>
    </w:p>
    <w:p w14:paraId="3013B8DA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  <w:r w:rsidRPr="00B12547">
        <w:rPr>
          <w:rFonts w:ascii="Arial" w:hAnsi="Arial" w:cs="Arial"/>
          <w:sz w:val="14"/>
          <w:szCs w:val="14"/>
        </w:rPr>
        <w:tab/>
      </w:r>
    </w:p>
    <w:p w14:paraId="7FA7492D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“Insira o ISBN”</w:t>
      </w:r>
    </w:p>
    <w:p w14:paraId="4FAF3636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isbn</w:t>
      </w:r>
      <w:proofErr w:type="spellEnd"/>
    </w:p>
    <w:p w14:paraId="0FBFA0FE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isbn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existe ENTÃO</w:t>
      </w:r>
    </w:p>
    <w:p w14:paraId="458FEEEA" w14:textId="2E5F2F98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 livro não está disponível ENTÃO</w:t>
      </w:r>
    </w:p>
    <w:p w14:paraId="3DCD5B27" w14:textId="6662DAEE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“Introduza a data de</w:t>
      </w:r>
      <w:r w:rsidR="00985074" w:rsidRPr="00B12547">
        <w:rPr>
          <w:rFonts w:ascii="Arial" w:hAnsi="Arial" w:cs="Arial"/>
          <w:sz w:val="14"/>
          <w:szCs w:val="14"/>
        </w:rPr>
        <w:t xml:space="preserve"> devolução</w:t>
      </w:r>
      <w:r w:rsidRPr="00B12547">
        <w:rPr>
          <w:rFonts w:ascii="Arial" w:hAnsi="Arial" w:cs="Arial"/>
          <w:sz w:val="14"/>
          <w:szCs w:val="14"/>
        </w:rPr>
        <w:t>”</w:t>
      </w:r>
    </w:p>
    <w:p w14:paraId="0A2EC056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lastRenderedPageBreak/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dia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3E955C90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mês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030CD86F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gramStart"/>
      <w:r w:rsidRPr="00B12547">
        <w:rPr>
          <w:rFonts w:ascii="Arial" w:hAnsi="Arial" w:cs="Arial"/>
          <w:sz w:val="14"/>
          <w:szCs w:val="14"/>
        </w:rPr>
        <w:t>ano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1ED7BED1" w14:textId="6FE87686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="00985074" w:rsidRPr="00B12547">
        <w:rPr>
          <w:rFonts w:ascii="Arial" w:hAnsi="Arial" w:cs="Arial"/>
          <w:sz w:val="14"/>
          <w:szCs w:val="14"/>
        </w:rPr>
        <w:t>ESCREVER “O livro está inutilizável? (S/N)”</w:t>
      </w:r>
    </w:p>
    <w:p w14:paraId="136CE41F" w14:textId="69FEC4B9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proofErr w:type="gramStart"/>
      <w:r w:rsidRPr="00B12547">
        <w:rPr>
          <w:rFonts w:ascii="Arial" w:hAnsi="Arial" w:cs="Arial"/>
          <w:sz w:val="14"/>
          <w:szCs w:val="14"/>
        </w:rPr>
        <w:t>ch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12547">
        <w:rPr>
          <w:rFonts w:ascii="Arial" w:hAnsi="Arial" w:cs="Arial"/>
          <w:sz w:val="14"/>
          <w:szCs w:val="14"/>
        </w:rPr>
        <w:t>char</w:t>
      </w:r>
      <w:proofErr w:type="spellEnd"/>
    </w:p>
    <w:p w14:paraId="64664A16" w14:textId="357E7ED1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ch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= N ENTÃO</w:t>
      </w:r>
    </w:p>
    <w:p w14:paraId="6CE08A07" w14:textId="458AEBB6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dias &lt;- diferença de dias da data de devolução </w:t>
      </w:r>
      <w:proofErr w:type="gramStart"/>
      <w:r w:rsidRPr="00B12547">
        <w:rPr>
          <w:rFonts w:ascii="Arial" w:hAnsi="Arial" w:cs="Arial"/>
          <w:sz w:val="14"/>
          <w:szCs w:val="14"/>
        </w:rPr>
        <w:t>e  data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de requisição</w:t>
      </w:r>
    </w:p>
    <w:p w14:paraId="1A932310" w14:textId="6CAA8917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dias “desde a requisição do livro”</w:t>
      </w:r>
    </w:p>
    <w:p w14:paraId="48F9ED77" w14:textId="2417D2DF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72EEFD15" w14:textId="3CA2AED8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Definir estado do livro com inutilizável</w:t>
      </w:r>
    </w:p>
    <w:p w14:paraId="55B51737" w14:textId="01E7AF27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4625D8B3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Guardar dados no vetor de estruturas </w:t>
      </w:r>
      <w:proofErr w:type="spellStart"/>
      <w:r w:rsidRPr="00B12547">
        <w:rPr>
          <w:rFonts w:ascii="Arial" w:hAnsi="Arial" w:cs="Arial"/>
          <w:sz w:val="14"/>
          <w:szCs w:val="14"/>
        </w:rPr>
        <w:t>requisições_t</w:t>
      </w:r>
      <w:proofErr w:type="spellEnd"/>
    </w:p>
    <w:p w14:paraId="5131D959" w14:textId="67AF1DFA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Guardar dados no vetor de estruturas </w:t>
      </w:r>
      <w:proofErr w:type="spellStart"/>
      <w:r w:rsidRPr="00B12547">
        <w:rPr>
          <w:rFonts w:ascii="Arial" w:hAnsi="Arial" w:cs="Arial"/>
          <w:sz w:val="14"/>
          <w:szCs w:val="14"/>
        </w:rPr>
        <w:t>livro_t</w:t>
      </w:r>
      <w:proofErr w:type="spellEnd"/>
    </w:p>
    <w:p w14:paraId="34F73859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0B3988B3" w14:textId="55B6E6D5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“O livro</w:t>
      </w:r>
      <w:r w:rsidR="00985074" w:rsidRPr="00B12547">
        <w:rPr>
          <w:rFonts w:ascii="Arial" w:hAnsi="Arial" w:cs="Arial"/>
          <w:sz w:val="14"/>
          <w:szCs w:val="14"/>
        </w:rPr>
        <w:t xml:space="preserve"> não foi requisitado</w:t>
      </w:r>
      <w:r w:rsidRPr="00B12547">
        <w:rPr>
          <w:rFonts w:ascii="Arial" w:hAnsi="Arial" w:cs="Arial"/>
          <w:sz w:val="14"/>
          <w:szCs w:val="14"/>
        </w:rPr>
        <w:t>”</w:t>
      </w:r>
    </w:p>
    <w:p w14:paraId="393DF0C0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spellStart"/>
      <w:r w:rsidRPr="00B12547">
        <w:rPr>
          <w:rFonts w:ascii="Arial" w:hAnsi="Arial" w:cs="Arial"/>
          <w:sz w:val="14"/>
          <w:szCs w:val="14"/>
        </w:rPr>
        <w:t>Função</w:t>
      </w:r>
      <w:proofErr w:type="gramStart"/>
      <w:r w:rsidRPr="00B12547">
        <w:rPr>
          <w:rFonts w:ascii="Arial" w:hAnsi="Arial" w:cs="Arial"/>
          <w:sz w:val="14"/>
          <w:szCs w:val="14"/>
        </w:rPr>
        <w:t>_Principal</w:t>
      </w:r>
      <w:proofErr w:type="spellEnd"/>
      <w:proofErr w:type="gramEnd"/>
    </w:p>
    <w:p w14:paraId="1849D8A8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640975E1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659D8448" w14:textId="7FB64BFF" w:rsidR="00985074" w:rsidRPr="00B12547" w:rsidRDefault="00985074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“ISBN inválido”</w:t>
      </w:r>
    </w:p>
    <w:p w14:paraId="59FC1234" w14:textId="249F3590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Voltar à </w:t>
      </w:r>
      <w:proofErr w:type="gramStart"/>
      <w:r w:rsidRPr="00B12547">
        <w:rPr>
          <w:rFonts w:ascii="Arial" w:hAnsi="Arial" w:cs="Arial"/>
          <w:sz w:val="14"/>
          <w:szCs w:val="14"/>
        </w:rPr>
        <w:t xml:space="preserve">função </w:t>
      </w:r>
      <w:proofErr w:type="spellStart"/>
      <w:r w:rsidR="00985074" w:rsidRPr="00B12547">
        <w:rPr>
          <w:rFonts w:ascii="Arial" w:hAnsi="Arial" w:cs="Arial"/>
          <w:sz w:val="14"/>
          <w:szCs w:val="14"/>
        </w:rPr>
        <w:t>Devolver</w:t>
      </w:r>
      <w:proofErr w:type="gramEnd"/>
      <w:r w:rsidRPr="00B12547">
        <w:rPr>
          <w:rFonts w:ascii="Arial" w:hAnsi="Arial" w:cs="Arial"/>
          <w:sz w:val="14"/>
          <w:szCs w:val="14"/>
        </w:rPr>
        <w:t>_Livro</w:t>
      </w:r>
      <w:proofErr w:type="spellEnd"/>
    </w:p>
    <w:p w14:paraId="36532A16" w14:textId="77777777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528875A2" w14:textId="2F8255A0" w:rsidR="00F36A51" w:rsidRPr="00B12547" w:rsidRDefault="00F36A51" w:rsidP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4942CB5D" w14:textId="58B249BD" w:rsidR="00F36A51" w:rsidRPr="00B12547" w:rsidRDefault="00F36A51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FIM_DEVOLVER_LIVRO</w:t>
      </w:r>
    </w:p>
    <w:p w14:paraId="3C4A9CE6" w14:textId="66C2F6DC" w:rsidR="00985074" w:rsidRPr="00B12547" w:rsidRDefault="00985074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INICIO_LISTAGENS</w:t>
      </w:r>
    </w:p>
    <w:p w14:paraId="5DDFED73" w14:textId="77777777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VAR </w:t>
      </w:r>
      <w:proofErr w:type="gramStart"/>
      <w:r w:rsidRPr="00B12547">
        <w:rPr>
          <w:rFonts w:ascii="Arial" w:hAnsi="Arial" w:cs="Arial"/>
          <w:sz w:val="14"/>
          <w:szCs w:val="14"/>
        </w:rPr>
        <w:t>num :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inteiro</w:t>
      </w:r>
    </w:p>
    <w:p w14:paraId="77107A4F" w14:textId="3557E17D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“Listagem”</w:t>
      </w:r>
    </w:p>
    <w:p w14:paraId="4E31212F" w14:textId="2F43915D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ESCREVER </w:t>
      </w:r>
      <w:proofErr w:type="gramStart"/>
      <w:r w:rsidRPr="00B12547">
        <w:rPr>
          <w:rFonts w:ascii="Arial" w:hAnsi="Arial" w:cs="Arial"/>
          <w:sz w:val="14"/>
          <w:szCs w:val="14"/>
        </w:rPr>
        <w:t xml:space="preserve">“  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   1 – Livros</w:t>
      </w:r>
    </w:p>
    <w:p w14:paraId="4DD2E4E9" w14:textId="6E0DAD89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ab/>
        <w:t xml:space="preserve">       2 – Leitores</w:t>
      </w:r>
    </w:p>
    <w:p w14:paraId="2EA49A82" w14:textId="35B3C559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ab/>
        <w:t xml:space="preserve">       3 – Livros Requisitados</w:t>
      </w:r>
      <w:r w:rsidRPr="00B12547">
        <w:rPr>
          <w:rFonts w:ascii="Arial" w:hAnsi="Arial" w:cs="Arial"/>
          <w:sz w:val="14"/>
          <w:szCs w:val="14"/>
        </w:rPr>
        <w:tab/>
      </w:r>
    </w:p>
    <w:p w14:paraId="7BC83B39" w14:textId="68924FEA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 </w:t>
      </w:r>
      <w:r w:rsidRPr="00B12547">
        <w:rPr>
          <w:rFonts w:ascii="Arial" w:hAnsi="Arial" w:cs="Arial"/>
          <w:sz w:val="14"/>
          <w:szCs w:val="14"/>
        </w:rPr>
        <w:tab/>
        <w:t xml:space="preserve">       4 – As 10 </w:t>
      </w:r>
      <w:proofErr w:type="gramStart"/>
      <w:r w:rsidRPr="00B12547">
        <w:rPr>
          <w:rFonts w:ascii="Arial" w:hAnsi="Arial" w:cs="Arial"/>
          <w:sz w:val="14"/>
          <w:szCs w:val="14"/>
        </w:rPr>
        <w:t>Ultimas</w:t>
      </w:r>
      <w:proofErr w:type="gramEnd"/>
      <w:r w:rsidRPr="00B12547">
        <w:rPr>
          <w:rFonts w:ascii="Arial" w:hAnsi="Arial" w:cs="Arial"/>
          <w:sz w:val="14"/>
          <w:szCs w:val="14"/>
        </w:rPr>
        <w:t xml:space="preserve"> Requisições</w:t>
      </w:r>
    </w:p>
    <w:p w14:paraId="4B94FD48" w14:textId="287940E1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      </w:t>
      </w:r>
      <w:r w:rsidRPr="00B12547">
        <w:rPr>
          <w:rFonts w:ascii="Arial" w:hAnsi="Arial" w:cs="Arial"/>
          <w:sz w:val="14"/>
          <w:szCs w:val="14"/>
        </w:rPr>
        <w:tab/>
        <w:t xml:space="preserve">       5 – Menu Principal</w:t>
      </w:r>
    </w:p>
    <w:p w14:paraId="0E8566E6" w14:textId="77777777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“Opção:”</w:t>
      </w:r>
    </w:p>
    <w:p w14:paraId="2EC93E47" w14:textId="77777777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num </w:t>
      </w:r>
    </w:p>
    <w:p w14:paraId="7966F086" w14:textId="77777777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SWITCH num</w:t>
      </w:r>
    </w:p>
    <w:p w14:paraId="7D263080" w14:textId="32E28991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1: ESCREVER todos os dados dos livros registados</w:t>
      </w:r>
    </w:p>
    <w:p w14:paraId="3D1F8707" w14:textId="3AF70152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CASO 2: ESCREVER todos os dados dos leitores registados</w:t>
      </w:r>
    </w:p>
    <w:p w14:paraId="7D8BDA00" w14:textId="38F23D9C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CASO 3: ESCREVER todos os livros já requisitados e </w:t>
      </w:r>
      <w:proofErr w:type="spellStart"/>
      <w:r w:rsidRPr="00B12547">
        <w:rPr>
          <w:rFonts w:ascii="Arial" w:hAnsi="Arial" w:cs="Arial"/>
          <w:sz w:val="14"/>
          <w:szCs w:val="14"/>
        </w:rPr>
        <w:t>numRequisitados</w:t>
      </w:r>
      <w:proofErr w:type="spellEnd"/>
    </w:p>
    <w:p w14:paraId="791B480C" w14:textId="2C95CFD0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CASO 4: </w:t>
      </w:r>
      <w:r w:rsidRPr="00B12547">
        <w:rPr>
          <w:rFonts w:ascii="Arial" w:hAnsi="Arial" w:cs="Arial"/>
          <w:sz w:val="14"/>
          <w:szCs w:val="14"/>
        </w:rPr>
        <w:tab/>
        <w:t>ESCREVER “Introduza o código de leitor”</w:t>
      </w:r>
    </w:p>
    <w:p w14:paraId="26A7F517" w14:textId="65814DE2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LER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</w:p>
    <w:p w14:paraId="1472293B" w14:textId="5C97FF16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SE </w:t>
      </w:r>
      <w:proofErr w:type="spellStart"/>
      <w:r w:rsidRPr="00B12547">
        <w:rPr>
          <w:rFonts w:ascii="Arial" w:hAnsi="Arial" w:cs="Arial"/>
          <w:sz w:val="14"/>
          <w:szCs w:val="14"/>
        </w:rPr>
        <w:t>código_leitor</w:t>
      </w:r>
      <w:proofErr w:type="spellEnd"/>
      <w:r w:rsidRPr="00B12547">
        <w:rPr>
          <w:rFonts w:ascii="Arial" w:hAnsi="Arial" w:cs="Arial"/>
          <w:sz w:val="14"/>
          <w:szCs w:val="14"/>
        </w:rPr>
        <w:t xml:space="preserve"> existe ENTÃO</w:t>
      </w:r>
    </w:p>
    <w:p w14:paraId="7AA486E9" w14:textId="34CF5F6B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todos os dados dos últimos 10 livros requisitados pelo leitor</w:t>
      </w:r>
    </w:p>
    <w:p w14:paraId="14D8879E" w14:textId="0B436D93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SENÃO</w:t>
      </w:r>
    </w:p>
    <w:p w14:paraId="51D76C53" w14:textId="128C5C7F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ESCREVER “Código de leitor inválido”</w:t>
      </w:r>
    </w:p>
    <w:p w14:paraId="50638145" w14:textId="2DC538B3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Voltar à função Listagens</w:t>
      </w:r>
    </w:p>
    <w:p w14:paraId="7937369F" w14:textId="29B8DF37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FIM_SE</w:t>
      </w:r>
    </w:p>
    <w:p w14:paraId="56375F15" w14:textId="3299B802" w:rsidR="00B12547" w:rsidRPr="00B12547" w:rsidRDefault="00B12547" w:rsidP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 xml:space="preserve">CASO 5: voltar à </w:t>
      </w:r>
      <w:proofErr w:type="spellStart"/>
      <w:r w:rsidRPr="00B12547">
        <w:rPr>
          <w:rFonts w:ascii="Arial" w:hAnsi="Arial" w:cs="Arial"/>
          <w:sz w:val="14"/>
          <w:szCs w:val="14"/>
        </w:rPr>
        <w:t>Função</w:t>
      </w:r>
      <w:proofErr w:type="gramStart"/>
      <w:r w:rsidRPr="00B12547">
        <w:rPr>
          <w:rFonts w:ascii="Arial" w:hAnsi="Arial" w:cs="Arial"/>
          <w:sz w:val="14"/>
          <w:szCs w:val="14"/>
        </w:rPr>
        <w:t>_Principal</w:t>
      </w:r>
      <w:proofErr w:type="spellEnd"/>
      <w:proofErr w:type="gramEnd"/>
    </w:p>
    <w:p w14:paraId="1FD71274" w14:textId="4DFE9A95" w:rsidR="00B12547" w:rsidRPr="00B12547" w:rsidRDefault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</w:r>
      <w:r w:rsidRPr="00B12547">
        <w:rPr>
          <w:rFonts w:ascii="Arial" w:hAnsi="Arial" w:cs="Arial"/>
          <w:sz w:val="14"/>
          <w:szCs w:val="14"/>
        </w:rPr>
        <w:tab/>
        <w:t>FIM_SWITCH</w:t>
      </w:r>
    </w:p>
    <w:p w14:paraId="4C0F09F2" w14:textId="77FD56FC" w:rsidR="00B12547" w:rsidRPr="00B12547" w:rsidRDefault="00985074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ab/>
        <w:t>FIM_LISTAGENS</w:t>
      </w:r>
    </w:p>
    <w:p w14:paraId="2D72D641" w14:textId="581E0719" w:rsidR="00985074" w:rsidRPr="00B12547" w:rsidRDefault="00B12547">
      <w:pPr>
        <w:rPr>
          <w:rFonts w:ascii="Arial" w:hAnsi="Arial" w:cs="Arial"/>
          <w:sz w:val="14"/>
          <w:szCs w:val="14"/>
        </w:rPr>
      </w:pPr>
      <w:r w:rsidRPr="00B12547">
        <w:rPr>
          <w:rFonts w:ascii="Arial" w:hAnsi="Arial" w:cs="Arial"/>
          <w:sz w:val="14"/>
          <w:szCs w:val="14"/>
        </w:rPr>
        <w:t>FIM</w:t>
      </w:r>
      <w:r w:rsidR="00985074" w:rsidRPr="00B12547">
        <w:rPr>
          <w:rFonts w:ascii="Arial" w:hAnsi="Arial" w:cs="Arial"/>
          <w:sz w:val="14"/>
          <w:szCs w:val="14"/>
        </w:rPr>
        <w:tab/>
      </w:r>
    </w:p>
    <w:sectPr w:rsidR="00985074" w:rsidRPr="00B12547" w:rsidSect="00B12547">
      <w:pgSz w:w="11906" w:h="16838"/>
      <w:pgMar w:top="284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41"/>
    <w:rsid w:val="000D6810"/>
    <w:rsid w:val="001F25A1"/>
    <w:rsid w:val="00615179"/>
    <w:rsid w:val="00977C41"/>
    <w:rsid w:val="00985074"/>
    <w:rsid w:val="00B12547"/>
    <w:rsid w:val="00D71450"/>
    <w:rsid w:val="00F3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489B"/>
  <w15:chartTrackingRefBased/>
  <w15:docId w15:val="{E1619A63-2172-43CF-86FB-129BDA0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 Carreira de Jesus</dc:creator>
  <cp:keywords/>
  <dc:description/>
  <cp:lastModifiedBy>Daniel Francisco Carreira de Jesus</cp:lastModifiedBy>
  <cp:revision>2</cp:revision>
  <dcterms:created xsi:type="dcterms:W3CDTF">2023-06-05T17:27:00Z</dcterms:created>
  <dcterms:modified xsi:type="dcterms:W3CDTF">2023-06-05T18:46:00Z</dcterms:modified>
</cp:coreProperties>
</file>