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901B" w14:textId="090A1724" w:rsidR="00D91909" w:rsidRDefault="00D91909" w:rsidP="002C7EA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DANIEL FRANCO</w:t>
      </w:r>
    </w:p>
    <w:p w14:paraId="07A242F9" w14:textId="33A54C80" w:rsidR="002C7EAE" w:rsidRPr="002C7EAE" w:rsidRDefault="002C7EAE" w:rsidP="002C7EA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2C7EAE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ACTIVIDAD 1. ALGORITMO</w:t>
      </w:r>
    </w:p>
    <w:p w14:paraId="76F0092B" w14:textId="77777777" w:rsidR="002C7EAE" w:rsidRPr="002C7EAE" w:rsidRDefault="002C7EAE" w:rsidP="002C7EAE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Objetivo: Llegar a clase a las 7:00 a. m. y tratar de llegar a tiempo.</w:t>
      </w:r>
    </w:p>
    <w:p w14:paraId="719CB818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Levantarme (5:50): Apagar la alarma y levantarme de la cama.</w:t>
      </w:r>
    </w:p>
    <w:p w14:paraId="244F6C21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Bañarme (5:55): Mojarme el cuerpo y el cabello, ponerme shampoo, enjuagarme y usar jabón para lavarme el cuerpo.</w:t>
      </w:r>
    </w:p>
    <w:p w14:paraId="15F3E7C3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Secarme (6:02): Usar una toalla para secarme el cuerpo y el cabello.</w:t>
      </w:r>
    </w:p>
    <w:p w14:paraId="490ED90A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Ponerme ropa (6:05): Elegir mi ropa y vestirme.</w:t>
      </w:r>
    </w:p>
    <w:p w14:paraId="59A92D1F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Ponerme desodorante (6:08): Aplicarme desodorante en las axilas.</w:t>
      </w:r>
    </w:p>
    <w:p w14:paraId="4A34EBF5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Lavarme la cara (6:10): Mojarme la cara, ponerme jabón facial y enjuagarme.</w:t>
      </w:r>
    </w:p>
    <w:p w14:paraId="6B4CECD8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Secarme la cara (6:13): Usar una toalla limpia para secarme la cara.</w:t>
      </w:r>
    </w:p>
    <w:p w14:paraId="01270851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Ponerme bloqueador (6:14): Aplicarme protector solar en la cara y las partes del cuerpo que estén expuestas al sol.</w:t>
      </w:r>
    </w:p>
    <w:p w14:paraId="5176C9D7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Lavarme los dientes (6:16): Poner pasta dental en el cepillo, cepillarme los dientes y enjuagarme la boca.</w:t>
      </w:r>
    </w:p>
    <w:p w14:paraId="552A22B5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Agarrar ropa para el gym (6:19): Buscar la ropa que voy a usar para entrenar y guardarla en mi mochila.</w:t>
      </w:r>
    </w:p>
    <w:p w14:paraId="4C826ABF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Hacerme un café (6:20): Poner café en una taza, agregar agua caliente y leche si quiero, y mezclarlo.</w:t>
      </w:r>
    </w:p>
    <w:p w14:paraId="4245F7EE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Agarrar mi mochila (6:22): Revisar que lleve mis útiles, la ropa del gym y todo lo que necesito.</w:t>
      </w:r>
    </w:p>
    <w:p w14:paraId="11453770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Subirme al carro (6:24): Abrir la puerta, sentarme, ponerme el cinturón y prepararme para manejar.</w:t>
      </w:r>
    </w:p>
    <w:p w14:paraId="276C6C3A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Ir hacia el Tecmi (6:25): Encender el carro, revisar que sea seguro avanzar y conducir hacia la escuela.</w:t>
      </w:r>
    </w:p>
    <w:p w14:paraId="0580AAD1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Bajarme al Seven (6:50): Estacionar el carro en un lugar permitido, apagarlo y bajarme.</w:t>
      </w:r>
    </w:p>
    <w:p w14:paraId="3425BAD1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Caminar hacia el Tecmi (6:55): Caminar desde el Seven hasta la entrada de la escuela.</w:t>
      </w:r>
    </w:p>
    <w:p w14:paraId="267CA1D2" w14:textId="77777777" w:rsidR="002C7EAE" w:rsidRPr="002C7EAE" w:rsidRDefault="002C7EAE" w:rsidP="002C7EA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2C7EAE">
        <w:rPr>
          <w:rFonts w:ascii="Arial" w:eastAsia="Times New Roman" w:hAnsi="Arial" w:cs="Arial"/>
          <w:kern w:val="0"/>
          <w:lang w:eastAsia="es-MX"/>
          <w14:ligatures w14:val="none"/>
        </w:rPr>
        <w:t>Llegar al salón (7:00): Entrar al salón y prepararme para comenzar la clase.</w:t>
      </w:r>
    </w:p>
    <w:p w14:paraId="2E34AF92" w14:textId="41A6EB04" w:rsidR="002C7EAE" w:rsidRDefault="002C7EAE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PSEUDOCODIGO</w:t>
      </w:r>
    </w:p>
    <w:p w14:paraId="3AF06BEF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1. INICIO</w:t>
      </w:r>
    </w:p>
    <w:p w14:paraId="34697AC1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D970A2A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2. DATOS</w:t>
      </w:r>
    </w:p>
    <w:p w14:paraId="366DD51C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horaInicio = 5:50</w:t>
      </w:r>
    </w:p>
    <w:p w14:paraId="2E956392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horaClase = 7:00</w:t>
      </w:r>
    </w:p>
    <w:p w14:paraId="3419AE0F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8373D01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3. ENTRADA</w:t>
      </w:r>
    </w:p>
    <w:p w14:paraId="5A2C3B1C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Leer horaInicio</w:t>
      </w:r>
    </w:p>
    <w:p w14:paraId="6DE482A7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Leer horaClase</w:t>
      </w:r>
    </w:p>
    <w:p w14:paraId="72752691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3558A14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4. PROCESO</w:t>
      </w:r>
    </w:p>
    <w:p w14:paraId="539EEF6A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Levantarme a las 5:50</w:t>
      </w:r>
    </w:p>
    <w:p w14:paraId="1353A0A9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Bañarme a las 5:55</w:t>
      </w:r>
    </w:p>
    <w:p w14:paraId="0A471D22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Secarme a las 6:02</w:t>
      </w:r>
    </w:p>
    <w:p w14:paraId="65355B7E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Ponerme ropa a las 6:05</w:t>
      </w:r>
    </w:p>
    <w:p w14:paraId="4B03EF2D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Ponerme desodorante a las 6:08</w:t>
      </w:r>
    </w:p>
    <w:p w14:paraId="70FB7B98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Lavarme la cara a las 6:10</w:t>
      </w:r>
    </w:p>
    <w:p w14:paraId="7AC165C9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Secarme la cara a las 6:13</w:t>
      </w:r>
    </w:p>
    <w:p w14:paraId="686ABBB0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Ponerme bloqueador a las 6:14</w:t>
      </w:r>
    </w:p>
    <w:p w14:paraId="61AF4FE3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Lavarme los dientes a las 6:16</w:t>
      </w:r>
    </w:p>
    <w:p w14:paraId="1D98A876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Agarrar ropa para el gym a las 6:19</w:t>
      </w:r>
    </w:p>
    <w:p w14:paraId="0483670D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Hacerme un café a las 6:20</w:t>
      </w:r>
    </w:p>
    <w:p w14:paraId="40150955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Agarrar mi mochila a las 6:22</w:t>
      </w:r>
    </w:p>
    <w:p w14:paraId="0213D0C8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Subirme al carro a las 6:24</w:t>
      </w:r>
    </w:p>
    <w:p w14:paraId="4D3D4666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Ir hacia el Tecmi a las 6:25</w:t>
      </w:r>
    </w:p>
    <w:p w14:paraId="42C2844F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Bajarme en el Seven a las 6:50</w:t>
      </w:r>
    </w:p>
    <w:p w14:paraId="3B5A9F98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Caminar hacia el Tecmi a las 6:55</w:t>
      </w:r>
    </w:p>
    <w:p w14:paraId="1EA95C58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Llegar al salón a las 7:00</w:t>
      </w:r>
    </w:p>
    <w:p w14:paraId="62485271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B8F94EB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5. DECISIÓN</w:t>
      </w:r>
    </w:p>
    <w:p w14:paraId="1E50A303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Si llego a las 7:00 Entonces</w:t>
      </w:r>
    </w:p>
    <w:p w14:paraId="168A60F1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   Escribir "Llegué a tiempo"</w:t>
      </w:r>
    </w:p>
    <w:p w14:paraId="55B5AF87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Si no</w:t>
      </w:r>
    </w:p>
    <w:p w14:paraId="361BADCD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   Escribir "Llegué tarde"</w:t>
      </w:r>
    </w:p>
    <w:p w14:paraId="5EE7708E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Fin Si</w:t>
      </w:r>
    </w:p>
    <w:p w14:paraId="6FD5E4AE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BB2D308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6. SALIDA</w:t>
      </w:r>
    </w:p>
    <w:p w14:paraId="1656C26F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 xml:space="preserve">   Escribir "Rutina terminada"</w:t>
      </w:r>
    </w:p>
    <w:p w14:paraId="196DDECA" w14:textId="77777777" w:rsidR="007D7149" w:rsidRP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3265704" w14:textId="2708A348" w:rsidR="002C7EAE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7D7149">
        <w:rPr>
          <w:rFonts w:ascii="Arial" w:eastAsia="Times New Roman" w:hAnsi="Arial" w:cs="Arial"/>
          <w:kern w:val="0"/>
          <w:lang w:eastAsia="es-MX"/>
          <w14:ligatures w14:val="none"/>
        </w:rPr>
        <w:t>7. FIN</w:t>
      </w:r>
    </w:p>
    <w:p w14:paraId="5EDF38CC" w14:textId="77777777" w:rsidR="00D0653C" w:rsidRDefault="00D0653C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0FAC159" w14:textId="0C05EF76" w:rsidR="00D0653C" w:rsidRDefault="00D0653C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DIAGRAMA</w:t>
      </w:r>
    </w:p>
    <w:p w14:paraId="1AC582E7" w14:textId="568A65EA" w:rsidR="00D0653C" w:rsidRDefault="00D0653C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https://lucid.app/lucidchart/f1140186-adbb-44f5-abe4-a1a1be57fe6d/edit?viewport_loc=-26%2C-221%2C2962%2C1506%2C0_0&amp;invitationId=inv_66a5330b-75ed-46be-b53e-01c92609f8bf</w:t>
      </w:r>
    </w:p>
    <w:p w14:paraId="15401B29" w14:textId="77777777" w:rsidR="007D7149" w:rsidRDefault="007D7149" w:rsidP="007D7149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224727D" w14:textId="77777777" w:rsidR="009B2937" w:rsidRDefault="009B2937" w:rsidP="002C7EAE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A34171E" w14:textId="2DE04511" w:rsidR="002C7EAE" w:rsidRDefault="006413C2">
      <w:r>
        <w:t xml:space="preserve">EJERCICIO 2 </w:t>
      </w:r>
    </w:p>
    <w:p w14:paraId="48BD098F" w14:textId="77777777" w:rsidR="006413C2" w:rsidRDefault="006413C2"/>
    <w:p w14:paraId="38D59A63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Ejercicio 2: Comer entre clases</w:t>
      </w:r>
    </w:p>
    <w:p w14:paraId="7590AB9E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Entender el problema Tiempo disponible: 20 minutos.</w:t>
      </w:r>
    </w:p>
    <w:p w14:paraId="4A14BC91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Objetivo: Comprar algo de comer y regresar al salón a tiempo.</w:t>
      </w:r>
    </w:p>
    <w:p w14:paraId="1892DD5F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Posibles problemas: Mucha fila, poco dinero o falta de tiempo.</w:t>
      </w:r>
    </w:p>
    <w:p w14:paraId="4A340B43" w14:textId="77777777" w:rsid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 xml:space="preserve">Operaciones necesarias </w:t>
      </w:r>
    </w:p>
    <w:p w14:paraId="55433F0E" w14:textId="31DEC4E3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Acciones: Salir del salón, ir a comprar, elegir comida, pagar, comer y regresar.</w:t>
      </w:r>
    </w:p>
    <w:p w14:paraId="0FD6E91C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Decisiones: ¿Hay mucha fila? ¿Me alcanza el dinero? ¿Pago con tarjeta o efectivo? ¿Me da tiempo de comer ahí?</w:t>
      </w:r>
    </w:p>
    <w:p w14:paraId="49DA5A5A" w14:textId="77777777" w:rsid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 xml:space="preserve">Algoritmo </w:t>
      </w:r>
    </w:p>
    <w:p w14:paraId="42B995AA" w14:textId="72D0A86D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Inicio.</w:t>
      </w:r>
    </w:p>
    <w:p w14:paraId="64AF60F7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Salir del salón.</w:t>
      </w:r>
    </w:p>
    <w:p w14:paraId="3727C523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Revisar cuánto dinero tengo.</w:t>
      </w:r>
    </w:p>
    <w:p w14:paraId="0BC2AEA7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Caminar hacia la cafetería o el Seven.</w:t>
      </w:r>
    </w:p>
    <w:p w14:paraId="46B2F577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Revisar si hay mucha fila.</w:t>
      </w:r>
    </w:p>
    <w:p w14:paraId="5A7FA3EE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Si hay mucha fila, buscar otra opción; si no, esperar mi turno.</w:t>
      </w:r>
    </w:p>
    <w:p w14:paraId="6DC0C929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Elegir qué comer.</w:t>
      </w:r>
    </w:p>
    <w:p w14:paraId="17F212B9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Revisar el precio de la comida.</w:t>
      </w:r>
    </w:p>
    <w:p w14:paraId="3CC4FB2E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Si me alcanza el dinero, continuar; si no, elegir algo más barato.</w:t>
      </w:r>
    </w:p>
    <w:p w14:paraId="6BE4E17C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Elegir la forma de pago.</w:t>
      </w:r>
    </w:p>
    <w:p w14:paraId="46AB40B7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Pagar con tarjeta o efectivo.</w:t>
      </w:r>
    </w:p>
    <w:p w14:paraId="32DE9143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Revisar cuánto tiempo me queda.</w:t>
      </w:r>
    </w:p>
    <w:p w14:paraId="1F777695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Si tengo poco tiempo, llevarme la comida; si tengo suficiente, comer cerca.</w:t>
      </w:r>
    </w:p>
    <w:p w14:paraId="450CF14B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Regresar hacia el salón.</w:t>
      </w:r>
    </w:p>
    <w:p w14:paraId="1C91A8CF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Comprobar que llegué antes de que empiece la siguiente clase.</w:t>
      </w:r>
    </w:p>
    <w:p w14:paraId="1B05C985" w14:textId="77777777" w:rsid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Fin.</w:t>
      </w:r>
    </w:p>
    <w:p w14:paraId="015896B3" w14:textId="5E2AEE12" w:rsid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PSEUDOCODIGO</w:t>
      </w:r>
    </w:p>
    <w:p w14:paraId="17D092F0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INICIO</w:t>
      </w:r>
    </w:p>
    <w:p w14:paraId="37A1AF1F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DATOS tiempoDisponible = 20 minutos dineroDisponible precioComida</w:t>
      </w:r>
    </w:p>
    <w:p w14:paraId="50C7F900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ENTRADA Leer dineroDisponible</w:t>
      </w:r>
    </w:p>
    <w:p w14:paraId="22A84C72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PROCESO Salir del salón Caminar hacia la cafetería o el Seven</w:t>
      </w:r>
    </w:p>
    <w:p w14:paraId="2D8963EB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 hay mucha fila ENTONCES</w:t>
      </w:r>
    </w:p>
    <w:p w14:paraId="0ACAF22F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Buscar otra opción</w:t>
      </w:r>
    </w:p>
    <w:p w14:paraId="26B9B750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SINO</w:t>
      </w:r>
    </w:p>
    <w:p w14:paraId="3DBA416B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Esperar mi turno</w:t>
      </w:r>
    </w:p>
    <w:p w14:paraId="2D6C790B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FinSi</w:t>
      </w:r>
    </w:p>
    <w:p w14:paraId="356C664D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1A9D6081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Elegir qué comer</w:t>
      </w:r>
    </w:p>
    <w:p w14:paraId="228C081C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Revisar el precio</w:t>
      </w:r>
    </w:p>
    <w:p w14:paraId="711FEC71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70BE95D2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 dineroDisponible &gt;= precioComida ENTONCES</w:t>
      </w:r>
    </w:p>
    <w:p w14:paraId="5A869359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Continuar con la compra</w:t>
      </w:r>
    </w:p>
    <w:p w14:paraId="77CF931F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SINO</w:t>
      </w:r>
    </w:p>
    <w:p w14:paraId="714C0BA3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Elegir algo más barato</w:t>
      </w:r>
    </w:p>
    <w:p w14:paraId="0D676454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FinSi</w:t>
      </w:r>
    </w:p>
    <w:p w14:paraId="5280A496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2C36DF91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Elegir forma de pago</w:t>
      </w:r>
    </w:p>
    <w:p w14:paraId="502B85AE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30B45368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 pago con tarjeta ENTONCES</w:t>
      </w:r>
    </w:p>
    <w:p w14:paraId="10F0858A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Pagar con tarjeta</w:t>
      </w:r>
    </w:p>
    <w:p w14:paraId="763FC0EB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SINO</w:t>
      </w:r>
    </w:p>
    <w:p w14:paraId="06D8E3A5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Pagar en efectivo</w:t>
      </w:r>
    </w:p>
    <w:p w14:paraId="49A1F68D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FinSi</w:t>
      </w:r>
    </w:p>
    <w:p w14:paraId="657C4F3E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CF8FD6C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Revisar el tiempo restante</w:t>
      </w:r>
    </w:p>
    <w:p w14:paraId="271F1AC3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F526E59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 tengo poco tiempo ENTONCES</w:t>
      </w:r>
    </w:p>
    <w:p w14:paraId="48603F6C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Llevarme la comida</w:t>
      </w:r>
    </w:p>
    <w:p w14:paraId="2F6DEC13" w14:textId="3A91A065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SI</w:t>
      </w:r>
      <w:r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</w:t>
      </w: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NO</w:t>
      </w:r>
    </w:p>
    <w:p w14:paraId="27066693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   Comer cerca</w:t>
      </w:r>
    </w:p>
    <w:p w14:paraId="3B99EECB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FinSi</w:t>
      </w:r>
    </w:p>
    <w:p w14:paraId="1B6AAFF9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</w:p>
    <w:p w14:paraId="66EDAF35" w14:textId="77777777" w:rsidR="00D0653C" w:rsidRPr="00D0653C" w:rsidRDefault="00D0653C" w:rsidP="00D06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Regresar al salón</w:t>
      </w:r>
    </w:p>
    <w:p w14:paraId="47677698" w14:textId="77777777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DECISIÓN SI llego antes de la siguiente clase ENTONCES Escribir "Llegué a tiempo" SINO Escribir "Llegué tarde" FinSi</w:t>
      </w:r>
    </w:p>
    <w:p w14:paraId="673D8619" w14:textId="49A0D82A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 xml:space="preserve">SALIDA </w:t>
      </w:r>
    </w:p>
    <w:p w14:paraId="3E4E67F7" w14:textId="77777777" w:rsid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0653C">
        <w:rPr>
          <w:rFonts w:ascii="Arial" w:eastAsia="Times New Roman" w:hAnsi="Arial" w:cs="Arial"/>
          <w:kern w:val="0"/>
          <w:lang w:eastAsia="es-MX"/>
          <w14:ligatures w14:val="none"/>
        </w:rPr>
        <w:t>FIN</w:t>
      </w:r>
    </w:p>
    <w:p w14:paraId="117D71AA" w14:textId="1CF530F2" w:rsid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>DIAGRAMA</w:t>
      </w:r>
    </w:p>
    <w:p w14:paraId="5B6A77E9" w14:textId="757452E3" w:rsidR="00FE7F0D" w:rsidRDefault="00FE7F0D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E7F0D">
        <w:rPr>
          <w:rFonts w:ascii="Arial" w:eastAsia="Times New Roman" w:hAnsi="Arial" w:cs="Arial"/>
          <w:kern w:val="0"/>
          <w:lang w:eastAsia="es-MX"/>
          <w14:ligatures w14:val="none"/>
        </w:rPr>
        <w:t>https://lucid.app/lucidchart/9f3e1f0e-0487-4b0b-b1e3-9ae6dc9275b3/edit?viewport_loc=-</w:t>
      </w:r>
      <w:r w:rsidRPr="00FE7F0D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>1107%2C4%2C3796%2C1930%2Cpage1&amp;invitationId=inv_cb0cdf39-b0b2-4866-b706-26afe615bb68</w:t>
      </w:r>
    </w:p>
    <w:p w14:paraId="55AF88E4" w14:textId="77777777" w:rsid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9E58DB0" w14:textId="34E2FC29" w:rsidR="00D0653C" w:rsidRPr="00D0653C" w:rsidRDefault="00D0653C" w:rsidP="00D0653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24D30E6" w14:textId="77777777" w:rsidR="00D0653C" w:rsidRPr="00D0653C" w:rsidRDefault="00D0653C" w:rsidP="00D0653C">
      <w:pPr>
        <w:spacing w:before="100" w:beforeAutospacing="1" w:after="100" w:afterAutospacing="1"/>
        <w:ind w:left="36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2A6D71E" w14:textId="77777777" w:rsidR="006413C2" w:rsidRPr="002C7EAE" w:rsidRDefault="006413C2" w:rsidP="00D0653C"/>
    <w:sectPr w:rsidR="006413C2" w:rsidRPr="002C7E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14B61"/>
    <w:multiLevelType w:val="multilevel"/>
    <w:tmpl w:val="3C5CF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DA3E99"/>
    <w:multiLevelType w:val="multilevel"/>
    <w:tmpl w:val="3C5C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82171"/>
    <w:multiLevelType w:val="multilevel"/>
    <w:tmpl w:val="3512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BA3742"/>
    <w:multiLevelType w:val="multilevel"/>
    <w:tmpl w:val="3C5CF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2705E"/>
    <w:multiLevelType w:val="multilevel"/>
    <w:tmpl w:val="3C5CF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000F4C"/>
    <w:multiLevelType w:val="multilevel"/>
    <w:tmpl w:val="2C48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6192C"/>
    <w:multiLevelType w:val="multilevel"/>
    <w:tmpl w:val="E0A4AE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27B5D"/>
    <w:multiLevelType w:val="multilevel"/>
    <w:tmpl w:val="3C5CFE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92BA6"/>
    <w:multiLevelType w:val="hybridMultilevel"/>
    <w:tmpl w:val="639490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055530"/>
    <w:multiLevelType w:val="multilevel"/>
    <w:tmpl w:val="3C5CF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678997">
    <w:abstractNumId w:val="5"/>
  </w:num>
  <w:num w:numId="2" w16cid:durableId="299043142">
    <w:abstractNumId w:val="2"/>
  </w:num>
  <w:num w:numId="3" w16cid:durableId="419181924">
    <w:abstractNumId w:val="6"/>
  </w:num>
  <w:num w:numId="4" w16cid:durableId="122815095">
    <w:abstractNumId w:val="0"/>
  </w:num>
  <w:num w:numId="5" w16cid:durableId="568735142">
    <w:abstractNumId w:val="8"/>
  </w:num>
  <w:num w:numId="6" w16cid:durableId="791826569">
    <w:abstractNumId w:val="1"/>
  </w:num>
  <w:num w:numId="7" w16cid:durableId="24404839">
    <w:abstractNumId w:val="7"/>
  </w:num>
  <w:num w:numId="8" w16cid:durableId="695354909">
    <w:abstractNumId w:val="3"/>
  </w:num>
  <w:num w:numId="9" w16cid:durableId="438449677">
    <w:abstractNumId w:val="4"/>
  </w:num>
  <w:num w:numId="10" w16cid:durableId="18548074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EAE"/>
    <w:rsid w:val="002402AE"/>
    <w:rsid w:val="00250D43"/>
    <w:rsid w:val="002C7EAE"/>
    <w:rsid w:val="003D69CD"/>
    <w:rsid w:val="00535C74"/>
    <w:rsid w:val="006413C2"/>
    <w:rsid w:val="0077750F"/>
    <w:rsid w:val="007D7149"/>
    <w:rsid w:val="008E65EA"/>
    <w:rsid w:val="009B2937"/>
    <w:rsid w:val="00D0653C"/>
    <w:rsid w:val="00D91909"/>
    <w:rsid w:val="00FE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98882"/>
  <w15:chartTrackingRefBased/>
  <w15:docId w15:val="{96F92137-8F43-8847-B8D1-31D4CD56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E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E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E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E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E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E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E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E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C7E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6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653C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D06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72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4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82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1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1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2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3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440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3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4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8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72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55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7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8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43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56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2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3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8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5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91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7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6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702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FRANCO DELGADO</dc:creator>
  <cp:keywords/>
  <dc:description/>
  <cp:lastModifiedBy>JOSE LUIS FRANCO DELGADO</cp:lastModifiedBy>
  <cp:revision>2</cp:revision>
  <dcterms:created xsi:type="dcterms:W3CDTF">2026-10-17T05:59:00Z</dcterms:created>
  <dcterms:modified xsi:type="dcterms:W3CDTF">2026-10-17T05:59:00Z</dcterms:modified>
</cp:coreProperties>
</file>