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70B3" w14:textId="5F680FE4" w:rsidR="008242CF" w:rsidRDefault="008242CF">
      <w:r>
        <w:t>Inserir</w:t>
      </w:r>
    </w:p>
    <w:p w14:paraId="6884B6C0" w14:textId="2FF079E1" w:rsidR="00E63959" w:rsidRDefault="006D0AD7">
      <w:r>
        <w:t xml:space="preserve">- Olá </w:t>
      </w:r>
      <w:proofErr w:type="spellStart"/>
      <w:r>
        <w:t>nos</w:t>
      </w:r>
      <w:proofErr w:type="spellEnd"/>
      <w:r>
        <w:t xml:space="preserve"> vamos explicar aqui a função inserir na árvore binaria, </w:t>
      </w:r>
    </w:p>
    <w:p w14:paraId="39A59C77" w14:textId="77777777" w:rsidR="00A41728" w:rsidRDefault="006D0AD7">
      <w:r>
        <w:t xml:space="preserve">- </w:t>
      </w:r>
      <w:proofErr w:type="gramStart"/>
      <w:r>
        <w:t>essa</w:t>
      </w:r>
      <w:proofErr w:type="gramEnd"/>
      <w:r>
        <w:t xml:space="preserve"> função recebe 2 parâmetros o primeiro é 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ArvB</w:t>
      </w:r>
      <w:proofErr w:type="spellEnd"/>
      <w:r>
        <w:t xml:space="preserve"> </w:t>
      </w:r>
      <w:r w:rsidR="00A41728">
        <w:t>(</w:t>
      </w:r>
      <w:proofErr w:type="spellStart"/>
      <w:r w:rsidR="00A41728">
        <w:t>arv</w:t>
      </w:r>
      <w:proofErr w:type="spellEnd"/>
      <w:r w:rsidR="00A41728">
        <w:t xml:space="preserve">) </w:t>
      </w:r>
      <w:r>
        <w:t xml:space="preserve">que é tem um ponteiro para o Nó inicial da árvore </w:t>
      </w:r>
    </w:p>
    <w:p w14:paraId="096B52EB" w14:textId="6E8511A8" w:rsidR="006D0AD7" w:rsidRDefault="00A41728">
      <w:r>
        <w:t xml:space="preserve">- </w:t>
      </w:r>
      <w:proofErr w:type="gramStart"/>
      <w:r w:rsidR="006D0AD7">
        <w:t>e</w:t>
      </w:r>
      <w:proofErr w:type="gramEnd"/>
      <w:r w:rsidR="006D0AD7">
        <w:t xml:space="preserve"> recebe como segundo parâmetro um valor inteiro, que é o valor que queremos adicionar na árvore.</w:t>
      </w:r>
    </w:p>
    <w:p w14:paraId="2A0C0845" w14:textId="77777777" w:rsidR="00A41728" w:rsidRDefault="006D0AD7">
      <w:r>
        <w:t xml:space="preserve">- </w:t>
      </w:r>
      <w:proofErr w:type="gramStart"/>
      <w:r>
        <w:t>ao</w:t>
      </w:r>
      <w:proofErr w:type="gramEnd"/>
      <w:r>
        <w:t xml:space="preserve"> chamarmos essa função ela verifica se o </w:t>
      </w:r>
      <w:proofErr w:type="spellStart"/>
      <w:r w:rsidR="00A41728">
        <w:t>arv</w:t>
      </w:r>
      <w:proofErr w:type="spellEnd"/>
      <w:r w:rsidR="00A41728">
        <w:t xml:space="preserve"> (que é o primeiro parâmetro)</w:t>
      </w:r>
      <w:r>
        <w:t xml:space="preserve"> </w:t>
      </w:r>
      <w:proofErr w:type="spellStart"/>
      <w:r>
        <w:t>esta</w:t>
      </w:r>
      <w:proofErr w:type="spellEnd"/>
      <w:r>
        <w:t xml:space="preserve"> apontando para </w:t>
      </w:r>
      <w:r w:rsidR="00A41728">
        <w:t>algum valor.</w:t>
      </w:r>
    </w:p>
    <w:p w14:paraId="0350306F" w14:textId="1E9F4BA4" w:rsidR="006D0AD7" w:rsidRDefault="00A41728">
      <w:r>
        <w:t>-</w:t>
      </w:r>
      <w:r w:rsidR="006D0AD7">
        <w:t xml:space="preserve"> </w:t>
      </w:r>
      <w:proofErr w:type="gramStart"/>
      <w:r w:rsidR="006D0AD7">
        <w:t>se</w:t>
      </w:r>
      <w:proofErr w:type="gramEnd"/>
      <w:r w:rsidR="006D0AD7">
        <w:t xml:space="preserve"> </w:t>
      </w:r>
      <w:proofErr w:type="spellStart"/>
      <w:r>
        <w:t>arv</w:t>
      </w:r>
      <w:proofErr w:type="spellEnd"/>
      <w:r w:rsidR="006D0AD7">
        <w:t xml:space="preserve"> estiver apontando para uma raiz nula isso quer dizer que estamos iniciando uma árvore.</w:t>
      </w:r>
    </w:p>
    <w:p w14:paraId="531F9380" w14:textId="77777777" w:rsidR="00A41728" w:rsidRDefault="006D0AD7">
      <w:r>
        <w:t xml:space="preserve">- </w:t>
      </w:r>
      <w:proofErr w:type="gramStart"/>
      <w:r>
        <w:t>então</w:t>
      </w:r>
      <w:proofErr w:type="gramEnd"/>
      <w:r>
        <w:t xml:space="preserve"> fazemos um </w:t>
      </w:r>
      <w:proofErr w:type="spellStart"/>
      <w:r>
        <w:t>malloc</w:t>
      </w:r>
      <w:proofErr w:type="spellEnd"/>
      <w:r>
        <w:t xml:space="preserve"> pra criação da </w:t>
      </w:r>
      <w:proofErr w:type="spellStart"/>
      <w:r>
        <w:t>struct</w:t>
      </w:r>
      <w:proofErr w:type="spellEnd"/>
      <w:r>
        <w:t xml:space="preserve"> nó que é onde vamos guardar nosso valor</w:t>
      </w:r>
    </w:p>
    <w:p w14:paraId="7ED5C1C4" w14:textId="7D6A85E4" w:rsidR="006D0AD7" w:rsidRDefault="00A41728">
      <w:r>
        <w:t>-</w:t>
      </w:r>
      <w:r w:rsidR="006D0AD7">
        <w:t xml:space="preserve"> </w:t>
      </w:r>
      <w:proofErr w:type="gramStart"/>
      <w:r w:rsidR="006D0AD7">
        <w:t>e</w:t>
      </w:r>
      <w:proofErr w:type="gramEnd"/>
      <w:r w:rsidR="006D0AD7">
        <w:t xml:space="preserve"> ela ainda vai ter dois ponteiro um para a direita e outro para esquerda.</w:t>
      </w:r>
    </w:p>
    <w:p w14:paraId="61575616" w14:textId="4ECBB98E" w:rsidR="006D0AD7" w:rsidRDefault="006D0AD7">
      <w:r>
        <w:t xml:space="preserve">Sendo o primeiro valor da arvore. O local do conteúdo vai receber o valor passado e os ponteiros da direita e da esquerda vão receber o valor nulo, e a </w:t>
      </w:r>
      <w:proofErr w:type="spellStart"/>
      <w:r w:rsidR="00A41728">
        <w:t>arv</w:t>
      </w:r>
      <w:proofErr w:type="spellEnd"/>
      <w:r>
        <w:t xml:space="preserve"> passará a apontar para essa </w:t>
      </w:r>
      <w:proofErr w:type="spellStart"/>
      <w:r>
        <w:t>struct</w:t>
      </w:r>
      <w:proofErr w:type="spellEnd"/>
      <w:r>
        <w:t>.</w:t>
      </w:r>
    </w:p>
    <w:p w14:paraId="7B1335E4" w14:textId="124255C5" w:rsidR="00A41728" w:rsidRDefault="00A41728">
      <w:r>
        <w:t xml:space="preserve">- </w:t>
      </w:r>
      <w:proofErr w:type="gramStart"/>
      <w:r>
        <w:t>caso</w:t>
      </w:r>
      <w:proofErr w:type="gramEnd"/>
      <w:r>
        <w:t xml:space="preserve"> </w:t>
      </w:r>
      <w:proofErr w:type="spellStart"/>
      <w:r>
        <w:t>arv</w:t>
      </w:r>
      <w:proofErr w:type="spellEnd"/>
      <w:r>
        <w:t xml:space="preserve"> já esteja apontando pra algum valor vamos para o </w:t>
      </w:r>
      <w:proofErr w:type="spellStart"/>
      <w:r>
        <w:t>else</w:t>
      </w:r>
      <w:proofErr w:type="spellEnd"/>
      <w:r>
        <w:t xml:space="preserve"> que faz a seguinte verificação.</w:t>
      </w:r>
    </w:p>
    <w:p w14:paraId="15E1188C" w14:textId="7DF3445C" w:rsidR="00A41728" w:rsidRDefault="00A41728">
      <w:r>
        <w:t xml:space="preserve">- </w:t>
      </w:r>
      <w:proofErr w:type="gramStart"/>
      <w:r>
        <w:t>se</w:t>
      </w:r>
      <w:proofErr w:type="gramEnd"/>
      <w:r>
        <w:t xml:space="preserve"> o valor passado for menor que o valor que esta na raiz apontada ele chama a função </w:t>
      </w:r>
      <w:proofErr w:type="spellStart"/>
      <w:r w:rsidRPr="00A41728">
        <w:t>inserirEsq</w:t>
      </w:r>
      <w:proofErr w:type="spellEnd"/>
    </w:p>
    <w:p w14:paraId="789286FD" w14:textId="36367AD1" w:rsidR="00A41728" w:rsidRDefault="00A41728">
      <w:r>
        <w:t xml:space="preserve">- </w:t>
      </w:r>
      <w:proofErr w:type="gramStart"/>
      <w:r>
        <w:t>agora</w:t>
      </w:r>
      <w:proofErr w:type="gramEnd"/>
      <w:r>
        <w:t xml:space="preserve"> se o valor for maior que o valor </w:t>
      </w:r>
      <w:r>
        <w:t xml:space="preserve">que </w:t>
      </w:r>
      <w:proofErr w:type="spellStart"/>
      <w:r>
        <w:t>esta</w:t>
      </w:r>
      <w:proofErr w:type="spellEnd"/>
      <w:r>
        <w:t xml:space="preserve"> na raiz apontada ele chama a função</w:t>
      </w:r>
      <w:r>
        <w:t xml:space="preserve"> </w:t>
      </w:r>
      <w:proofErr w:type="spellStart"/>
      <w:r>
        <w:t>inserirDir</w:t>
      </w:r>
      <w:proofErr w:type="spellEnd"/>
    </w:p>
    <w:p w14:paraId="6312675C" w14:textId="5414208B" w:rsidR="008242CF" w:rsidRDefault="008242CF"/>
    <w:p w14:paraId="23315275" w14:textId="126BA548" w:rsidR="008242CF" w:rsidRDefault="008242CF">
      <w:proofErr w:type="spellStart"/>
      <w:r>
        <w:t>InserirEsq</w:t>
      </w:r>
      <w:proofErr w:type="spellEnd"/>
    </w:p>
    <w:p w14:paraId="46B0657E" w14:textId="3FA4245D" w:rsidR="008242CF" w:rsidRDefault="008242CF">
      <w:r>
        <w:t xml:space="preserve">Chamando nossa função </w:t>
      </w:r>
      <w:proofErr w:type="spellStart"/>
      <w:r>
        <w:t>inserirEsq</w:t>
      </w:r>
      <w:proofErr w:type="spellEnd"/>
      <w:r>
        <w:t xml:space="preserve"> ela tem dois </w:t>
      </w:r>
      <w:proofErr w:type="spellStart"/>
      <w:r>
        <w:t>parametros</w:t>
      </w:r>
      <w:proofErr w:type="spellEnd"/>
      <w:r w:rsidR="00FF0924">
        <w:t>,</w:t>
      </w:r>
      <w:r>
        <w:t xml:space="preserve"> que é o </w:t>
      </w:r>
      <w:proofErr w:type="gramStart"/>
      <w:r>
        <w:t>No esse</w:t>
      </w:r>
      <w:proofErr w:type="gramEnd"/>
      <w:r>
        <w:t xml:space="preserve"> nó é onde os nós direita e esquerda estão apontando, </w:t>
      </w:r>
    </w:p>
    <w:p w14:paraId="13677821" w14:textId="3B56CBC3" w:rsidR="008242CF" w:rsidRDefault="008242CF">
      <w:r>
        <w:t>-</w:t>
      </w:r>
      <w:proofErr w:type="gramStart"/>
      <w:r>
        <w:t>nesse</w:t>
      </w:r>
      <w:proofErr w:type="gramEnd"/>
      <w:r>
        <w:t xml:space="preserve"> caso a função verifica se o nó esquerdo esta apontando para nulo, se sim ele vai criar uma estrutura e inserir o valor e os nos tanto direita como esquerda </w:t>
      </w:r>
      <w:proofErr w:type="spellStart"/>
      <w:r>
        <w:t>vao</w:t>
      </w:r>
      <w:proofErr w:type="spellEnd"/>
      <w:r>
        <w:t xml:space="preserve"> começar apontar para nulo,</w:t>
      </w:r>
    </w:p>
    <w:p w14:paraId="0BD3D235" w14:textId="2F23B4CD" w:rsidR="008242CF" w:rsidRDefault="008242CF">
      <w:r>
        <w:t xml:space="preserve">Caso o nó não esteja apontando para um nulo ele vai verificar se o conteúdo que o nó aponta é menor se for ele chama novamente a função </w:t>
      </w:r>
      <w:proofErr w:type="spellStart"/>
      <w:r>
        <w:t>inserirEsq</w:t>
      </w:r>
      <w:proofErr w:type="spellEnd"/>
    </w:p>
    <w:p w14:paraId="07DBD8DE" w14:textId="38A6FF40" w:rsidR="008242CF" w:rsidRDefault="008242CF">
      <w:r>
        <w:t xml:space="preserve">Caso seja maior ele chama a função </w:t>
      </w:r>
      <w:proofErr w:type="spellStart"/>
      <w:r>
        <w:t>inserirDir</w:t>
      </w:r>
      <w:proofErr w:type="spellEnd"/>
      <w:r>
        <w:t>.</w:t>
      </w:r>
    </w:p>
    <w:p w14:paraId="799AFE0F" w14:textId="5E6F69A6" w:rsidR="008242CF" w:rsidRDefault="008242CF">
      <w:r>
        <w:t xml:space="preserve">Isso </w:t>
      </w:r>
      <w:proofErr w:type="gramStart"/>
      <w:r>
        <w:t>ai</w:t>
      </w:r>
      <w:proofErr w:type="gramEnd"/>
      <w:r>
        <w:t xml:space="preserve"> se repetindo até ele achar um lugar para inserir o valor.</w:t>
      </w:r>
    </w:p>
    <w:p w14:paraId="7335001C" w14:textId="53522736" w:rsidR="008242CF" w:rsidRDefault="008242CF"/>
    <w:p w14:paraId="11B711F8" w14:textId="70164634" w:rsidR="008242CF" w:rsidRDefault="008242CF">
      <w:proofErr w:type="spellStart"/>
      <w:r>
        <w:t>Inseri</w:t>
      </w:r>
      <w:r w:rsidR="00FF0924">
        <w:t>rDir</w:t>
      </w:r>
      <w:proofErr w:type="spellEnd"/>
    </w:p>
    <w:p w14:paraId="21901BF3" w14:textId="67066545" w:rsidR="00FF0924" w:rsidRDefault="00FF0924">
      <w:r>
        <w:t xml:space="preserve">Basicamente o mesmo que </w:t>
      </w:r>
      <w:proofErr w:type="spellStart"/>
      <w:r>
        <w:t>InserirEsq</w:t>
      </w:r>
      <w:proofErr w:type="spellEnd"/>
      <w:r>
        <w:t xml:space="preserve"> só que faz todas as verificações a direita conforme desenho e vai inserindo os itens.</w:t>
      </w:r>
    </w:p>
    <w:p w14:paraId="7B67FAEE" w14:textId="5F1267C2" w:rsidR="00773271" w:rsidRDefault="00773271"/>
    <w:p w14:paraId="60235B83" w14:textId="10F91ED4" w:rsidR="00773271" w:rsidRDefault="00773271">
      <w:r>
        <w:lastRenderedPageBreak/>
        <w:t>Tamanho</w:t>
      </w:r>
    </w:p>
    <w:p w14:paraId="40206A41" w14:textId="6000205C" w:rsidR="00773271" w:rsidRDefault="00773271">
      <w:r>
        <w:t xml:space="preserve">Tamanho recebe o nó da raiz como </w:t>
      </w:r>
      <w:proofErr w:type="spellStart"/>
      <w:r>
        <w:t>parametro</w:t>
      </w:r>
      <w:proofErr w:type="spellEnd"/>
    </w:p>
    <w:p w14:paraId="7FE64D73" w14:textId="3E7752D1" w:rsidR="00773271" w:rsidRDefault="00773271">
      <w:r>
        <w:t xml:space="preserve">Se raiz </w:t>
      </w:r>
      <w:proofErr w:type="gramStart"/>
      <w:r>
        <w:t>esta</w:t>
      </w:r>
      <w:proofErr w:type="gramEnd"/>
      <w:r>
        <w:t xml:space="preserve"> apontando para Nulo</w:t>
      </w:r>
      <w:r w:rsidR="008C0DC1">
        <w:t xml:space="preserve"> ele retorna 0, pois não temos nenhum valor</w:t>
      </w:r>
    </w:p>
    <w:p w14:paraId="02B10115" w14:textId="72E8FB94" w:rsidR="008C0DC1" w:rsidRDefault="008C0DC1">
      <w:r>
        <w:t xml:space="preserve">Caso </w:t>
      </w:r>
      <w:proofErr w:type="gramStart"/>
      <w:r>
        <w:t>contrario</w:t>
      </w:r>
      <w:proofErr w:type="gramEnd"/>
      <w:r>
        <w:t xml:space="preserve"> ele conta 1 da raiz e chama novamente a função tamanho para todos os nos na esquerda soma e chama a função tamanho para todos os nos na direita e soma tudo.</w:t>
      </w:r>
    </w:p>
    <w:p w14:paraId="6F085D91" w14:textId="2EFA66CF" w:rsidR="008C0DC1" w:rsidRDefault="008C0DC1"/>
    <w:p w14:paraId="5746D2AA" w14:textId="77777777" w:rsidR="008C0DC1" w:rsidRDefault="008C0DC1"/>
    <w:p w14:paraId="45D9262F" w14:textId="369AC02D" w:rsidR="008242CF" w:rsidRDefault="008242CF"/>
    <w:p w14:paraId="69CB55C9" w14:textId="77777777" w:rsidR="008242CF" w:rsidRDefault="008242CF"/>
    <w:p w14:paraId="54FA7288" w14:textId="77777777" w:rsidR="00A41728" w:rsidRDefault="00A41728"/>
    <w:p w14:paraId="69214433" w14:textId="77777777" w:rsidR="00A41728" w:rsidRDefault="00A41728"/>
    <w:p w14:paraId="4A6B5361" w14:textId="77777777" w:rsidR="006D0AD7" w:rsidRDefault="006D0AD7"/>
    <w:sectPr w:rsidR="006D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D7"/>
    <w:rsid w:val="000E63B1"/>
    <w:rsid w:val="006D0AD7"/>
    <w:rsid w:val="00773271"/>
    <w:rsid w:val="008242CF"/>
    <w:rsid w:val="008C0DC1"/>
    <w:rsid w:val="00A41728"/>
    <w:rsid w:val="00E63959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E3AA"/>
  <w15:chartTrackingRefBased/>
  <w15:docId w15:val="{FBF12D1F-649C-4D9E-A0BA-C90DCF55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2022-11-17T17:06:00Z</dcterms:created>
  <dcterms:modified xsi:type="dcterms:W3CDTF">2022-11-17T19:12:00Z</dcterms:modified>
</cp:coreProperties>
</file>