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C87ED0" w14:textId="67E29E8C" w:rsidR="00AF7620" w:rsidRDefault="00AF7620">
      <w:pPr>
        <w:rPr>
          <w:b/>
        </w:rPr>
      </w:pPr>
      <w:r>
        <w:rPr>
          <w:b/>
        </w:rPr>
        <w:t>Daniel França</w:t>
      </w:r>
    </w:p>
    <w:p w14:paraId="68EA4702" w14:textId="7874615F" w:rsidR="00B15BD2" w:rsidRPr="00F92911" w:rsidRDefault="00F92911">
      <w:pPr>
        <w:rPr>
          <w:b/>
        </w:rPr>
      </w:pPr>
      <w:r w:rsidRPr="00F92911">
        <w:rPr>
          <w:b/>
        </w:rPr>
        <w:t xml:space="preserve">Gestão </w:t>
      </w:r>
      <w:r w:rsidR="00834BF4">
        <w:rPr>
          <w:b/>
        </w:rPr>
        <w:t xml:space="preserve">Ágil </w:t>
      </w:r>
      <w:r w:rsidRPr="00F92911">
        <w:rPr>
          <w:b/>
        </w:rPr>
        <w:t>de Projetos</w:t>
      </w:r>
    </w:p>
    <w:p w14:paraId="3D1D5540" w14:textId="190D835C" w:rsidR="00F92911" w:rsidRPr="00F92911" w:rsidRDefault="00F92911">
      <w:pPr>
        <w:rPr>
          <w:b/>
        </w:rPr>
      </w:pPr>
      <w:r w:rsidRPr="00F92911">
        <w:rPr>
          <w:b/>
        </w:rPr>
        <w:t>Gerenciamento de Custos - Análise de Valor Agregado</w:t>
      </w:r>
    </w:p>
    <w:p w14:paraId="234796FB" w14:textId="77777777" w:rsidR="00C92FE7" w:rsidRDefault="00DF2CD8">
      <w:r>
        <w:t>Para os cenários apresentados</w:t>
      </w:r>
      <w:r w:rsidR="00F92911">
        <w:t xml:space="preserve"> a seguir, analise a situação do projeto</w:t>
      </w:r>
      <w:r w:rsidR="00C92FE7">
        <w:t xml:space="preserve"> de determine: </w:t>
      </w:r>
    </w:p>
    <w:p w14:paraId="56B24BAB" w14:textId="77777777" w:rsidR="00C92FE7" w:rsidRDefault="00C92FE7" w:rsidP="00C92FE7">
      <w:pPr>
        <w:ind w:left="708"/>
      </w:pPr>
      <w:r>
        <w:t>-</w:t>
      </w:r>
      <w:r w:rsidR="00F92911">
        <w:t xml:space="preserve"> Valor Agregado (VA)</w:t>
      </w:r>
    </w:p>
    <w:p w14:paraId="7D781161" w14:textId="13F9A611" w:rsidR="00C92FE7" w:rsidRDefault="00C92FE7" w:rsidP="00C92FE7">
      <w:pPr>
        <w:ind w:left="708"/>
      </w:pPr>
      <w:r>
        <w:t xml:space="preserve">- </w:t>
      </w:r>
      <w:r w:rsidR="00F92911">
        <w:t>Variação do Custo (VC</w:t>
      </w:r>
      <w:r>
        <w:t xml:space="preserve"> = VA - CR</w:t>
      </w:r>
      <w:r w:rsidR="00F92911">
        <w:t>)</w:t>
      </w:r>
    </w:p>
    <w:p w14:paraId="415929FB" w14:textId="730BF0B8" w:rsidR="00C92FE7" w:rsidRDefault="00C92FE7" w:rsidP="00C92FE7">
      <w:pPr>
        <w:ind w:left="708"/>
      </w:pPr>
      <w:r>
        <w:t xml:space="preserve">- </w:t>
      </w:r>
      <w:r w:rsidR="00F92911">
        <w:t>Variação do Prazo (V</w:t>
      </w:r>
      <w:r w:rsidR="00346144">
        <w:t>P</w:t>
      </w:r>
      <w:r>
        <w:t xml:space="preserve"> = VA - </w:t>
      </w:r>
      <w:proofErr w:type="spellStart"/>
      <w:r>
        <w:t>VPlan</w:t>
      </w:r>
      <w:proofErr w:type="spellEnd"/>
      <w:r w:rsidR="00F92911">
        <w:t xml:space="preserve">) </w:t>
      </w:r>
    </w:p>
    <w:p w14:paraId="69C7A5CF" w14:textId="4CC72F63" w:rsidR="00C92FE7" w:rsidRDefault="00C92FE7" w:rsidP="00C92FE7">
      <w:pPr>
        <w:ind w:left="708"/>
      </w:pPr>
      <w:r>
        <w:t xml:space="preserve">- </w:t>
      </w:r>
      <w:r w:rsidR="00F92911">
        <w:t>Índice de Desempenho de Custo (IDC</w:t>
      </w:r>
      <w:r>
        <w:t xml:space="preserve"> = VA/CR</w:t>
      </w:r>
      <w:r w:rsidR="00F92911">
        <w:t xml:space="preserve">) </w:t>
      </w:r>
    </w:p>
    <w:p w14:paraId="295C58C2" w14:textId="5385D565" w:rsidR="00F92911" w:rsidRDefault="00C92FE7" w:rsidP="00C92FE7">
      <w:pPr>
        <w:ind w:left="708"/>
      </w:pPr>
      <w:r>
        <w:t xml:space="preserve">- </w:t>
      </w:r>
      <w:r w:rsidR="00F92911">
        <w:t>Índice de Desempenho de Prazo (IDP</w:t>
      </w:r>
      <w:r>
        <w:t>=VA/</w:t>
      </w:r>
      <w:proofErr w:type="spellStart"/>
      <w:r>
        <w:t>VPlan</w:t>
      </w:r>
      <w:proofErr w:type="spellEnd"/>
      <w:r w:rsidR="00F92911">
        <w:t>)</w:t>
      </w:r>
    </w:p>
    <w:p w14:paraId="56C5E284" w14:textId="77777777" w:rsidR="00F92911" w:rsidRPr="00C92FE7" w:rsidRDefault="00F92911" w:rsidP="00087841">
      <w:pPr>
        <w:pStyle w:val="PargrafodaLista"/>
        <w:numPr>
          <w:ilvl w:val="0"/>
          <w:numId w:val="1"/>
        </w:numPr>
        <w:ind w:left="360"/>
        <w:rPr>
          <w:b/>
          <w:bCs/>
        </w:rPr>
      </w:pPr>
      <w:r w:rsidRPr="00C92FE7">
        <w:rPr>
          <w:b/>
          <w:bCs/>
        </w:rPr>
        <w:t>Construção de paredes</w:t>
      </w:r>
    </w:p>
    <w:p w14:paraId="2799B019" w14:textId="67409AE5" w:rsidR="00087841" w:rsidRDefault="00F92911" w:rsidP="00087841">
      <w:pPr>
        <w:pStyle w:val="PargrafodaLista"/>
        <w:ind w:left="360"/>
      </w:pPr>
      <w:r>
        <w:t>O projeto envolve a construção de um cômodo novo em uma residência. O cô</w:t>
      </w:r>
      <w:r w:rsidR="00087841">
        <w:t>modo terá 4 paredes e cada pared</w:t>
      </w:r>
      <w:r>
        <w:t xml:space="preserve">e está planejada para ser construída em 1 dia com o custo de 100 reais. </w:t>
      </w:r>
    </w:p>
    <w:p w14:paraId="4E057451" w14:textId="77777777" w:rsidR="00087841" w:rsidRDefault="00F92911" w:rsidP="00087841">
      <w:pPr>
        <w:pStyle w:val="PargrafodaLista"/>
        <w:ind w:left="360"/>
      </w:pPr>
      <w:r>
        <w:t xml:space="preserve">No terceiro dia de execução, foi verificado que o gasto foi de 350 reais e que 2,5 paredes foram terminadas. </w:t>
      </w:r>
    </w:p>
    <w:p w14:paraId="424C2679" w14:textId="14DFBF65" w:rsidR="00F92911" w:rsidRDefault="00F92911" w:rsidP="00087841">
      <w:pPr>
        <w:pStyle w:val="PargrafodaLista"/>
        <w:ind w:left="360"/>
      </w:pPr>
      <w:r>
        <w:t>Qual a situação desse projeto?</w:t>
      </w:r>
    </w:p>
    <w:p w14:paraId="66BE4E12" w14:textId="6D30B460" w:rsidR="002B2989" w:rsidRDefault="002B2989" w:rsidP="00087841">
      <w:pPr>
        <w:pStyle w:val="PargrafodaLista"/>
        <w:ind w:left="360"/>
      </w:pPr>
      <w:proofErr w:type="spellStart"/>
      <w:r>
        <w:t>Vplan</w:t>
      </w:r>
      <w:proofErr w:type="spellEnd"/>
      <w:r>
        <w:t xml:space="preserve"> = 300</w:t>
      </w:r>
    </w:p>
    <w:p w14:paraId="1E369622" w14:textId="26B91A34" w:rsidR="002B2989" w:rsidRDefault="002B2989" w:rsidP="00087841">
      <w:pPr>
        <w:pStyle w:val="PargrafodaLista"/>
        <w:ind w:left="360"/>
      </w:pPr>
      <w:r>
        <w:t>VA = 250</w:t>
      </w:r>
    </w:p>
    <w:p w14:paraId="262EF8C3" w14:textId="10CC379F" w:rsidR="002B2989" w:rsidRDefault="002B2989" w:rsidP="00087841">
      <w:pPr>
        <w:pStyle w:val="PargrafodaLista"/>
        <w:ind w:left="360"/>
      </w:pPr>
      <w:r>
        <w:t>CR = 350</w:t>
      </w:r>
    </w:p>
    <w:p w14:paraId="057E7B59" w14:textId="604EBBBA" w:rsidR="002B2989" w:rsidRDefault="002B2989" w:rsidP="00087841">
      <w:pPr>
        <w:pStyle w:val="PargrafodaLista"/>
        <w:ind w:left="360"/>
      </w:pPr>
    </w:p>
    <w:p w14:paraId="4784C9D4" w14:textId="3E731859" w:rsidR="002B2989" w:rsidRDefault="002B2989" w:rsidP="00087841">
      <w:pPr>
        <w:pStyle w:val="PargrafodaLista"/>
        <w:ind w:left="360"/>
      </w:pPr>
      <w:r>
        <w:t>VC = 250 – 350 = -150</w:t>
      </w:r>
    </w:p>
    <w:p w14:paraId="6079DA15" w14:textId="65C7225F" w:rsidR="002B2989" w:rsidRDefault="002B2989" w:rsidP="00087841">
      <w:pPr>
        <w:pStyle w:val="PargrafodaLista"/>
        <w:ind w:left="360"/>
      </w:pPr>
      <w:proofErr w:type="spellStart"/>
      <w:r>
        <w:t>VPr</w:t>
      </w:r>
      <w:proofErr w:type="spellEnd"/>
      <w:r>
        <w:t xml:space="preserve"> = 250 – 300 = -50</w:t>
      </w:r>
    </w:p>
    <w:p w14:paraId="237E87CE" w14:textId="0B7CFA70" w:rsidR="002B2989" w:rsidRDefault="002B2989" w:rsidP="00087841">
      <w:pPr>
        <w:pStyle w:val="PargrafodaLista"/>
        <w:ind w:left="360"/>
      </w:pPr>
      <w:r>
        <w:t>IDC = 250/350 = 0,71</w:t>
      </w:r>
    </w:p>
    <w:p w14:paraId="7DED858E" w14:textId="60DF39A2" w:rsidR="002B2989" w:rsidRDefault="002B2989" w:rsidP="00087841">
      <w:pPr>
        <w:pStyle w:val="PargrafodaLista"/>
        <w:ind w:left="360"/>
      </w:pPr>
      <w:r>
        <w:t>IDP = 250/300 = 0,83</w:t>
      </w:r>
    </w:p>
    <w:p w14:paraId="6EB2E1D4" w14:textId="77777777" w:rsidR="002B2989" w:rsidRDefault="002B2989" w:rsidP="00087841">
      <w:pPr>
        <w:pStyle w:val="PargrafodaLista"/>
        <w:ind w:left="360"/>
      </w:pPr>
    </w:p>
    <w:p w14:paraId="156236A8" w14:textId="0A52DF48" w:rsidR="00003AA0" w:rsidRDefault="002B2989" w:rsidP="00087841">
      <w:pPr>
        <w:pStyle w:val="PargrafodaLista"/>
        <w:ind w:left="360"/>
      </w:pPr>
      <w:r>
        <w:t>O projeto está atrasado</w:t>
      </w:r>
      <w:r w:rsidR="00671AB4">
        <w:t xml:space="preserve"> e fora do orçamento</w:t>
      </w:r>
    </w:p>
    <w:p w14:paraId="7E6CC66C" w14:textId="77777777" w:rsidR="00F92911" w:rsidRDefault="00F92911" w:rsidP="00087841">
      <w:pPr>
        <w:pStyle w:val="PargrafodaLista"/>
        <w:ind w:left="360"/>
      </w:pPr>
    </w:p>
    <w:p w14:paraId="138E2127" w14:textId="77777777" w:rsidR="00346144" w:rsidRPr="00C92FE7" w:rsidRDefault="00346144" w:rsidP="00346144">
      <w:pPr>
        <w:pStyle w:val="PargrafodaLista"/>
        <w:numPr>
          <w:ilvl w:val="0"/>
          <w:numId w:val="1"/>
        </w:numPr>
        <w:ind w:left="360"/>
        <w:rPr>
          <w:b/>
          <w:bCs/>
        </w:rPr>
      </w:pPr>
      <w:r w:rsidRPr="00C92FE7">
        <w:rPr>
          <w:b/>
          <w:bCs/>
        </w:rPr>
        <w:t>Construção de estrada</w:t>
      </w:r>
    </w:p>
    <w:p w14:paraId="26819C1F" w14:textId="77777777" w:rsidR="00C92FE7" w:rsidRDefault="00346144" w:rsidP="00346144">
      <w:pPr>
        <w:pStyle w:val="PargrafodaLista"/>
        <w:ind w:left="360"/>
      </w:pPr>
      <w:r>
        <w:t xml:space="preserve">O projeto é para construção de uma estrada com 1 mil km de extensão com custo estimado total de 8 milhões e prazo de execução de 2 anos, com gasto mensal (linear) de 333.333,33. </w:t>
      </w:r>
    </w:p>
    <w:p w14:paraId="4E9AA351" w14:textId="39CB70E8" w:rsidR="00346144" w:rsidRDefault="00346144" w:rsidP="00346144">
      <w:pPr>
        <w:pStyle w:val="PargrafodaLista"/>
        <w:ind w:left="360"/>
      </w:pPr>
      <w:r>
        <w:t>Analisando o projeto, no 12º mês nota-se que os gastos reais atingiram 5 milhões e que foram construídos 400 km da estrada. Qual a situação desse projeto?</w:t>
      </w:r>
    </w:p>
    <w:p w14:paraId="57FC5B22" w14:textId="7486476E" w:rsidR="002B2989" w:rsidRDefault="002B2989" w:rsidP="002B2989">
      <w:pPr>
        <w:pStyle w:val="PargrafodaLista"/>
        <w:ind w:left="360"/>
      </w:pPr>
      <w:proofErr w:type="spellStart"/>
      <w:r>
        <w:t>Vplan</w:t>
      </w:r>
      <w:proofErr w:type="spellEnd"/>
      <w:r>
        <w:t xml:space="preserve"> =</w:t>
      </w:r>
      <w:r w:rsidR="00764A3D">
        <w:t xml:space="preserve"> 4000000</w:t>
      </w:r>
    </w:p>
    <w:p w14:paraId="0740FA3A" w14:textId="371637F1" w:rsidR="002B2989" w:rsidRDefault="002B2989" w:rsidP="002B2989">
      <w:pPr>
        <w:pStyle w:val="PargrafodaLista"/>
        <w:ind w:left="360"/>
      </w:pPr>
      <w:r>
        <w:t xml:space="preserve">VA = </w:t>
      </w:r>
      <w:r w:rsidR="00764A3D">
        <w:t>3200000</w:t>
      </w:r>
    </w:p>
    <w:p w14:paraId="62CC3280" w14:textId="6122B221" w:rsidR="002B2989" w:rsidRDefault="002B2989" w:rsidP="002B2989">
      <w:pPr>
        <w:pStyle w:val="PargrafodaLista"/>
        <w:ind w:left="360"/>
      </w:pPr>
      <w:r>
        <w:t xml:space="preserve">CR = </w:t>
      </w:r>
      <w:r w:rsidR="00764A3D">
        <w:t>5000000</w:t>
      </w:r>
    </w:p>
    <w:p w14:paraId="4EBA3184" w14:textId="77777777" w:rsidR="002B2989" w:rsidRDefault="002B2989" w:rsidP="002B2989">
      <w:pPr>
        <w:pStyle w:val="PargrafodaLista"/>
        <w:ind w:left="360"/>
      </w:pPr>
    </w:p>
    <w:p w14:paraId="580A66B3" w14:textId="4432D778" w:rsidR="002B2989" w:rsidRDefault="00764A3D" w:rsidP="002B2989">
      <w:pPr>
        <w:pStyle w:val="PargrafodaLista"/>
        <w:ind w:left="360"/>
      </w:pPr>
      <w:r>
        <w:t>VC = 3200000</w:t>
      </w:r>
      <w:r w:rsidR="002B2989">
        <w:t xml:space="preserve"> – </w:t>
      </w:r>
      <w:r>
        <w:t>5000000</w:t>
      </w:r>
      <w:r w:rsidR="002B2989">
        <w:t xml:space="preserve"> </w:t>
      </w:r>
      <w:r>
        <w:t>= -18</w:t>
      </w:r>
      <w:r w:rsidR="002B2989">
        <w:t>0</w:t>
      </w:r>
      <w:r>
        <w:t>0000</w:t>
      </w:r>
    </w:p>
    <w:p w14:paraId="2212C163" w14:textId="57D00253" w:rsidR="002B2989" w:rsidRDefault="002B2989" w:rsidP="002B2989">
      <w:pPr>
        <w:pStyle w:val="PargrafodaLista"/>
        <w:ind w:left="360"/>
      </w:pPr>
      <w:proofErr w:type="spellStart"/>
      <w:r>
        <w:t>VPr</w:t>
      </w:r>
      <w:proofErr w:type="spellEnd"/>
      <w:r>
        <w:t xml:space="preserve"> = </w:t>
      </w:r>
      <w:r w:rsidR="00764A3D">
        <w:t>3200000</w:t>
      </w:r>
      <w:r>
        <w:t xml:space="preserve"> – </w:t>
      </w:r>
      <w:r w:rsidR="00764A3D">
        <w:t>4000000</w:t>
      </w:r>
      <w:r>
        <w:t xml:space="preserve"> </w:t>
      </w:r>
      <w:r w:rsidR="00764A3D">
        <w:t>= -800000</w:t>
      </w:r>
    </w:p>
    <w:p w14:paraId="4491BD12" w14:textId="0A411477" w:rsidR="002B2989" w:rsidRDefault="00764A3D" w:rsidP="002B2989">
      <w:pPr>
        <w:pStyle w:val="PargrafodaLista"/>
        <w:ind w:left="360"/>
      </w:pPr>
      <w:r>
        <w:t>IDC = 3200000</w:t>
      </w:r>
      <w:r w:rsidR="002B2989">
        <w:t xml:space="preserve">/ </w:t>
      </w:r>
      <w:r>
        <w:t>5000000</w:t>
      </w:r>
      <w:r w:rsidR="002B2989">
        <w:t>= 0,</w:t>
      </w:r>
      <w:r>
        <w:t>64</w:t>
      </w:r>
    </w:p>
    <w:p w14:paraId="260F27AB" w14:textId="0FB757B0" w:rsidR="002B2989" w:rsidRDefault="00764A3D" w:rsidP="002B2989">
      <w:pPr>
        <w:pStyle w:val="PargrafodaLista"/>
        <w:ind w:left="360"/>
      </w:pPr>
      <w:r>
        <w:t>IDP = 3200000</w:t>
      </w:r>
      <w:r w:rsidR="002B2989">
        <w:t>/</w:t>
      </w:r>
      <w:r>
        <w:t>4000000</w:t>
      </w:r>
      <w:r w:rsidR="002B2989">
        <w:t xml:space="preserve"> = 0,</w:t>
      </w:r>
      <w:r>
        <w:t>80</w:t>
      </w:r>
    </w:p>
    <w:p w14:paraId="2E719394" w14:textId="77777777" w:rsidR="002B2989" w:rsidRDefault="002B2989" w:rsidP="002B2989">
      <w:pPr>
        <w:pStyle w:val="PargrafodaLista"/>
        <w:ind w:left="360"/>
      </w:pPr>
    </w:p>
    <w:p w14:paraId="5A765F0F" w14:textId="77777777" w:rsidR="00671AB4" w:rsidRDefault="00671AB4" w:rsidP="00671AB4">
      <w:pPr>
        <w:pStyle w:val="PargrafodaLista"/>
        <w:ind w:left="360"/>
      </w:pPr>
      <w:r>
        <w:t>O projeto está atrasado e fora do orçamento</w:t>
      </w:r>
    </w:p>
    <w:p w14:paraId="777A0E16" w14:textId="77777777" w:rsidR="00764A3D" w:rsidRDefault="00764A3D" w:rsidP="002B2989">
      <w:pPr>
        <w:pStyle w:val="PargrafodaLista"/>
        <w:ind w:left="360"/>
      </w:pPr>
    </w:p>
    <w:p w14:paraId="2E050E9A" w14:textId="50D76EA2" w:rsidR="00F92911" w:rsidRPr="00C92FE7" w:rsidRDefault="00F92911" w:rsidP="00087841">
      <w:pPr>
        <w:pStyle w:val="PargrafodaLista"/>
        <w:numPr>
          <w:ilvl w:val="0"/>
          <w:numId w:val="1"/>
        </w:numPr>
        <w:ind w:left="360"/>
        <w:rPr>
          <w:b/>
          <w:bCs/>
        </w:rPr>
      </w:pPr>
      <w:r w:rsidRPr="00C92FE7">
        <w:rPr>
          <w:b/>
          <w:bCs/>
        </w:rPr>
        <w:t>Prédio com 25 andares.</w:t>
      </w:r>
    </w:p>
    <w:p w14:paraId="130DFD0B" w14:textId="77777777" w:rsidR="00087841" w:rsidRDefault="00F92911" w:rsidP="00087841">
      <w:pPr>
        <w:pStyle w:val="PargrafodaLista"/>
        <w:ind w:left="360"/>
      </w:pPr>
      <w:r>
        <w:t xml:space="preserve">O projeto é para a construção de um prédio de 25 andares onde cada andar custará 150mil. Além disso, há o custo da fundação estimado em 400 mil (gasto no primeiro mês da construção) e o custo da cobertura estimado em 300 mil. </w:t>
      </w:r>
    </w:p>
    <w:p w14:paraId="1AB15355" w14:textId="77777777" w:rsidR="00F92911" w:rsidRDefault="00F92911" w:rsidP="00087841">
      <w:pPr>
        <w:pStyle w:val="PargrafodaLista"/>
        <w:ind w:left="360"/>
      </w:pPr>
      <w:r>
        <w:t xml:space="preserve">O prazo estimado para a construção é de 10 meses e esse é um fator crítico de sucesso. </w:t>
      </w:r>
    </w:p>
    <w:p w14:paraId="1FD6B088" w14:textId="3AAFF99D" w:rsidR="00087841" w:rsidRDefault="00F92911" w:rsidP="00087841">
      <w:pPr>
        <w:pStyle w:val="PargrafodaLista"/>
        <w:ind w:left="360"/>
      </w:pPr>
      <w:r>
        <w:t xml:space="preserve">Durante o acompanhamento da execução do projeto, no </w:t>
      </w:r>
      <w:r w:rsidR="00346144">
        <w:t>5º</w:t>
      </w:r>
      <w:r>
        <w:t xml:space="preserve"> mês nota-se que foram construídos 17 andares e que o gasto até o momento é de 3.1</w:t>
      </w:r>
      <w:r w:rsidR="00346144">
        <w:t xml:space="preserve"> milhões.</w:t>
      </w:r>
    </w:p>
    <w:p w14:paraId="0A3F2448" w14:textId="207B6378" w:rsidR="00F92911" w:rsidRDefault="00F92911" w:rsidP="00087841">
      <w:pPr>
        <w:pStyle w:val="PargrafodaLista"/>
        <w:ind w:left="360"/>
      </w:pPr>
      <w:r>
        <w:t>Houve um problema re</w:t>
      </w:r>
      <w:r w:rsidR="00132DCF">
        <w:t>lacionado com a fundação causando um gasto adicional de 200</w:t>
      </w:r>
      <w:r w:rsidR="00346144">
        <w:t xml:space="preserve"> </w:t>
      </w:r>
      <w:r w:rsidR="00132DCF">
        <w:t>mil. Qual a situação desse projeto?</w:t>
      </w:r>
    </w:p>
    <w:p w14:paraId="38A3C7A3" w14:textId="7E2E9845" w:rsidR="00764A3D" w:rsidRDefault="00764A3D" w:rsidP="00087841">
      <w:pPr>
        <w:pStyle w:val="PargrafodaLista"/>
        <w:ind w:left="360"/>
      </w:pPr>
    </w:p>
    <w:p w14:paraId="66A20E36" w14:textId="02144528" w:rsidR="00764A3D" w:rsidRDefault="00764A3D" w:rsidP="00764A3D">
      <w:pPr>
        <w:pStyle w:val="PargrafodaLista"/>
        <w:ind w:left="360"/>
      </w:pPr>
      <w:proofErr w:type="spellStart"/>
      <w:r>
        <w:t>Vplan</w:t>
      </w:r>
      <w:proofErr w:type="spellEnd"/>
      <w:r>
        <w:t xml:space="preserve"> = </w:t>
      </w:r>
      <w:r w:rsidR="007265E3">
        <w:t>2,275</w:t>
      </w:r>
      <w:r w:rsidR="00671AB4">
        <w:t xml:space="preserve"> Milhão</w:t>
      </w:r>
    </w:p>
    <w:p w14:paraId="720808CD" w14:textId="4AAEDA72" w:rsidR="00764A3D" w:rsidRDefault="00764A3D" w:rsidP="00764A3D">
      <w:pPr>
        <w:pStyle w:val="PargrafodaLista"/>
        <w:ind w:left="360"/>
      </w:pPr>
      <w:r>
        <w:t xml:space="preserve">VA = </w:t>
      </w:r>
      <w:r w:rsidR="007265E3">
        <w:t>2,950</w:t>
      </w:r>
      <w:r w:rsidR="00671AB4">
        <w:t xml:space="preserve"> Milhão</w:t>
      </w:r>
    </w:p>
    <w:p w14:paraId="3946A2D9" w14:textId="4563DB07" w:rsidR="00764A3D" w:rsidRDefault="00764A3D" w:rsidP="00764A3D">
      <w:pPr>
        <w:pStyle w:val="PargrafodaLista"/>
        <w:ind w:left="360"/>
      </w:pPr>
      <w:r>
        <w:t>CR = 3</w:t>
      </w:r>
      <w:r w:rsidR="007265E3">
        <w:t>,</w:t>
      </w:r>
      <w:r>
        <w:t>1</w:t>
      </w:r>
      <w:r w:rsidR="00671AB4">
        <w:t xml:space="preserve"> Milhão</w:t>
      </w:r>
    </w:p>
    <w:p w14:paraId="65E23AC4" w14:textId="77777777" w:rsidR="00764A3D" w:rsidRDefault="00764A3D" w:rsidP="00764A3D">
      <w:pPr>
        <w:pStyle w:val="PargrafodaLista"/>
        <w:ind w:left="360"/>
      </w:pPr>
    </w:p>
    <w:p w14:paraId="32F56C89" w14:textId="104456E1" w:rsidR="00764A3D" w:rsidRDefault="00764A3D" w:rsidP="00764A3D">
      <w:pPr>
        <w:pStyle w:val="PargrafodaLista"/>
        <w:ind w:left="360"/>
      </w:pPr>
      <w:r>
        <w:t xml:space="preserve">VC </w:t>
      </w:r>
      <w:proofErr w:type="gramStart"/>
      <w:r>
        <w:t xml:space="preserve">=  </w:t>
      </w:r>
      <w:r w:rsidR="007265E3">
        <w:t>2,950</w:t>
      </w:r>
      <w:proofErr w:type="gramEnd"/>
      <w:r w:rsidR="007265E3">
        <w:t xml:space="preserve"> </w:t>
      </w:r>
      <w:r>
        <w:t>–</w:t>
      </w:r>
      <w:r w:rsidR="007265E3">
        <w:t xml:space="preserve"> 3,1 </w:t>
      </w:r>
      <w:r>
        <w:t>=</w:t>
      </w:r>
      <w:r w:rsidR="007265E3">
        <w:t xml:space="preserve"> </w:t>
      </w:r>
      <w:r w:rsidR="00671AB4">
        <w:t>-</w:t>
      </w:r>
      <w:r w:rsidR="007265E3">
        <w:t>0,15</w:t>
      </w:r>
      <w:r>
        <w:t xml:space="preserve"> </w:t>
      </w:r>
    </w:p>
    <w:p w14:paraId="0C519CDD" w14:textId="67582B0F" w:rsidR="00764A3D" w:rsidRDefault="00764A3D" w:rsidP="00764A3D">
      <w:pPr>
        <w:pStyle w:val="PargrafodaLista"/>
        <w:ind w:left="360"/>
      </w:pPr>
      <w:proofErr w:type="spellStart"/>
      <w:r>
        <w:t>VPr</w:t>
      </w:r>
      <w:proofErr w:type="spellEnd"/>
      <w:r>
        <w:t xml:space="preserve"> </w:t>
      </w:r>
      <w:proofErr w:type="gramStart"/>
      <w:r>
        <w:t xml:space="preserve">=  </w:t>
      </w:r>
      <w:r w:rsidR="007265E3">
        <w:t>2,950</w:t>
      </w:r>
      <w:proofErr w:type="gramEnd"/>
      <w:r w:rsidR="007265E3">
        <w:t xml:space="preserve"> </w:t>
      </w:r>
      <w:r>
        <w:t>–</w:t>
      </w:r>
      <w:r w:rsidR="007265E3">
        <w:t xml:space="preserve"> 2,275 </w:t>
      </w:r>
      <w:r>
        <w:t xml:space="preserve">= </w:t>
      </w:r>
      <w:r w:rsidR="007265E3">
        <w:t>0,675</w:t>
      </w:r>
    </w:p>
    <w:p w14:paraId="31FB7CA3" w14:textId="665A9B50" w:rsidR="00764A3D" w:rsidRDefault="00764A3D" w:rsidP="00764A3D">
      <w:pPr>
        <w:pStyle w:val="PargrafodaLista"/>
        <w:ind w:left="360"/>
      </w:pPr>
      <w:r>
        <w:t xml:space="preserve">IDC = </w:t>
      </w:r>
      <w:r w:rsidR="007265E3">
        <w:t xml:space="preserve">2,950/3,1 </w:t>
      </w:r>
      <w:r>
        <w:t>= 0,</w:t>
      </w:r>
      <w:r w:rsidR="007265E3">
        <w:t>95</w:t>
      </w:r>
    </w:p>
    <w:p w14:paraId="17E95574" w14:textId="29F2036E" w:rsidR="00764A3D" w:rsidRDefault="00764A3D" w:rsidP="00764A3D">
      <w:pPr>
        <w:pStyle w:val="PargrafodaLista"/>
        <w:ind w:left="360"/>
      </w:pPr>
      <w:r>
        <w:t xml:space="preserve">IDP = </w:t>
      </w:r>
      <w:r w:rsidR="007265E3">
        <w:t>2,950</w:t>
      </w:r>
      <w:r>
        <w:t>/</w:t>
      </w:r>
      <w:r w:rsidR="007265E3">
        <w:t>2,275</w:t>
      </w:r>
      <w:r>
        <w:t xml:space="preserve"> = </w:t>
      </w:r>
      <w:r w:rsidR="00671AB4">
        <w:t>1,30</w:t>
      </w:r>
    </w:p>
    <w:p w14:paraId="6D800D9E" w14:textId="77777777" w:rsidR="00764A3D" w:rsidRDefault="00764A3D" w:rsidP="00764A3D">
      <w:pPr>
        <w:pStyle w:val="PargrafodaLista"/>
        <w:ind w:left="360"/>
      </w:pPr>
    </w:p>
    <w:p w14:paraId="6497555E" w14:textId="5BB694F8" w:rsidR="00764A3D" w:rsidRDefault="00764A3D" w:rsidP="00764A3D">
      <w:pPr>
        <w:pStyle w:val="PargrafodaLista"/>
        <w:ind w:left="360"/>
      </w:pPr>
      <w:r>
        <w:t xml:space="preserve">O projeto </w:t>
      </w:r>
      <w:r w:rsidR="00671AB4">
        <w:t xml:space="preserve">não </w:t>
      </w:r>
      <w:r>
        <w:t xml:space="preserve">está </w:t>
      </w:r>
      <w:proofErr w:type="gramStart"/>
      <w:r>
        <w:t>atrasado</w:t>
      </w:r>
      <w:proofErr w:type="gramEnd"/>
      <w:r w:rsidR="00671AB4">
        <w:t xml:space="preserve"> mas está acima do orçamento</w:t>
      </w:r>
    </w:p>
    <w:p w14:paraId="17652DF6" w14:textId="77777777" w:rsidR="00C92FE7" w:rsidRDefault="00C92FE7" w:rsidP="00087841">
      <w:pPr>
        <w:pStyle w:val="PargrafodaLista"/>
        <w:ind w:left="360"/>
      </w:pPr>
    </w:p>
    <w:p w14:paraId="7AC7BA2E" w14:textId="3A952BE4" w:rsidR="00C92FE7" w:rsidRPr="00C92FE7" w:rsidRDefault="00C92FE7" w:rsidP="00C92FE7">
      <w:pPr>
        <w:pStyle w:val="PargrafodaLista"/>
        <w:numPr>
          <w:ilvl w:val="0"/>
          <w:numId w:val="1"/>
        </w:numPr>
        <w:ind w:left="360"/>
        <w:rPr>
          <w:b/>
          <w:bCs/>
        </w:rPr>
      </w:pPr>
      <w:r w:rsidRPr="00C92FE7">
        <w:rPr>
          <w:b/>
          <w:bCs/>
        </w:rPr>
        <w:t>Projeto Ômega</w:t>
      </w:r>
    </w:p>
    <w:p w14:paraId="6EAA5A18" w14:textId="3CE39CDE" w:rsidR="00C92FE7" w:rsidRPr="00C92FE7" w:rsidRDefault="00C92FE7" w:rsidP="00C92FE7">
      <w:pPr>
        <w:pStyle w:val="PargrafodaLista"/>
        <w:ind w:left="360"/>
      </w:pPr>
      <w:r w:rsidRPr="00C92FE7">
        <w:t xml:space="preserve">O projeto OMEGA tem um custo estimado em $4.000.000,00 e um prazo de execução estimado em 2 anos. Considere que o gasto de capital mensal seja dado pela tabela </w:t>
      </w:r>
      <w:r>
        <w:t>que é apresentada a seguir:</w:t>
      </w:r>
    </w:p>
    <w:p w14:paraId="184F3FC2" w14:textId="77777777" w:rsidR="00C92FE7" w:rsidRDefault="00C92FE7" w:rsidP="00C92FE7">
      <w:pPr>
        <w:pStyle w:val="Corpodetexto"/>
        <w:spacing w:after="0"/>
        <w:ind w:left="720"/>
        <w:jc w:val="both"/>
      </w:pPr>
    </w:p>
    <w:tbl>
      <w:tblPr>
        <w:tblW w:w="0" w:type="auto"/>
        <w:tblInd w:w="3423" w:type="dxa"/>
        <w:tblLayout w:type="fixed"/>
        <w:tblLook w:val="0000" w:firstRow="0" w:lastRow="0" w:firstColumn="0" w:lastColumn="0" w:noHBand="0" w:noVBand="0"/>
      </w:tblPr>
      <w:tblGrid>
        <w:gridCol w:w="750"/>
        <w:gridCol w:w="1116"/>
        <w:gridCol w:w="750"/>
        <w:gridCol w:w="1136"/>
      </w:tblGrid>
      <w:tr w:rsidR="00C92FE7" w:rsidRPr="00AC22CD" w14:paraId="5BEE5F2A" w14:textId="77777777" w:rsidTr="002217C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4DC4D4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Mês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84BA34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Gasto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E837C8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Mês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0B3CB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Gasto</w:t>
            </w:r>
          </w:p>
        </w:tc>
      </w:tr>
      <w:tr w:rsidR="00C92FE7" w:rsidRPr="00AC22CD" w14:paraId="46DCAC0A" w14:textId="77777777" w:rsidTr="002217C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5C82A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CE167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400.000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006B6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E22DF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100.000</w:t>
            </w:r>
          </w:p>
        </w:tc>
      </w:tr>
      <w:tr w:rsidR="00C92FE7" w:rsidRPr="00AC22CD" w14:paraId="1B60D3AD" w14:textId="77777777" w:rsidTr="002217C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C0CC2F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5E4AA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200.000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02336F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C15E6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100.000</w:t>
            </w:r>
          </w:p>
        </w:tc>
      </w:tr>
      <w:tr w:rsidR="00C92FE7" w:rsidRPr="00AC22CD" w14:paraId="4843CAC2" w14:textId="77777777" w:rsidTr="002217C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A55362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3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7CD801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200.000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776C83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AC8BC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100.000</w:t>
            </w:r>
          </w:p>
        </w:tc>
      </w:tr>
      <w:tr w:rsidR="00C92FE7" w:rsidRPr="00AC22CD" w14:paraId="2D8E1F8F" w14:textId="77777777" w:rsidTr="002217C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654FB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4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71F97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100.000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3A7D1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9CD19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100.000</w:t>
            </w:r>
          </w:p>
        </w:tc>
      </w:tr>
      <w:tr w:rsidR="00C92FE7" w:rsidRPr="00AC22CD" w14:paraId="72276D75" w14:textId="77777777" w:rsidTr="002217C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D84DF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5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F2345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100.000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8FA1C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00188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100.000</w:t>
            </w:r>
          </w:p>
        </w:tc>
      </w:tr>
      <w:tr w:rsidR="00C92FE7" w:rsidRPr="00AC22CD" w14:paraId="0F1FA9D9" w14:textId="77777777" w:rsidTr="002217C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F2467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6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469D9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100.000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D6900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18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1DD31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100.000</w:t>
            </w:r>
          </w:p>
        </w:tc>
      </w:tr>
      <w:tr w:rsidR="00C92FE7" w:rsidRPr="00AC22CD" w14:paraId="2D526D43" w14:textId="77777777" w:rsidTr="002217C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C3A5D9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7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E62A2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100.000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DA8A71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19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DBD41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100.000</w:t>
            </w:r>
          </w:p>
        </w:tc>
      </w:tr>
      <w:tr w:rsidR="00C92FE7" w:rsidRPr="00AC22CD" w14:paraId="222FF1D1" w14:textId="77777777" w:rsidTr="002217C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36668D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8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090671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100.000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48E103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20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D0043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250.000</w:t>
            </w:r>
          </w:p>
        </w:tc>
      </w:tr>
      <w:tr w:rsidR="00C92FE7" w:rsidRPr="00AC22CD" w14:paraId="6D3B8CA3" w14:textId="77777777" w:rsidTr="002217C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5CB2D9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9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45F318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100.000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8BA566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21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53768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250.000</w:t>
            </w:r>
          </w:p>
        </w:tc>
      </w:tr>
      <w:tr w:rsidR="00C92FE7" w:rsidRPr="00AC22CD" w14:paraId="66043D4D" w14:textId="77777777" w:rsidTr="002217C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8F2CCC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B65106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250.000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4F0E87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22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CFF1F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350.000</w:t>
            </w:r>
          </w:p>
        </w:tc>
      </w:tr>
      <w:tr w:rsidR="00C92FE7" w:rsidRPr="00AC22CD" w14:paraId="418904F6" w14:textId="77777777" w:rsidTr="002217C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B0908F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A692C4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350.000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595AB8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23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A25CD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100.000</w:t>
            </w:r>
          </w:p>
        </w:tc>
      </w:tr>
      <w:tr w:rsidR="00C92FE7" w:rsidRPr="00AC22CD" w14:paraId="70D245D3" w14:textId="77777777" w:rsidTr="002217C3">
        <w:trPr>
          <w:trHeight w:val="174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022E4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12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975047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200.000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EFB09F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24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7B547" w14:textId="77777777" w:rsidR="00C92FE7" w:rsidRPr="00AC22CD" w:rsidRDefault="00C92FE7" w:rsidP="002217C3">
            <w:pPr>
              <w:jc w:val="both"/>
              <w:rPr>
                <w:sz w:val="16"/>
                <w:szCs w:val="16"/>
              </w:rPr>
            </w:pPr>
            <w:r w:rsidRPr="00AC22CD">
              <w:rPr>
                <w:sz w:val="16"/>
                <w:szCs w:val="16"/>
              </w:rPr>
              <w:t>150.000</w:t>
            </w:r>
          </w:p>
        </w:tc>
      </w:tr>
    </w:tbl>
    <w:p w14:paraId="626B09B9" w14:textId="2C2E81BF" w:rsidR="00C92FE7" w:rsidRPr="00C92FE7" w:rsidRDefault="00C92FE7" w:rsidP="00C92FE7">
      <w:pPr>
        <w:pStyle w:val="PargrafodaLista"/>
        <w:ind w:left="360"/>
      </w:pPr>
      <w:r w:rsidRPr="00C92FE7">
        <w:t>Suponha que no final do sexto mês, os gastos reais do projeto atingiram $900.000,00. Considere o Valor Agregado no semestre tenha sido $1.000.000,00, ou seja, $1.000.000,00</w:t>
      </w:r>
      <w:r>
        <w:t xml:space="preserve"> </w:t>
      </w:r>
      <w:r w:rsidRPr="00C92FE7">
        <w:t>em atividades ou tarefas planejadas que foram realizadas e seus produtos entregues.</w:t>
      </w:r>
    </w:p>
    <w:p w14:paraId="63F416BA" w14:textId="77777777" w:rsidR="00C92FE7" w:rsidRDefault="00C92FE7" w:rsidP="00C92FE7">
      <w:pPr>
        <w:pStyle w:val="PargrafodaLista"/>
        <w:ind w:left="360"/>
      </w:pPr>
    </w:p>
    <w:p w14:paraId="3F60D7F9" w14:textId="0F34497E" w:rsidR="00C92FE7" w:rsidRPr="00C92FE7" w:rsidRDefault="00C92FE7" w:rsidP="00C92FE7">
      <w:pPr>
        <w:pStyle w:val="PargrafodaLista"/>
        <w:ind w:left="360"/>
      </w:pPr>
      <w:r w:rsidRPr="00C92FE7">
        <w:t xml:space="preserve">Determine: </w:t>
      </w:r>
    </w:p>
    <w:p w14:paraId="014A362A" w14:textId="77777777" w:rsidR="00C92FE7" w:rsidRPr="00C92FE7" w:rsidRDefault="00C92FE7" w:rsidP="00C92FE7">
      <w:pPr>
        <w:pStyle w:val="PargrafodaLista"/>
        <w:numPr>
          <w:ilvl w:val="0"/>
          <w:numId w:val="5"/>
        </w:numPr>
      </w:pPr>
      <w:r w:rsidRPr="00C92FE7">
        <w:t xml:space="preserve">VP (valor planejado), </w:t>
      </w:r>
    </w:p>
    <w:p w14:paraId="170CA068" w14:textId="77777777" w:rsidR="00C92FE7" w:rsidRPr="00C92FE7" w:rsidRDefault="00C92FE7" w:rsidP="00C92FE7">
      <w:pPr>
        <w:pStyle w:val="PargrafodaLista"/>
        <w:numPr>
          <w:ilvl w:val="0"/>
          <w:numId w:val="5"/>
        </w:numPr>
      </w:pPr>
      <w:r w:rsidRPr="00C92FE7">
        <w:t xml:space="preserve">VA (valor agregado), </w:t>
      </w:r>
    </w:p>
    <w:p w14:paraId="5A7283A2" w14:textId="77777777" w:rsidR="00C92FE7" w:rsidRPr="00C92FE7" w:rsidRDefault="00C92FE7" w:rsidP="00C92FE7">
      <w:pPr>
        <w:pStyle w:val="PargrafodaLista"/>
        <w:numPr>
          <w:ilvl w:val="0"/>
          <w:numId w:val="5"/>
        </w:numPr>
      </w:pPr>
      <w:r w:rsidRPr="00C92FE7">
        <w:t xml:space="preserve">CR (custo real), </w:t>
      </w:r>
    </w:p>
    <w:p w14:paraId="7630B8A0" w14:textId="77777777" w:rsidR="00C92FE7" w:rsidRPr="00C92FE7" w:rsidRDefault="00C92FE7" w:rsidP="00C92FE7">
      <w:pPr>
        <w:pStyle w:val="PargrafodaLista"/>
        <w:numPr>
          <w:ilvl w:val="0"/>
          <w:numId w:val="5"/>
        </w:numPr>
      </w:pPr>
      <w:r w:rsidRPr="00C92FE7">
        <w:t xml:space="preserve">Variação de Custo (VC = VA - CR), </w:t>
      </w:r>
    </w:p>
    <w:p w14:paraId="4627C152" w14:textId="77777777" w:rsidR="00C92FE7" w:rsidRPr="00C92FE7" w:rsidRDefault="00C92FE7" w:rsidP="00C92FE7">
      <w:pPr>
        <w:pStyle w:val="PargrafodaLista"/>
        <w:numPr>
          <w:ilvl w:val="0"/>
          <w:numId w:val="5"/>
        </w:numPr>
      </w:pPr>
      <w:r w:rsidRPr="00C92FE7">
        <w:t xml:space="preserve">Variação de Prazo (VP = VA – VP), </w:t>
      </w:r>
    </w:p>
    <w:p w14:paraId="7E302F8A" w14:textId="77777777" w:rsidR="00C92FE7" w:rsidRPr="00C92FE7" w:rsidRDefault="00C92FE7" w:rsidP="00C92FE7">
      <w:pPr>
        <w:pStyle w:val="PargrafodaLista"/>
        <w:numPr>
          <w:ilvl w:val="0"/>
          <w:numId w:val="5"/>
        </w:numPr>
      </w:pPr>
      <w:r w:rsidRPr="00C92FE7">
        <w:t xml:space="preserve">Índice de desempenho de prazo (IDP = VA/VP) e </w:t>
      </w:r>
    </w:p>
    <w:p w14:paraId="199CCFA6" w14:textId="77777777" w:rsidR="00C92FE7" w:rsidRPr="00C92FE7" w:rsidRDefault="00C92FE7" w:rsidP="00C92FE7">
      <w:pPr>
        <w:pStyle w:val="PargrafodaLista"/>
        <w:numPr>
          <w:ilvl w:val="0"/>
          <w:numId w:val="5"/>
        </w:numPr>
      </w:pPr>
      <w:r w:rsidRPr="00C92FE7">
        <w:t>Índice de desempenho de custos (IDC = VA/CR)</w:t>
      </w:r>
    </w:p>
    <w:p w14:paraId="2FD6D95D" w14:textId="77777777" w:rsidR="00C92FE7" w:rsidRPr="00C92FE7" w:rsidRDefault="00C92FE7" w:rsidP="00C92FE7">
      <w:pPr>
        <w:pStyle w:val="PargrafodaLista"/>
        <w:ind w:left="360"/>
      </w:pPr>
    </w:p>
    <w:p w14:paraId="605D9841" w14:textId="77777777" w:rsidR="00C92FE7" w:rsidRPr="00C92FE7" w:rsidRDefault="00C92FE7" w:rsidP="00C92FE7">
      <w:pPr>
        <w:pStyle w:val="PargrafodaLista"/>
        <w:ind w:left="360"/>
      </w:pPr>
      <w:r w:rsidRPr="00C92FE7">
        <w:t>O que se pode concluir com os valores de IDP e IDC?</w:t>
      </w:r>
    </w:p>
    <w:p w14:paraId="3C7B7C24" w14:textId="7879001F" w:rsidR="00671AB4" w:rsidRDefault="00671AB4" w:rsidP="00671AB4">
      <w:pPr>
        <w:pStyle w:val="PargrafodaLista"/>
        <w:ind w:left="360"/>
      </w:pPr>
      <w:proofErr w:type="spellStart"/>
      <w:r>
        <w:t>Vplan</w:t>
      </w:r>
      <w:proofErr w:type="spellEnd"/>
      <w:r>
        <w:t xml:space="preserve"> = 1,1 </w:t>
      </w:r>
      <w:bookmarkStart w:id="0" w:name="_GoBack"/>
      <w:r>
        <w:t>Milhão</w:t>
      </w:r>
      <w:bookmarkEnd w:id="0"/>
    </w:p>
    <w:p w14:paraId="68565627" w14:textId="2D70B179" w:rsidR="00671AB4" w:rsidRDefault="00671AB4" w:rsidP="00671AB4">
      <w:pPr>
        <w:pStyle w:val="PargrafodaLista"/>
        <w:ind w:left="360"/>
      </w:pPr>
      <w:r>
        <w:t>VA = 1,0 Milhão</w:t>
      </w:r>
    </w:p>
    <w:p w14:paraId="533417A5" w14:textId="7A27B632" w:rsidR="00671AB4" w:rsidRDefault="00671AB4" w:rsidP="00671AB4">
      <w:pPr>
        <w:pStyle w:val="PargrafodaLista"/>
        <w:ind w:left="360"/>
      </w:pPr>
      <w:r>
        <w:t>CR = 0,9 Milhão</w:t>
      </w:r>
    </w:p>
    <w:p w14:paraId="107BE9FD" w14:textId="77777777" w:rsidR="00671AB4" w:rsidRDefault="00671AB4" w:rsidP="00671AB4">
      <w:pPr>
        <w:pStyle w:val="PargrafodaLista"/>
        <w:ind w:left="360"/>
      </w:pPr>
    </w:p>
    <w:p w14:paraId="7CCC489A" w14:textId="41D42708" w:rsidR="00671AB4" w:rsidRDefault="00671AB4" w:rsidP="00671AB4">
      <w:pPr>
        <w:pStyle w:val="PargrafodaLista"/>
        <w:ind w:left="360"/>
      </w:pPr>
      <w:r>
        <w:t xml:space="preserve">VC </w:t>
      </w:r>
      <w:proofErr w:type="gramStart"/>
      <w:r>
        <w:t>=  1</w:t>
      </w:r>
      <w:proofErr w:type="gramEnd"/>
      <w:r>
        <w:t xml:space="preserve">,0 – 0,9 = 0,1 </w:t>
      </w:r>
    </w:p>
    <w:p w14:paraId="440A36E7" w14:textId="63DF3509" w:rsidR="00671AB4" w:rsidRDefault="00671AB4" w:rsidP="00671AB4">
      <w:pPr>
        <w:pStyle w:val="PargrafodaLista"/>
        <w:ind w:left="360"/>
      </w:pPr>
      <w:proofErr w:type="spellStart"/>
      <w:r>
        <w:t>VPr</w:t>
      </w:r>
      <w:proofErr w:type="spellEnd"/>
      <w:r>
        <w:t xml:space="preserve"> </w:t>
      </w:r>
      <w:proofErr w:type="gramStart"/>
      <w:r>
        <w:t>=  1</w:t>
      </w:r>
      <w:proofErr w:type="gramEnd"/>
      <w:r>
        <w:t>,0 – 1,1 = -0,1</w:t>
      </w:r>
    </w:p>
    <w:p w14:paraId="56E9189A" w14:textId="23A06FD9" w:rsidR="00671AB4" w:rsidRDefault="00671AB4" w:rsidP="00671AB4">
      <w:pPr>
        <w:pStyle w:val="PargrafodaLista"/>
        <w:ind w:left="360"/>
      </w:pPr>
      <w:r>
        <w:t>IDC = 1,0/0,9 = 1,11</w:t>
      </w:r>
    </w:p>
    <w:p w14:paraId="4761C03C" w14:textId="671A0C48" w:rsidR="00671AB4" w:rsidRDefault="00671AB4" w:rsidP="00671AB4">
      <w:pPr>
        <w:pStyle w:val="PargrafodaLista"/>
        <w:ind w:left="360"/>
      </w:pPr>
      <w:r>
        <w:t>IDP = 1,0/1,1 = 0,91</w:t>
      </w:r>
    </w:p>
    <w:p w14:paraId="335F8D96" w14:textId="72910B4D" w:rsidR="00740ABD" w:rsidRDefault="00671AB4" w:rsidP="00671AB4">
      <w:r>
        <w:t>O projeto está atrasado porem está dentro do orçamento</w:t>
      </w:r>
    </w:p>
    <w:sectPr w:rsidR="00740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  <w:b w:val="0"/>
        <w:bCs w:val="0"/>
        <w:i w:val="0"/>
        <w:iCs w:val="0"/>
        <w:strike w:val="0"/>
        <w:dstrike w:val="0"/>
        <w:outline w:val="0"/>
        <w:shadow w:val="0"/>
        <w:kern w:val="1"/>
        <w:sz w:val="24"/>
        <w:szCs w:val="24"/>
        <w:em w:val="none"/>
        <w:lang w:val="pt-BR" w:eastAsia="ar-SA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BB90EA1"/>
    <w:multiLevelType w:val="hybridMultilevel"/>
    <w:tmpl w:val="0F28B294"/>
    <w:lvl w:ilvl="0" w:tplc="090A0B8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7671786"/>
    <w:multiLevelType w:val="hybridMultilevel"/>
    <w:tmpl w:val="31F4A68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699F3AF0"/>
    <w:multiLevelType w:val="hybridMultilevel"/>
    <w:tmpl w:val="688421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12E63"/>
    <w:multiLevelType w:val="hybridMultilevel"/>
    <w:tmpl w:val="6A9A18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11"/>
    <w:rsid w:val="000011E0"/>
    <w:rsid w:val="00003AA0"/>
    <w:rsid w:val="00087841"/>
    <w:rsid w:val="00132DCF"/>
    <w:rsid w:val="00287DA2"/>
    <w:rsid w:val="002B2989"/>
    <w:rsid w:val="00346144"/>
    <w:rsid w:val="003A54F3"/>
    <w:rsid w:val="003F6CA9"/>
    <w:rsid w:val="005C6CFB"/>
    <w:rsid w:val="00651D46"/>
    <w:rsid w:val="00671AB4"/>
    <w:rsid w:val="006C7428"/>
    <w:rsid w:val="007265E3"/>
    <w:rsid w:val="00740ABD"/>
    <w:rsid w:val="00764A3D"/>
    <w:rsid w:val="007D6B25"/>
    <w:rsid w:val="007F05A2"/>
    <w:rsid w:val="00834BF4"/>
    <w:rsid w:val="008C6CC7"/>
    <w:rsid w:val="00984196"/>
    <w:rsid w:val="00AF7620"/>
    <w:rsid w:val="00B15BD2"/>
    <w:rsid w:val="00B945F8"/>
    <w:rsid w:val="00BD07AF"/>
    <w:rsid w:val="00C92FE7"/>
    <w:rsid w:val="00DF2CD8"/>
    <w:rsid w:val="00EE43B8"/>
    <w:rsid w:val="00F9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0D12"/>
  <w15:chartTrackingRefBased/>
  <w15:docId w15:val="{37626CF8-AA1E-43D4-9C79-3DC3FD5C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911"/>
    <w:pPr>
      <w:ind w:left="720"/>
      <w:contextualSpacing/>
    </w:pPr>
  </w:style>
  <w:style w:type="paragraph" w:styleId="Corpodetexto">
    <w:name w:val="Body Text"/>
    <w:basedOn w:val="Normal"/>
    <w:link w:val="CorpodetextoChar"/>
    <w:rsid w:val="00C92FE7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C92FE7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75404EC75DC54987C8D702DCC91BB4" ma:contentTypeVersion="4" ma:contentTypeDescription="Create a new document." ma:contentTypeScope="" ma:versionID="f70873ba6f3f4d99babcb5c117a3873a">
  <xsd:schema xmlns:xsd="http://www.w3.org/2001/XMLSchema" xmlns:xs="http://www.w3.org/2001/XMLSchema" xmlns:p="http://schemas.microsoft.com/office/2006/metadata/properties" xmlns:ns2="696644b7-9100-4e77-8bd0-623aefb13487" targetNamespace="http://schemas.microsoft.com/office/2006/metadata/properties" ma:root="true" ma:fieldsID="42d45dc962d350ca0bb00f128911fcf7" ns2:_="">
    <xsd:import namespace="696644b7-9100-4e77-8bd0-623aefb1348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644b7-9100-4e77-8bd0-623aefb1348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96644b7-9100-4e77-8bd0-623aefb13487" xsi:nil="true"/>
  </documentManagement>
</p:properties>
</file>

<file path=customXml/itemProps1.xml><?xml version="1.0" encoding="utf-8"?>
<ds:datastoreItem xmlns:ds="http://schemas.openxmlformats.org/officeDocument/2006/customXml" ds:itemID="{0A8724BC-1658-4C6F-AA78-1E389C6642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6644b7-9100-4e77-8bd0-623aefb134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835921-FA96-43BF-BBA6-36E5D96AC7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CCB230-473C-48F7-B2F6-6B234D67A3C4}">
  <ds:schemaRefs>
    <ds:schemaRef ds:uri="http://schemas.microsoft.com/office/2006/metadata/properties"/>
    <ds:schemaRef ds:uri="http://schemas.microsoft.com/office/infopath/2007/PartnerControls"/>
    <ds:schemaRef ds:uri="696644b7-9100-4e77-8bd0-623aefb134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Célia Portes</dc:creator>
  <cp:keywords/>
  <dc:description/>
  <cp:lastModifiedBy>f290ti</cp:lastModifiedBy>
  <cp:revision>4</cp:revision>
  <cp:lastPrinted>2021-04-01T15:23:00Z</cp:lastPrinted>
  <dcterms:created xsi:type="dcterms:W3CDTF">2023-04-01T15:30:00Z</dcterms:created>
  <dcterms:modified xsi:type="dcterms:W3CDTF">2023-04-01T15:33:00Z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0x0101004E75404EC75DC54987C8D702DCC91BB4</vt:lpwstr>
  </property>
  <property fmtid="{D5CDD505-2E9C-101B-9397-08002B2CF9AE}" pid="3" name="Order">
    <vt:r8>2400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