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FB96" w14:textId="65640A88" w:rsidR="0067472F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b/>
          <w:bCs/>
          <w:sz w:val="24"/>
          <w:szCs w:val="24"/>
        </w:rPr>
        <w:t xml:space="preserve">1 </w:t>
      </w:r>
      <w:r w:rsidR="003216A4" w:rsidRPr="006F6323">
        <w:rPr>
          <w:rFonts w:ascii="Arial" w:hAnsi="Arial" w:cs="Arial"/>
          <w:b/>
          <w:bCs/>
          <w:sz w:val="24"/>
          <w:szCs w:val="24"/>
        </w:rPr>
        <w:t>- Dentre</w:t>
      </w:r>
      <w:r w:rsidRPr="006F6323">
        <w:rPr>
          <w:rFonts w:ascii="Arial" w:hAnsi="Arial" w:cs="Arial"/>
          <w:b/>
          <w:bCs/>
          <w:sz w:val="24"/>
          <w:szCs w:val="24"/>
        </w:rPr>
        <w:t xml:space="preserve"> as afirmações relacionadas com o Gerenciamento de Escopo, assinale a</w:t>
      </w:r>
      <w:r w:rsidRPr="006F6323">
        <w:rPr>
          <w:rFonts w:ascii="Arial" w:hAnsi="Arial" w:cs="Arial"/>
          <w:sz w:val="24"/>
          <w:szCs w:val="24"/>
        </w:rPr>
        <w:t xml:space="preserve"> </w:t>
      </w:r>
      <w:r w:rsidRPr="006F6323">
        <w:rPr>
          <w:rFonts w:ascii="Arial" w:hAnsi="Arial" w:cs="Arial"/>
          <w:b/>
          <w:bCs/>
          <w:sz w:val="24"/>
          <w:szCs w:val="24"/>
        </w:rPr>
        <w:t>INCORRETA</w:t>
      </w:r>
      <w:r w:rsidRPr="006F6323">
        <w:rPr>
          <w:rFonts w:ascii="Arial" w:hAnsi="Arial" w:cs="Arial"/>
          <w:sz w:val="24"/>
          <w:szCs w:val="24"/>
        </w:rPr>
        <w:t>.</w:t>
      </w:r>
    </w:p>
    <w:p w14:paraId="64F3AD77" w14:textId="77777777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d)Todas as mudanças aprovadas a respeito do escopo do projeto devem ser </w:t>
      </w:r>
    </w:p>
    <w:p w14:paraId="73529CD2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registradas e os registros servem como auxílio para as partes interessadas no </w:t>
      </w:r>
    </w:p>
    <w:p w14:paraId="43572863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desenvolvimento do projeto, porém as mudanças não aprovadas não devem ser </w:t>
      </w:r>
    </w:p>
    <w:p w14:paraId="740AC72C" w14:textId="01B540CD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registradas.</w:t>
      </w:r>
    </w:p>
    <w:p w14:paraId="47A1AF5C" w14:textId="77777777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57D74C" w14:textId="43A19D21" w:rsidR="006F6323" w:rsidRPr="006F6323" w:rsidRDefault="006F6323" w:rsidP="006F63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F6323">
        <w:rPr>
          <w:rFonts w:ascii="Arial" w:hAnsi="Arial" w:cs="Arial"/>
          <w:b/>
          <w:bCs/>
          <w:sz w:val="24"/>
          <w:szCs w:val="24"/>
        </w:rPr>
        <w:t xml:space="preserve">2 - </w:t>
      </w:r>
      <w:r w:rsidRPr="006F6323">
        <w:rPr>
          <w:rFonts w:ascii="Arial" w:hAnsi="Arial" w:cs="Arial"/>
          <w:b/>
          <w:bCs/>
          <w:sz w:val="24"/>
          <w:szCs w:val="24"/>
        </w:rPr>
        <w:t>O que é projeto? Defina e exemplifique.</w:t>
      </w:r>
    </w:p>
    <w:p w14:paraId="303FD261" w14:textId="562E19A3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16A4" w:rsidRPr="006F6323">
        <w:rPr>
          <w:rFonts w:ascii="Arial" w:hAnsi="Arial" w:cs="Arial"/>
          <w:b/>
          <w:bCs/>
          <w:sz w:val="24"/>
          <w:szCs w:val="24"/>
        </w:rPr>
        <w:t>Projeto:</w:t>
      </w:r>
      <w:r w:rsidRPr="006F6323">
        <w:rPr>
          <w:rFonts w:ascii="Arial" w:hAnsi="Arial" w:cs="Arial"/>
          <w:sz w:val="24"/>
          <w:szCs w:val="24"/>
        </w:rPr>
        <w:t xml:space="preserve"> Trabalho temporário com o objetivo de criar um produto ou serviço </w:t>
      </w:r>
    </w:p>
    <w:p w14:paraId="1B769E52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único. É temporário porque tem início e fim (duração) pré-definidos. Produto </w:t>
      </w:r>
    </w:p>
    <w:p w14:paraId="30A4636A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ou serviço único porque os resultados de um projeto são específicos e não </w:t>
      </w:r>
    </w:p>
    <w:p w14:paraId="2D86B91E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repetitivos.</w:t>
      </w:r>
    </w:p>
    <w:p w14:paraId="2478850C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F6323">
        <w:rPr>
          <w:rFonts w:ascii="Arial" w:hAnsi="Arial" w:cs="Arial"/>
          <w:b/>
          <w:bCs/>
          <w:sz w:val="24"/>
          <w:szCs w:val="24"/>
        </w:rPr>
        <w:t>Exemplos:</w:t>
      </w:r>
    </w:p>
    <w:p w14:paraId="3E94EC56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• Construção de uma casa.</w:t>
      </w:r>
    </w:p>
    <w:p w14:paraId="723B63F3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• Construção de uma usina. </w:t>
      </w:r>
    </w:p>
    <w:p w14:paraId="6B7650C5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• Restauração de um objeto histórico. </w:t>
      </w:r>
    </w:p>
    <w:p w14:paraId="35057A32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• Revitalização de um espaço público.</w:t>
      </w:r>
    </w:p>
    <w:p w14:paraId="2E2DA7E8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• Preparação para um evento esportivo. </w:t>
      </w:r>
    </w:p>
    <w:p w14:paraId="288F3DA8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• Implantação de um novo sistema de software em uma empresa.</w:t>
      </w:r>
    </w:p>
    <w:p w14:paraId="222296BC" w14:textId="1A3D2FB9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• Desenvolvimento de um aplicativo</w:t>
      </w:r>
    </w:p>
    <w:p w14:paraId="520AF22E" w14:textId="77777777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A96E04" w14:textId="7349FB81" w:rsidR="006F6323" w:rsidRPr="006F6323" w:rsidRDefault="006F6323" w:rsidP="006F63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F6323">
        <w:rPr>
          <w:rFonts w:ascii="Arial" w:hAnsi="Arial" w:cs="Arial"/>
          <w:b/>
          <w:bCs/>
          <w:sz w:val="24"/>
          <w:szCs w:val="24"/>
        </w:rPr>
        <w:t xml:space="preserve">3 - </w:t>
      </w:r>
      <w:r w:rsidRPr="006F6323">
        <w:rPr>
          <w:rFonts w:ascii="Arial" w:hAnsi="Arial" w:cs="Arial"/>
          <w:b/>
          <w:bCs/>
          <w:sz w:val="24"/>
          <w:szCs w:val="24"/>
        </w:rPr>
        <w:t>Compare Projeto e Operações, citando os objetivos e as principais diferenças.</w:t>
      </w:r>
    </w:p>
    <w:p w14:paraId="006255F3" w14:textId="2300FB35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F6323">
        <w:rPr>
          <w:rFonts w:ascii="Arial" w:hAnsi="Arial" w:cs="Arial"/>
          <w:sz w:val="24"/>
          <w:szCs w:val="24"/>
        </w:rPr>
        <w:t>As organizações realizam esforços para atingir objetivos. Os esforços podem ser categorizados como projetos ou operações.</w:t>
      </w:r>
      <w:r>
        <w:rPr>
          <w:rFonts w:ascii="Arial" w:hAnsi="Arial" w:cs="Arial"/>
          <w:sz w:val="24"/>
          <w:szCs w:val="24"/>
        </w:rPr>
        <w:t xml:space="preserve"> </w:t>
      </w:r>
      <w:r w:rsidRPr="006F6323">
        <w:rPr>
          <w:rFonts w:ascii="Arial" w:hAnsi="Arial" w:cs="Arial"/>
          <w:sz w:val="24"/>
          <w:szCs w:val="24"/>
        </w:rPr>
        <w:t>Projetos e operações são planejados, executados e controlados.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4B5A147" w14:textId="0D42345F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Projetos: São temporários e têm resultados exclusivos. Visam atingir um objetivo e terminar.</w:t>
      </w:r>
    </w:p>
    <w:p w14:paraId="621F764E" w14:textId="3FDFE2E6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Operações: São contínuas e repetitivas. Visam a manutenção do negócio em funcionamento.</w:t>
      </w:r>
    </w:p>
    <w:p w14:paraId="26FD1E19" w14:textId="6C0A8C23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Projetos e Operações são necessários e importantes para as organizações.</w:t>
      </w:r>
    </w:p>
    <w:p w14:paraId="11BAA2EC" w14:textId="77777777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FACAE0" w14:textId="7038B78A" w:rsidR="006F6323" w:rsidRPr="006F6323" w:rsidRDefault="006F6323" w:rsidP="006F63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F6323">
        <w:rPr>
          <w:rFonts w:ascii="Arial" w:hAnsi="Arial" w:cs="Arial"/>
          <w:b/>
          <w:bCs/>
          <w:sz w:val="24"/>
          <w:szCs w:val="24"/>
        </w:rPr>
        <w:t>4 -</w:t>
      </w:r>
      <w:r w:rsidRPr="006F6323">
        <w:rPr>
          <w:rFonts w:ascii="Arial" w:hAnsi="Arial" w:cs="Arial"/>
          <w:b/>
          <w:bCs/>
          <w:sz w:val="24"/>
          <w:szCs w:val="24"/>
        </w:rPr>
        <w:t xml:space="preserve"> Comente sobre as principais atividades envolvidas no processo de gerenciamento de projetos e os benefícios de sua aplicação</w:t>
      </w:r>
      <w:r w:rsidRPr="006F6323">
        <w:rPr>
          <w:rFonts w:ascii="Arial" w:hAnsi="Arial" w:cs="Arial"/>
          <w:b/>
          <w:bCs/>
          <w:sz w:val="24"/>
          <w:szCs w:val="24"/>
        </w:rPr>
        <w:t>.</w:t>
      </w:r>
    </w:p>
    <w:p w14:paraId="5218FAFA" w14:textId="71015801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F6323">
        <w:rPr>
          <w:rFonts w:ascii="Arial" w:hAnsi="Arial" w:cs="Arial"/>
          <w:sz w:val="24"/>
          <w:szCs w:val="24"/>
        </w:rPr>
        <w:t>O gerenciamento de projetos pode ser entendido como a aplicação de conhecimentos, habilidades, ferramentas e técnicas nas atividades de um projeto para atender seus requisitos.</w:t>
      </w:r>
    </w:p>
    <w:p w14:paraId="7D3404B9" w14:textId="77777777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613026" w14:textId="12846C1B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Algumas atividades envolvidas no Processo de Gerenciamento do Projeto:</w:t>
      </w:r>
    </w:p>
    <w:p w14:paraId="6280E7C9" w14:textId="77777777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• Definir o escopo</w:t>
      </w:r>
    </w:p>
    <w:p w14:paraId="0648FCE3" w14:textId="77777777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• Realizar estimativas</w:t>
      </w:r>
    </w:p>
    <w:p w14:paraId="391A5566" w14:textId="77777777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• Identificar e acompanhar riscos</w:t>
      </w:r>
    </w:p>
    <w:p w14:paraId="424B0817" w14:textId="77777777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• Alocar recursos</w:t>
      </w:r>
    </w:p>
    <w:p w14:paraId="5382329F" w14:textId="77777777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• Definir cronograma de execução</w:t>
      </w:r>
    </w:p>
    <w:p w14:paraId="44DCD68D" w14:textId="77777777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• Definir o orçamento</w:t>
      </w:r>
    </w:p>
    <w:p w14:paraId="4872BC52" w14:textId="5B9A0B4F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• Identificar as partes interessadas e quais as informações que necessitam sobre o projeto. </w:t>
      </w:r>
    </w:p>
    <w:p w14:paraId="78EC0B8F" w14:textId="77777777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AF5EC4" w14:textId="3FB0B3BC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A aplicação das práticas de gerenciamento de projetos contribui para a </w:t>
      </w:r>
    </w:p>
    <w:p w14:paraId="06D38243" w14:textId="77777777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 xml:space="preserve">realização dos projetos dentro de prazo e do custo planejados, cumprindo o </w:t>
      </w:r>
    </w:p>
    <w:p w14:paraId="1A8878F5" w14:textId="7B38FDF5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lastRenderedPageBreak/>
        <w:t>escopo acordado e gerando um produto (ou serviço) com alta qualidade.</w:t>
      </w:r>
      <w:r w:rsidRPr="006F6323">
        <w:rPr>
          <w:rFonts w:ascii="Arial" w:hAnsi="Arial" w:cs="Arial"/>
          <w:sz w:val="24"/>
          <w:szCs w:val="24"/>
        </w:rPr>
        <w:cr/>
      </w:r>
    </w:p>
    <w:p w14:paraId="3348DC6A" w14:textId="0BF90D93" w:rsidR="006F6323" w:rsidRDefault="006F6323" w:rsidP="006F632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F6323">
        <w:rPr>
          <w:rFonts w:ascii="Arial" w:hAnsi="Arial" w:cs="Arial"/>
          <w:b/>
          <w:bCs/>
          <w:sz w:val="24"/>
          <w:szCs w:val="24"/>
        </w:rPr>
        <w:t xml:space="preserve">5 - </w:t>
      </w:r>
      <w:r w:rsidRPr="006F6323">
        <w:rPr>
          <w:rFonts w:ascii="Arial" w:hAnsi="Arial" w:cs="Arial"/>
          <w:b/>
          <w:bCs/>
          <w:sz w:val="24"/>
          <w:szCs w:val="24"/>
        </w:rPr>
        <w:t>Os processos envolvidos no gerenciamento de projetos são divididos nos seguintes grupos: Iniciação, Planejamento, Execução, Monitoramento e Controle, Encerramento. Comente sobre cada um desses grupos, citando as principais atividades desenvolvidas e os artefatos gerados.</w:t>
      </w:r>
    </w:p>
    <w:p w14:paraId="6413A5B7" w14:textId="193B9991" w:rsidR="006F6323" w:rsidRP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F6323">
        <w:rPr>
          <w:rFonts w:ascii="Arial" w:hAnsi="Arial" w:cs="Arial"/>
          <w:b/>
          <w:bCs/>
          <w:sz w:val="24"/>
          <w:szCs w:val="24"/>
        </w:rPr>
        <w:t>Iniciação:</w:t>
      </w:r>
      <w:r w:rsidRPr="006F6323">
        <w:rPr>
          <w:rFonts w:ascii="Arial" w:hAnsi="Arial" w:cs="Arial"/>
          <w:sz w:val="24"/>
          <w:szCs w:val="24"/>
        </w:rPr>
        <w:t xml:space="preserve"> obtenção da autorização formal para o início do projeto. Envolve a elaboração e aprovação do Termo de Abertura do Projeto e ao desenvolvimento do Escopo Preliminar do Projeto.</w:t>
      </w:r>
    </w:p>
    <w:p w14:paraId="2A0E5B73" w14:textId="2201E9EC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b/>
          <w:bCs/>
          <w:sz w:val="24"/>
          <w:szCs w:val="24"/>
        </w:rPr>
        <w:t>Planejamento:</w:t>
      </w:r>
      <w:r w:rsidRPr="006F6323">
        <w:rPr>
          <w:rFonts w:ascii="Arial" w:hAnsi="Arial" w:cs="Arial"/>
          <w:sz w:val="24"/>
          <w:szCs w:val="24"/>
        </w:rPr>
        <w:t xml:space="preserve"> envolve a decomposição do escopo em tarefas a serem executadas, a atribuição do responsável para cada tarefa, o prazo para execução e a definição dos produtos de trabalho que serão gerados. O principal documento gerado é o Plano de Gerenciamento do Projeto.</w:t>
      </w:r>
    </w:p>
    <w:p w14:paraId="10148FE4" w14:textId="152F4EEF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b/>
          <w:bCs/>
          <w:sz w:val="24"/>
          <w:szCs w:val="24"/>
        </w:rPr>
        <w:t>Execução:</w:t>
      </w:r>
      <w:r w:rsidRPr="006F6323">
        <w:rPr>
          <w:rFonts w:ascii="Arial" w:hAnsi="Arial" w:cs="Arial"/>
          <w:sz w:val="24"/>
          <w:szCs w:val="24"/>
        </w:rPr>
        <w:t xml:space="preserve"> realização das atividades necessárias para concluir o trabalho definido no Plano de Projeto, cumprindo os requisitos acordados. Envolve atividades como: Coordenação das pessoas e dos recursos, Execução e integração das tarefas de acordo com o Plano do Projeto, Implementação das mudanças solicitadas e aprovadas.</w:t>
      </w:r>
    </w:p>
    <w:p w14:paraId="1703C8BA" w14:textId="4FB8C2F7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b/>
          <w:bCs/>
          <w:sz w:val="24"/>
          <w:szCs w:val="24"/>
        </w:rPr>
        <w:t>Monitoramento e Controle:</w:t>
      </w:r>
      <w:r w:rsidRPr="006F6323">
        <w:rPr>
          <w:rFonts w:ascii="Arial" w:hAnsi="Arial" w:cs="Arial"/>
          <w:sz w:val="24"/>
          <w:szCs w:val="24"/>
        </w:rPr>
        <w:t xml:space="preserve"> permitem o refinamento do escopo, das estimativas, provocando ajustes no cronograma e no orçamento e a medição do progresso das atividades. Corresponde ao acompanhamento da execução das atividades do projeto.</w:t>
      </w:r>
    </w:p>
    <w:p w14:paraId="0738495C" w14:textId="77777777" w:rsidR="006F6323" w:rsidRPr="006F6323" w:rsidRDefault="006F6323" w:rsidP="006F632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b/>
          <w:bCs/>
          <w:sz w:val="24"/>
          <w:szCs w:val="24"/>
        </w:rPr>
        <w:t>Encerramento:</w:t>
      </w:r>
      <w:r w:rsidRPr="006F6323">
        <w:rPr>
          <w:rFonts w:ascii="Arial" w:hAnsi="Arial" w:cs="Arial"/>
          <w:sz w:val="24"/>
          <w:szCs w:val="24"/>
        </w:rPr>
        <w:t xml:space="preserve"> Corresponde a análise crítica que deve ser realizada após a </w:t>
      </w:r>
    </w:p>
    <w:p w14:paraId="1652D300" w14:textId="15631455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6323">
        <w:rPr>
          <w:rFonts w:ascii="Arial" w:hAnsi="Arial" w:cs="Arial"/>
          <w:sz w:val="24"/>
          <w:szCs w:val="24"/>
        </w:rPr>
        <w:t>entrega do produto para o cliente.</w:t>
      </w:r>
    </w:p>
    <w:p w14:paraId="2024900B" w14:textId="77777777" w:rsidR="006F6323" w:rsidRDefault="006F6323" w:rsidP="006F63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1D5DCD" w14:textId="615C6E25" w:rsidR="006F6323" w:rsidRDefault="006F6323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t>6 -</w:t>
      </w:r>
      <w:r w:rsidR="008A1BC2" w:rsidRPr="008A1BC2">
        <w:rPr>
          <w:rFonts w:ascii="Arial" w:hAnsi="Arial" w:cs="Arial"/>
          <w:b/>
          <w:bCs/>
          <w:sz w:val="24"/>
          <w:szCs w:val="24"/>
        </w:rPr>
        <w:t xml:space="preserve"> </w:t>
      </w:r>
      <w:r w:rsidR="008A1BC2" w:rsidRPr="008A1BC2">
        <w:rPr>
          <w:rFonts w:ascii="Arial" w:hAnsi="Arial" w:cs="Arial"/>
          <w:b/>
          <w:bCs/>
          <w:sz w:val="24"/>
          <w:szCs w:val="24"/>
        </w:rPr>
        <w:t xml:space="preserve">De acordo com as práticas de gerenciamento de projetos, os dois principais documentos gerados são: Termo de abertura de projeto e Plano de Gerenciamento do Projeto. Quais os objetivos de cada um desses documentos? Quais as principais </w:t>
      </w:r>
      <w:r w:rsidR="008A1BC2" w:rsidRPr="008A1BC2">
        <w:rPr>
          <w:rFonts w:ascii="Arial" w:hAnsi="Arial" w:cs="Arial"/>
          <w:b/>
          <w:bCs/>
          <w:sz w:val="24"/>
          <w:szCs w:val="24"/>
        </w:rPr>
        <w:t>d</w:t>
      </w:r>
      <w:r w:rsidR="008A1BC2" w:rsidRPr="008A1BC2">
        <w:rPr>
          <w:rFonts w:ascii="Arial" w:hAnsi="Arial" w:cs="Arial"/>
          <w:b/>
          <w:bCs/>
          <w:sz w:val="24"/>
          <w:szCs w:val="24"/>
        </w:rPr>
        <w:t>iferenças?</w:t>
      </w:r>
    </w:p>
    <w:p w14:paraId="68C24D46" w14:textId="1347361E" w:rsidR="008A1BC2" w:rsidRPr="008A1BC2" w:rsidRDefault="008A1BC2" w:rsidP="008A1B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A1BC2">
        <w:rPr>
          <w:rFonts w:ascii="Arial" w:hAnsi="Arial" w:cs="Arial"/>
          <w:sz w:val="24"/>
          <w:szCs w:val="24"/>
        </w:rPr>
        <w:t xml:space="preserve">Termo de Abertura do Projeto: trata-se do planejamento inicial e tem o objetivo de obtenção da autorização formal para o início do projeto. É elaborado na fase de Iniciação. </w:t>
      </w:r>
    </w:p>
    <w:p w14:paraId="78A4B2D1" w14:textId="666B6EAE" w:rsidR="008A1BC2" w:rsidRDefault="008A1BC2" w:rsidP="008A1B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1BC2">
        <w:rPr>
          <w:rFonts w:ascii="Arial" w:hAnsi="Arial" w:cs="Arial"/>
          <w:sz w:val="24"/>
          <w:szCs w:val="24"/>
        </w:rPr>
        <w:t>Plano gerenciamento do projeto: é o planejamento detalhado, contendo cronograma, orçamento, riscos, entre outros. Determina como o trabalho vai ser realizado, acompanhado, controlado e encerrado. É elaborado na fase de Planejamento.</w:t>
      </w:r>
    </w:p>
    <w:p w14:paraId="0E4BE03D" w14:textId="77777777" w:rsidR="008A1BC2" w:rsidRDefault="008A1BC2" w:rsidP="008A1B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699D70" w14:textId="023844CB" w:rsid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t xml:space="preserve">7 - </w:t>
      </w:r>
      <w:r w:rsidRPr="008A1BC2">
        <w:rPr>
          <w:rFonts w:ascii="Arial" w:hAnsi="Arial" w:cs="Arial"/>
          <w:b/>
          <w:bCs/>
          <w:sz w:val="24"/>
          <w:szCs w:val="24"/>
        </w:rPr>
        <w:t>O projeto ALPHA está em fase de planejamento e tem as seguintes atividades.</w:t>
      </w:r>
      <w:r w:rsidRPr="008A1BC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4D7146" w14:textId="0D314F09" w:rsid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37B1C358" wp14:editId="399FCDDA">
            <wp:extent cx="3124200" cy="133350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3C10" w14:textId="77777777" w:rsid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9B1DA7" w14:textId="145AA795" w:rsidR="008A1BC2" w:rsidRP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t>De acordo com a tabela, as atividades D e E podem ser executadas em paralelo.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A1BC2">
        <w:rPr>
          <w:rFonts w:ascii="Arial" w:hAnsi="Arial" w:cs="Arial"/>
          <w:b/>
          <w:bCs/>
          <w:sz w:val="24"/>
          <w:szCs w:val="24"/>
        </w:rPr>
        <w:t xml:space="preserve">A atividade F, no entanto, só poderá ser executada quando as atividades D e E estiverem encerradas. </w:t>
      </w:r>
    </w:p>
    <w:p w14:paraId="74CD64EF" w14:textId="77777777" w:rsidR="008A1BC2" w:rsidRP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t xml:space="preserve">Há uma restrição de que o prazo máximo para o projeto é de 220 dias. </w:t>
      </w:r>
    </w:p>
    <w:p w14:paraId="06A619CB" w14:textId="77777777" w:rsidR="008A1BC2" w:rsidRP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t xml:space="preserve">Considerando o método do Caminho Crítico e o início do projeto no dia 1, avalie </w:t>
      </w:r>
    </w:p>
    <w:p w14:paraId="2D3822B1" w14:textId="77777777" w:rsid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t>as seguintes afirmações:</w:t>
      </w:r>
    </w:p>
    <w:p w14:paraId="2E2B75C8" w14:textId="77777777" w:rsidR="008A1BC2" w:rsidRP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D979EA4" w14:textId="77777777" w:rsidR="008A1BC2" w:rsidRP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lastRenderedPageBreak/>
        <w:t xml:space="preserve">I. A data mínima para o início da atividade F é o dia 191. </w:t>
      </w:r>
    </w:p>
    <w:p w14:paraId="1CADD837" w14:textId="77777777" w:rsidR="008A1BC2" w:rsidRP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t>II. Um caminho crítico do projeto é A-B-C-E-F.</w:t>
      </w:r>
    </w:p>
    <w:p w14:paraId="544C7944" w14:textId="77777777" w:rsidR="008A1BC2" w:rsidRP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t xml:space="preserve">III. A folga livre da atividade E é de 60 dias. </w:t>
      </w:r>
    </w:p>
    <w:p w14:paraId="5BB94856" w14:textId="14D503E4" w:rsid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t>IV. Não será possível terminar o projeto em 220 dias.</w:t>
      </w:r>
    </w:p>
    <w:p w14:paraId="70FEB2FC" w14:textId="77777777" w:rsid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07867C" w14:textId="09FA664E" w:rsidR="008A1BC2" w:rsidRDefault="008A1BC2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BC2">
        <w:rPr>
          <w:rFonts w:ascii="Arial" w:hAnsi="Arial" w:cs="Arial"/>
          <w:b/>
          <w:bCs/>
          <w:sz w:val="24"/>
          <w:szCs w:val="24"/>
        </w:rPr>
        <w:t>Estão corretas as afirmações:</w:t>
      </w:r>
      <w:r w:rsidRPr="008A1BC2">
        <w:rPr>
          <w:rFonts w:ascii="Arial" w:hAnsi="Arial" w:cs="Arial"/>
          <w:b/>
          <w:bCs/>
          <w:sz w:val="24"/>
          <w:szCs w:val="24"/>
        </w:rPr>
        <w:cr/>
      </w:r>
    </w:p>
    <w:p w14:paraId="23E6AC8D" w14:textId="314B8788" w:rsidR="000F0BE4" w:rsidRDefault="000F0BE4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9B292C" wp14:editId="3C86D9A1">
            <wp:extent cx="6188710" cy="1363345"/>
            <wp:effectExtent l="0" t="0" r="0" b="0"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6A7F" w14:textId="77777777" w:rsidR="000F0BE4" w:rsidRP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sz w:val="24"/>
          <w:szCs w:val="24"/>
        </w:rPr>
        <w:t xml:space="preserve">I. A data mínima para o início da atividade F é o dia 191. </w:t>
      </w:r>
    </w:p>
    <w:p w14:paraId="30385B49" w14:textId="77777777" w:rsidR="000F0BE4" w:rsidRP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sz w:val="24"/>
          <w:szCs w:val="24"/>
        </w:rPr>
        <w:t xml:space="preserve">III. A folga livre da atividade E é de 60 dias. </w:t>
      </w:r>
    </w:p>
    <w:p w14:paraId="4502E23F" w14:textId="77777777" w:rsidR="000F0BE4" w:rsidRDefault="000F0BE4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5DC2809" w14:textId="77777777" w:rsidR="000F0BE4" w:rsidRDefault="000F0BE4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D83431" w14:textId="51E5868A" w:rsidR="000F0BE4" w:rsidRDefault="000F0BE4" w:rsidP="008A1BC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8 - </w:t>
      </w:r>
      <w:r w:rsidRPr="000F0BE4">
        <w:rPr>
          <w:rFonts w:ascii="Arial" w:hAnsi="Arial" w:cs="Arial"/>
          <w:b/>
          <w:bCs/>
          <w:sz w:val="24"/>
          <w:szCs w:val="24"/>
        </w:rPr>
        <w:t>O caminho crítico em uma rede de precedência é o caminho que:</w:t>
      </w:r>
    </w:p>
    <w:p w14:paraId="2CC1F54B" w14:textId="34A9F011" w:rsidR="000F0BE4" w:rsidRPr="000F0BE4" w:rsidRDefault="000F0BE4" w:rsidP="000F0BE4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sz w:val="24"/>
          <w:szCs w:val="24"/>
        </w:rPr>
        <w:t>Que consome o maior tempo para ser completado</w:t>
      </w:r>
      <w:r w:rsidRPr="000F0BE4">
        <w:rPr>
          <w:rFonts w:ascii="Arial" w:hAnsi="Arial" w:cs="Arial"/>
          <w:sz w:val="24"/>
          <w:szCs w:val="24"/>
        </w:rPr>
        <w:t>.</w:t>
      </w:r>
    </w:p>
    <w:p w14:paraId="40FC9341" w14:textId="77777777" w:rsid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7C1B12" w14:textId="5046855F" w:rsid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b/>
          <w:bCs/>
          <w:sz w:val="24"/>
          <w:szCs w:val="24"/>
        </w:rPr>
        <w:t xml:space="preserve">9 - </w:t>
      </w:r>
      <w:r w:rsidRPr="000F0BE4">
        <w:rPr>
          <w:rFonts w:ascii="Arial" w:hAnsi="Arial" w:cs="Arial"/>
          <w:b/>
          <w:bCs/>
          <w:sz w:val="24"/>
          <w:szCs w:val="24"/>
        </w:rPr>
        <w:t>O projeto NOVO tem um custo estimado em $20mil e um prazo de execução estimado em 12 meses. Considere que o gasto de capital mensal seja dado pela tabela:</w:t>
      </w:r>
    </w:p>
    <w:p w14:paraId="4F2E920D" w14:textId="77777777" w:rsid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0DCE00" w14:textId="67159740" w:rsid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42585FF2" wp14:editId="53659DC1">
            <wp:extent cx="2562225" cy="2019300"/>
            <wp:effectExtent l="0" t="0" r="9525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10DF" w14:textId="77777777" w:rsid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A87792" w14:textId="1C66AB42" w:rsidR="000F0BE4" w:rsidRPr="000F0BE4" w:rsidRDefault="000F0BE4" w:rsidP="000F0B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F0BE4">
        <w:rPr>
          <w:rFonts w:ascii="Arial" w:hAnsi="Arial" w:cs="Arial"/>
          <w:b/>
          <w:bCs/>
          <w:sz w:val="24"/>
          <w:szCs w:val="24"/>
        </w:rPr>
        <w:t>Suponha que no final do sexto mês, os gastos reais do projeto atingiram $9mil</w:t>
      </w:r>
      <w:r w:rsidRPr="000F0BE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0BE4">
        <w:rPr>
          <w:rFonts w:ascii="Arial" w:hAnsi="Arial" w:cs="Arial"/>
          <w:b/>
          <w:bCs/>
          <w:sz w:val="24"/>
          <w:szCs w:val="24"/>
        </w:rPr>
        <w:t>e que o Valor Agregado no semestre tenha sido $10mil</w:t>
      </w:r>
      <w:r w:rsidRPr="000F0BE4">
        <w:rPr>
          <w:rFonts w:ascii="Arial" w:hAnsi="Arial" w:cs="Arial"/>
          <w:b/>
          <w:bCs/>
          <w:sz w:val="24"/>
          <w:szCs w:val="24"/>
        </w:rPr>
        <w:t>.</w:t>
      </w:r>
    </w:p>
    <w:p w14:paraId="7F583B1B" w14:textId="77777777" w:rsidR="000F0BE4" w:rsidRPr="000F0BE4" w:rsidRDefault="000F0BE4" w:rsidP="000F0B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000FE1" w14:textId="77777777" w:rsidR="000F0BE4" w:rsidRDefault="000F0BE4" w:rsidP="000F0B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F0BE4">
        <w:rPr>
          <w:rFonts w:ascii="Arial" w:hAnsi="Arial" w:cs="Arial"/>
          <w:b/>
          <w:bCs/>
          <w:sz w:val="24"/>
          <w:szCs w:val="24"/>
        </w:rPr>
        <w:t xml:space="preserve">a) Determine: </w:t>
      </w:r>
    </w:p>
    <w:p w14:paraId="1C1B04CD" w14:textId="77777777" w:rsidR="000F0BE4" w:rsidRPr="000F0BE4" w:rsidRDefault="000F0BE4" w:rsidP="000F0B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6DFD8A" w14:textId="51CE5D39" w:rsidR="000F0BE4" w:rsidRP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sz w:val="24"/>
          <w:szCs w:val="24"/>
        </w:rPr>
        <w:t>Valor Planejado (VPlan)</w:t>
      </w:r>
      <w:r w:rsidR="003216A4">
        <w:rPr>
          <w:rFonts w:ascii="Arial" w:hAnsi="Arial" w:cs="Arial"/>
          <w:sz w:val="24"/>
          <w:szCs w:val="24"/>
        </w:rPr>
        <w:t xml:space="preserve"> – </w:t>
      </w:r>
      <w:r w:rsidR="003216A4" w:rsidRPr="003216A4">
        <w:rPr>
          <w:rFonts w:ascii="Arial" w:hAnsi="Arial" w:cs="Arial"/>
          <w:b/>
          <w:bCs/>
          <w:sz w:val="24"/>
          <w:szCs w:val="24"/>
        </w:rPr>
        <w:t>11.000,00</w:t>
      </w:r>
    </w:p>
    <w:p w14:paraId="38A43F98" w14:textId="01642EBE" w:rsidR="000F0BE4" w:rsidRP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sz w:val="24"/>
          <w:szCs w:val="24"/>
        </w:rPr>
        <w:t>Valor Agregado (VA)</w:t>
      </w:r>
      <w:r>
        <w:rPr>
          <w:rFonts w:ascii="Arial" w:hAnsi="Arial" w:cs="Arial"/>
          <w:sz w:val="24"/>
          <w:szCs w:val="24"/>
        </w:rPr>
        <w:t xml:space="preserve"> – </w:t>
      </w:r>
      <w:r w:rsidRPr="003216A4">
        <w:rPr>
          <w:rFonts w:ascii="Arial" w:hAnsi="Arial" w:cs="Arial"/>
          <w:b/>
          <w:bCs/>
          <w:sz w:val="24"/>
          <w:szCs w:val="24"/>
        </w:rPr>
        <w:t>10.000,00</w:t>
      </w:r>
    </w:p>
    <w:p w14:paraId="1028875C" w14:textId="01FEE09A" w:rsidR="000F0BE4" w:rsidRP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sz w:val="24"/>
          <w:szCs w:val="24"/>
        </w:rPr>
        <w:t>Custo Real (CR)</w:t>
      </w:r>
      <w:r>
        <w:rPr>
          <w:rFonts w:ascii="Arial" w:hAnsi="Arial" w:cs="Arial"/>
          <w:sz w:val="24"/>
          <w:szCs w:val="24"/>
        </w:rPr>
        <w:t xml:space="preserve"> – </w:t>
      </w:r>
      <w:r w:rsidRPr="003216A4">
        <w:rPr>
          <w:rFonts w:ascii="Arial" w:hAnsi="Arial" w:cs="Arial"/>
          <w:b/>
          <w:bCs/>
          <w:sz w:val="24"/>
          <w:szCs w:val="24"/>
        </w:rPr>
        <w:t>9.000,00</w:t>
      </w:r>
    </w:p>
    <w:p w14:paraId="7DDD7F6D" w14:textId="140A9703" w:rsidR="000F0BE4" w:rsidRP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sz w:val="24"/>
          <w:szCs w:val="24"/>
        </w:rPr>
        <w:t>Variação de Custo (VC = VA - CR)</w:t>
      </w:r>
      <w:r w:rsidR="003216A4">
        <w:rPr>
          <w:rFonts w:ascii="Arial" w:hAnsi="Arial" w:cs="Arial"/>
          <w:sz w:val="24"/>
          <w:szCs w:val="24"/>
        </w:rPr>
        <w:t xml:space="preserve"> =&gt; </w:t>
      </w:r>
      <w:r w:rsidR="003216A4">
        <w:rPr>
          <w:rFonts w:ascii="Arial" w:hAnsi="Arial" w:cs="Arial"/>
          <w:sz w:val="24"/>
          <w:szCs w:val="24"/>
        </w:rPr>
        <w:t>10.000,00</w:t>
      </w:r>
      <w:r w:rsidR="003216A4">
        <w:rPr>
          <w:rFonts w:ascii="Arial" w:hAnsi="Arial" w:cs="Arial"/>
          <w:sz w:val="24"/>
          <w:szCs w:val="24"/>
        </w:rPr>
        <w:t xml:space="preserve"> – 9.000,00 = </w:t>
      </w:r>
      <w:r w:rsidR="003216A4" w:rsidRPr="003216A4">
        <w:rPr>
          <w:rFonts w:ascii="Arial" w:hAnsi="Arial" w:cs="Arial"/>
          <w:b/>
          <w:bCs/>
          <w:sz w:val="24"/>
          <w:szCs w:val="24"/>
        </w:rPr>
        <w:t>1.000,00</w:t>
      </w:r>
    </w:p>
    <w:p w14:paraId="356E82D7" w14:textId="324F88B8" w:rsidR="000F0BE4" w:rsidRP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sz w:val="24"/>
          <w:szCs w:val="24"/>
        </w:rPr>
        <w:t>Variação de Prazo (VP = VA – VPlan)</w:t>
      </w:r>
      <w:r w:rsidR="003216A4">
        <w:rPr>
          <w:rFonts w:ascii="Arial" w:hAnsi="Arial" w:cs="Arial"/>
          <w:sz w:val="24"/>
          <w:szCs w:val="24"/>
        </w:rPr>
        <w:t xml:space="preserve"> =&gt; </w:t>
      </w:r>
      <w:r w:rsidR="003216A4">
        <w:rPr>
          <w:rFonts w:ascii="Arial" w:hAnsi="Arial" w:cs="Arial"/>
          <w:sz w:val="24"/>
          <w:szCs w:val="24"/>
        </w:rPr>
        <w:t>10.000,00</w:t>
      </w:r>
      <w:r w:rsidR="003216A4">
        <w:rPr>
          <w:rFonts w:ascii="Arial" w:hAnsi="Arial" w:cs="Arial"/>
          <w:sz w:val="24"/>
          <w:szCs w:val="24"/>
        </w:rPr>
        <w:t xml:space="preserve"> - </w:t>
      </w:r>
      <w:r w:rsidR="003216A4">
        <w:rPr>
          <w:rFonts w:ascii="Arial" w:hAnsi="Arial" w:cs="Arial"/>
          <w:sz w:val="24"/>
          <w:szCs w:val="24"/>
        </w:rPr>
        <w:t>11.000,00</w:t>
      </w:r>
      <w:r w:rsidR="003216A4">
        <w:rPr>
          <w:rFonts w:ascii="Arial" w:hAnsi="Arial" w:cs="Arial"/>
          <w:sz w:val="24"/>
          <w:szCs w:val="24"/>
        </w:rPr>
        <w:t xml:space="preserve"> = </w:t>
      </w:r>
      <w:r w:rsidR="003216A4" w:rsidRPr="003216A4">
        <w:rPr>
          <w:rFonts w:ascii="Arial" w:hAnsi="Arial" w:cs="Arial"/>
          <w:b/>
          <w:bCs/>
          <w:sz w:val="24"/>
          <w:szCs w:val="24"/>
        </w:rPr>
        <w:t>-1.000,00</w:t>
      </w:r>
    </w:p>
    <w:p w14:paraId="6B9E50E3" w14:textId="6884700D" w:rsidR="000F0BE4" w:rsidRP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sz w:val="24"/>
          <w:szCs w:val="24"/>
        </w:rPr>
        <w:t>Índice de desempenho de prazo (IDP = VA/VPlan)</w:t>
      </w:r>
      <w:r w:rsidR="003216A4">
        <w:rPr>
          <w:rFonts w:ascii="Arial" w:hAnsi="Arial" w:cs="Arial"/>
          <w:sz w:val="24"/>
          <w:szCs w:val="24"/>
        </w:rPr>
        <w:t xml:space="preserve"> =&gt;</w:t>
      </w:r>
      <w:r w:rsidR="003216A4">
        <w:rPr>
          <w:rFonts w:ascii="Arial" w:hAnsi="Arial" w:cs="Arial"/>
          <w:sz w:val="24"/>
          <w:szCs w:val="24"/>
        </w:rPr>
        <w:t>10.000,00</w:t>
      </w:r>
      <w:r w:rsidR="003216A4">
        <w:rPr>
          <w:rFonts w:ascii="Arial" w:hAnsi="Arial" w:cs="Arial"/>
          <w:sz w:val="24"/>
          <w:szCs w:val="24"/>
        </w:rPr>
        <w:t xml:space="preserve"> / </w:t>
      </w:r>
      <w:r w:rsidR="003216A4">
        <w:rPr>
          <w:rFonts w:ascii="Arial" w:hAnsi="Arial" w:cs="Arial"/>
          <w:sz w:val="24"/>
          <w:szCs w:val="24"/>
        </w:rPr>
        <w:t>11.000,00</w:t>
      </w:r>
      <w:r w:rsidR="003216A4">
        <w:rPr>
          <w:rFonts w:ascii="Arial" w:hAnsi="Arial" w:cs="Arial"/>
          <w:sz w:val="24"/>
          <w:szCs w:val="24"/>
        </w:rPr>
        <w:t xml:space="preserve"> = </w:t>
      </w:r>
      <w:r w:rsidR="003216A4" w:rsidRPr="003216A4">
        <w:rPr>
          <w:rFonts w:ascii="Arial" w:hAnsi="Arial" w:cs="Arial"/>
          <w:b/>
          <w:bCs/>
          <w:sz w:val="24"/>
          <w:szCs w:val="24"/>
        </w:rPr>
        <w:t>0,91</w:t>
      </w:r>
    </w:p>
    <w:p w14:paraId="33920C0D" w14:textId="73D9F69C" w:rsidR="000F0BE4" w:rsidRP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BE4">
        <w:rPr>
          <w:rFonts w:ascii="Arial" w:hAnsi="Arial" w:cs="Arial"/>
          <w:sz w:val="24"/>
          <w:szCs w:val="24"/>
        </w:rPr>
        <w:t xml:space="preserve">Índice de desempenho de custos (IDC = VA/CR) </w:t>
      </w:r>
      <w:r w:rsidR="003216A4">
        <w:rPr>
          <w:rFonts w:ascii="Arial" w:hAnsi="Arial" w:cs="Arial"/>
          <w:sz w:val="24"/>
          <w:szCs w:val="24"/>
        </w:rPr>
        <w:t>=&gt;</w:t>
      </w:r>
      <w:r w:rsidR="003216A4">
        <w:rPr>
          <w:rFonts w:ascii="Arial" w:hAnsi="Arial" w:cs="Arial"/>
          <w:sz w:val="24"/>
          <w:szCs w:val="24"/>
        </w:rPr>
        <w:t>10.000,00</w:t>
      </w:r>
      <w:r w:rsidR="003216A4">
        <w:rPr>
          <w:rFonts w:ascii="Arial" w:hAnsi="Arial" w:cs="Arial"/>
          <w:sz w:val="24"/>
          <w:szCs w:val="24"/>
        </w:rPr>
        <w:t xml:space="preserve"> / 9.000,00 = </w:t>
      </w:r>
      <w:r w:rsidR="003216A4" w:rsidRPr="003216A4">
        <w:rPr>
          <w:rFonts w:ascii="Arial" w:hAnsi="Arial" w:cs="Arial"/>
          <w:b/>
          <w:bCs/>
          <w:sz w:val="24"/>
          <w:szCs w:val="24"/>
        </w:rPr>
        <w:t>1,11</w:t>
      </w:r>
    </w:p>
    <w:p w14:paraId="1A43F1A3" w14:textId="77777777" w:rsidR="000F0BE4" w:rsidRPr="000F0BE4" w:rsidRDefault="000F0BE4" w:rsidP="000F0B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BD19B91" w14:textId="3B99CC90" w:rsidR="000F0BE4" w:rsidRDefault="000F0BE4" w:rsidP="000F0B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F0BE4">
        <w:rPr>
          <w:rFonts w:ascii="Arial" w:hAnsi="Arial" w:cs="Arial"/>
          <w:b/>
          <w:bCs/>
          <w:sz w:val="24"/>
          <w:szCs w:val="24"/>
        </w:rPr>
        <w:t>b) O que se pode concluir sobre o andamento do projeto ÔMEGA com a análise dos valores de IDP e IDC</w:t>
      </w:r>
      <w:r w:rsidRPr="000F0BE4">
        <w:rPr>
          <w:rFonts w:ascii="Arial" w:hAnsi="Arial" w:cs="Arial"/>
          <w:b/>
          <w:bCs/>
          <w:sz w:val="24"/>
          <w:szCs w:val="24"/>
        </w:rPr>
        <w:t>?</w:t>
      </w:r>
    </w:p>
    <w:p w14:paraId="4472EDB3" w14:textId="7083B748" w:rsidR="000F0BE4" w:rsidRPr="003216A4" w:rsidRDefault="003216A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3216A4">
        <w:rPr>
          <w:rFonts w:ascii="Arial" w:hAnsi="Arial" w:cs="Arial"/>
          <w:sz w:val="24"/>
          <w:szCs w:val="24"/>
        </w:rPr>
        <w:t>O projeto pode estar levemente atrasado, mas está dentro dos custos planejados;</w:t>
      </w:r>
    </w:p>
    <w:p w14:paraId="43F062DE" w14:textId="77777777" w:rsidR="000F0BE4" w:rsidRPr="000F0BE4" w:rsidRDefault="000F0BE4" w:rsidP="000F0BE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F0BE4" w:rsidRPr="000F0BE4" w:rsidSect="006F63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8745E"/>
    <w:multiLevelType w:val="hybridMultilevel"/>
    <w:tmpl w:val="FFD0927C"/>
    <w:lvl w:ilvl="0" w:tplc="EBFA847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70945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23"/>
    <w:rsid w:val="000F0BE4"/>
    <w:rsid w:val="003216A4"/>
    <w:rsid w:val="00551E8C"/>
    <w:rsid w:val="0067472F"/>
    <w:rsid w:val="006A21E8"/>
    <w:rsid w:val="006F6323"/>
    <w:rsid w:val="008A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46D3D"/>
  <w15:chartTrackingRefBased/>
  <w15:docId w15:val="{72EF49C4-63C6-4581-872E-394F2079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957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2</cp:revision>
  <dcterms:created xsi:type="dcterms:W3CDTF">2023-04-12T19:55:00Z</dcterms:created>
  <dcterms:modified xsi:type="dcterms:W3CDTF">2023-04-12T20:46:00Z</dcterms:modified>
</cp:coreProperties>
</file>