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28D3" w14:textId="19EE6023" w:rsidR="00E505C2" w:rsidRDefault="00910873" w:rsidP="0091087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Consumo sustentável</w:t>
      </w:r>
    </w:p>
    <w:p w14:paraId="1509E268" w14:textId="707CF55B" w:rsidR="00910873" w:rsidRDefault="00910873" w:rsidP="0091087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Retirado do site Uol =&gt; </w:t>
      </w:r>
      <w:hyperlink r:id="rId4" w:history="1">
        <w:r w:rsidRPr="00006B31">
          <w:rPr>
            <w:rStyle w:val="Hyperlink"/>
            <w:rFonts w:ascii="Arial" w:hAnsi="Arial" w:cs="Arial"/>
            <w:sz w:val="24"/>
            <w:szCs w:val="24"/>
          </w:rPr>
          <w:t>https://mundoeducacao.uol.com.br/geografia/consumo-sustentavel.htm</w:t>
        </w:r>
      </w:hyperlink>
    </w:p>
    <w:p w14:paraId="6393A3D5" w14:textId="77777777" w:rsidR="00910873" w:rsidRDefault="00910873" w:rsidP="0091087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D8A1ECB" w14:textId="588DCC56" w:rsidR="00910873" w:rsidRPr="00910873" w:rsidRDefault="00910873" w:rsidP="0091087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873">
        <w:rPr>
          <w:rFonts w:ascii="Arial" w:hAnsi="Arial" w:cs="Arial"/>
          <w:sz w:val="24"/>
          <w:szCs w:val="24"/>
        </w:rPr>
        <w:t>O artigo aborda o conceito de consumo sustentável como uma resposta à degradação ambiental causada pelo modelo atual de produção e consumo. Durante a Conferência das Nações Unidas sobre o Meio Ambiente e Desenvolvimento em 1992, surgiu a Agenda 21, um plano de ações para melhorar a situação ambiental, que introduziu o conceito de consumo sustentável.</w:t>
      </w:r>
    </w:p>
    <w:p w14:paraId="56CC048C" w14:textId="77777777" w:rsidR="00910873" w:rsidRPr="00910873" w:rsidRDefault="00910873" w:rsidP="0091087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873">
        <w:rPr>
          <w:rFonts w:ascii="Arial" w:hAnsi="Arial" w:cs="Arial"/>
          <w:sz w:val="24"/>
          <w:szCs w:val="24"/>
        </w:rPr>
        <w:t>O consumo sustentável visa conscientizar a população sobre seus hábitos de consumo, incentivando a aquisição apenas do necessário para suprir as necessidades básicas e evitando produtos supérfluos e desperdício. Isso contribui para a preservação ambiental e é essencial para o desenvolvimento sustentável, garantindo recursos naturais para as futuras gerações.</w:t>
      </w:r>
    </w:p>
    <w:p w14:paraId="3DED029D" w14:textId="77777777" w:rsidR="00910873" w:rsidRPr="00910873" w:rsidRDefault="00910873" w:rsidP="0091087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873">
        <w:rPr>
          <w:rFonts w:ascii="Arial" w:hAnsi="Arial" w:cs="Arial"/>
          <w:sz w:val="24"/>
          <w:szCs w:val="24"/>
        </w:rPr>
        <w:t xml:space="preserve">O artigo destaca a importância do controle no consumo de água e energia elétrica, bem como a implementação da política dos 3 </w:t>
      </w:r>
      <w:proofErr w:type="spellStart"/>
      <w:r w:rsidRPr="00910873">
        <w:rPr>
          <w:rFonts w:ascii="Arial" w:hAnsi="Arial" w:cs="Arial"/>
          <w:sz w:val="24"/>
          <w:szCs w:val="24"/>
        </w:rPr>
        <w:t>R's</w:t>
      </w:r>
      <w:proofErr w:type="spellEnd"/>
      <w:r w:rsidRPr="00910873">
        <w:rPr>
          <w:rFonts w:ascii="Arial" w:hAnsi="Arial" w:cs="Arial"/>
          <w:sz w:val="24"/>
          <w:szCs w:val="24"/>
        </w:rPr>
        <w:t xml:space="preserve"> (Reduzir, Reutilizar e Reciclar). Também enfatiza a escolha de produtos de qualidade e produção sustentável para evitar a destruição dos recursos naturais. Exemplos práticos são mencionados, como o benefício da reciclagem na economia de recursos e a economia de água e árvores ao se usar papel reciclado.</w:t>
      </w:r>
    </w:p>
    <w:p w14:paraId="33FA6166" w14:textId="72F6EEE9" w:rsidR="00910873" w:rsidRDefault="00910873" w:rsidP="0091087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873">
        <w:rPr>
          <w:rFonts w:ascii="Arial" w:hAnsi="Arial" w:cs="Arial"/>
          <w:sz w:val="24"/>
          <w:szCs w:val="24"/>
        </w:rPr>
        <w:t>No geral, o artigo enfatiza a responsabilidade individual na promoção do consumo sustentável e na conservação do meio ambiente.</w:t>
      </w:r>
    </w:p>
    <w:p w14:paraId="019A539B" w14:textId="77777777" w:rsidR="00910873" w:rsidRDefault="00910873" w:rsidP="0091087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798B576" w14:textId="77777777" w:rsidR="00910873" w:rsidRDefault="00910873" w:rsidP="0091087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Consumo sustentável</w:t>
      </w:r>
    </w:p>
    <w:p w14:paraId="69D58054" w14:textId="1984A649" w:rsidR="00910873" w:rsidRDefault="00910873" w:rsidP="0091087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Retirado do </w:t>
      </w:r>
      <w:proofErr w:type="spellStart"/>
      <w:r>
        <w:rPr>
          <w:rFonts w:ascii="Arial" w:hAnsi="Arial" w:cs="Arial"/>
          <w:sz w:val="24"/>
          <w:szCs w:val="24"/>
        </w:rPr>
        <w:t>InfoEscola</w:t>
      </w:r>
      <w:proofErr w:type="spellEnd"/>
      <w:r>
        <w:rPr>
          <w:rFonts w:ascii="Arial" w:hAnsi="Arial" w:cs="Arial"/>
          <w:sz w:val="24"/>
          <w:szCs w:val="24"/>
        </w:rPr>
        <w:t xml:space="preserve"> =&gt; </w:t>
      </w:r>
      <w:hyperlink r:id="rId5" w:history="1">
        <w:r w:rsidRPr="00006B31">
          <w:rPr>
            <w:rStyle w:val="Hyperlink"/>
            <w:rFonts w:ascii="Arial" w:hAnsi="Arial" w:cs="Arial"/>
            <w:sz w:val="24"/>
            <w:szCs w:val="24"/>
          </w:rPr>
          <w:t>https://antigo.mma.gov.br/responsabilidade-socioambiental/producao-e-consumo-sustentavel/conceitos/consumo-sustentavel.html#:~:text=O%20Consumo%20Sustent%C3%A1vel%20envolve%20a,ser%C3%A3o%20facilmente%20reaproveitados%20ou%20reciclados</w:t>
        </w:r>
      </w:hyperlink>
      <w:r w:rsidRPr="00910873">
        <w:rPr>
          <w:rFonts w:ascii="Arial" w:hAnsi="Arial" w:cs="Arial"/>
          <w:sz w:val="24"/>
          <w:szCs w:val="24"/>
        </w:rPr>
        <w:t>.</w:t>
      </w:r>
    </w:p>
    <w:p w14:paraId="316FE01B" w14:textId="77777777" w:rsidR="00910873" w:rsidRDefault="00910873" w:rsidP="0091087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D0A7F5F" w14:textId="789B91BF" w:rsidR="00B80033" w:rsidRDefault="00B80033" w:rsidP="00B8003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B80033">
        <w:rPr>
          <w:rFonts w:ascii="Arial" w:hAnsi="Arial" w:cs="Arial"/>
          <w:sz w:val="24"/>
          <w:szCs w:val="24"/>
        </w:rPr>
        <w:lastRenderedPageBreak/>
        <w:t xml:space="preserve">O artigo discute como o atual padrão de consumo na sociedade capitalista, focado na acumulação material, contribui para a degradação ambiental. O consumo sustentável envolve adquirir produtos e serviços que respeitem os recursos naturais, priorizando necessidades sobre desejos, ações sustentáveis no cotidiano e mudanças na produção e publicidade. </w:t>
      </w:r>
    </w:p>
    <w:p w14:paraId="46EB93D4" w14:textId="5079003A" w:rsidR="00B80033" w:rsidRDefault="00B80033" w:rsidP="00B8003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B80033">
        <w:rPr>
          <w:rFonts w:ascii="Arial" w:hAnsi="Arial" w:cs="Arial"/>
          <w:sz w:val="24"/>
          <w:szCs w:val="24"/>
        </w:rPr>
        <w:t>O atual padrão de consumo na sociedade capitalista reflete valores e status social, associando qualidade de vida e felicidade à acumulação material. Isso resulta em um ciclo vicioso, no qual as pessoas trabalham incessantemente para consumir mais. O consumo se torna um meio de identidade social, pertencimento e conexão com grupos, mas é ambientalmente insustentável devido ao esgotamento de recursos e à geração de resíduos.</w:t>
      </w:r>
    </w:p>
    <w:p w14:paraId="6A652EEC" w14:textId="2BCFD4B8" w:rsidR="00B80033" w:rsidRDefault="00B80033" w:rsidP="00B8003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B80033">
        <w:rPr>
          <w:rFonts w:ascii="Arial" w:hAnsi="Arial" w:cs="Arial"/>
          <w:sz w:val="24"/>
          <w:szCs w:val="24"/>
        </w:rPr>
        <w:t>O consumo sustentável surge como uma solução, promovendo a aquisição responsável de bens e serviços, garantindo que as necessidades atuais sejam atendidas sem comprometer as futuras gerações. Ele vai além do "consumo verde" ao buscar mudanças coletivas e políticas em vez de apenas substituição de produtos. O consumidor desempenha um papel fundamental, distinguindo entre necessidades e desejos e adotando práticas sustentáveis. Governos devem criar políticas e regulamentações que incentivem o consumo sustentável, enquanto as empresas precisam considerar aspectos ambientais, reduzir o consumo de recursos e promover a responsabilidade ambiental. Essas ações são cruciais para promover mudanças nos padrões de produção e consumo em direção à sustentabilidade.</w:t>
      </w:r>
    </w:p>
    <w:p w14:paraId="6036A3CF" w14:textId="77777777" w:rsidR="00B80033" w:rsidRDefault="00B80033" w:rsidP="00B8003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FDBD230" w14:textId="38019946" w:rsidR="00B80033" w:rsidRDefault="00B80033" w:rsidP="00B8003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B80033">
        <w:rPr>
          <w:rFonts w:ascii="Arial" w:hAnsi="Arial" w:cs="Arial"/>
          <w:sz w:val="24"/>
          <w:szCs w:val="24"/>
        </w:rPr>
        <w:t>O que é consumo sustentável?</w:t>
      </w:r>
    </w:p>
    <w:p w14:paraId="0CF1F65F" w14:textId="313B8550" w:rsidR="00B80033" w:rsidRDefault="00B80033" w:rsidP="00B8003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Retirado do site </w:t>
      </w:r>
      <w:proofErr w:type="spellStart"/>
      <w:r>
        <w:rPr>
          <w:rFonts w:ascii="Arial" w:hAnsi="Arial" w:cs="Arial"/>
          <w:sz w:val="24"/>
          <w:szCs w:val="24"/>
        </w:rPr>
        <w:t>Univasf</w:t>
      </w:r>
      <w:proofErr w:type="spellEnd"/>
      <w:r>
        <w:rPr>
          <w:rFonts w:ascii="Arial" w:hAnsi="Arial" w:cs="Arial"/>
          <w:sz w:val="24"/>
          <w:szCs w:val="24"/>
        </w:rPr>
        <w:t xml:space="preserve"> =&gt; </w:t>
      </w:r>
      <w:hyperlink r:id="rId6" w:history="1">
        <w:r w:rsidRPr="00006B31">
          <w:rPr>
            <w:rStyle w:val="Hyperlink"/>
            <w:rFonts w:ascii="Arial" w:hAnsi="Arial" w:cs="Arial"/>
            <w:sz w:val="24"/>
            <w:szCs w:val="24"/>
          </w:rPr>
          <w:t>https://portais.univasf.edu.br/sustentabilidade/noticias-sustentaveis/o-que-e-consumo-sustentavel</w:t>
        </w:r>
      </w:hyperlink>
    </w:p>
    <w:p w14:paraId="6AA5B1A5" w14:textId="77777777" w:rsidR="00B80033" w:rsidRDefault="00B80033" w:rsidP="00B8003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F5EB12B" w14:textId="7D4566B6" w:rsidR="00B80033" w:rsidRDefault="00B80033" w:rsidP="00B8003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B80033">
        <w:rPr>
          <w:rFonts w:ascii="Arial" w:hAnsi="Arial" w:cs="Arial"/>
          <w:sz w:val="24"/>
          <w:szCs w:val="24"/>
        </w:rPr>
        <w:t xml:space="preserve">O artigo aborda o conceito de consumo sustentável e sua importância no contexto atual. Destaca a diversidade de produtos sustentáveis disponíveis e questiona o significado real desse tipo de consumo. Apresenta dados alarmantes sobre o impacto ambiental negativo, como a perda de florestas e poluição </w:t>
      </w:r>
      <w:r w:rsidRPr="00B80033">
        <w:rPr>
          <w:rFonts w:ascii="Arial" w:hAnsi="Arial" w:cs="Arial"/>
          <w:sz w:val="24"/>
          <w:szCs w:val="24"/>
        </w:rPr>
        <w:lastRenderedPageBreak/>
        <w:t xml:space="preserve">atmosférica, causados pelo consumo não sustentável. Discute a necessidade de mudanças comportamentais e a transição de um consumo imediatista para um consumo responsável e consciente. O consumo sustentável é definido como a escolha de produtos que utilizam menos recursos naturais em sua produção, promovem empregos dignos e são facilmente recicláveis ou reaproveitáveis. O artigo enfatiza que o consumo sustentável não se limita à compra de produtos </w:t>
      </w:r>
      <w:proofErr w:type="spellStart"/>
      <w:r w:rsidRPr="00B80033">
        <w:rPr>
          <w:rFonts w:ascii="Arial" w:hAnsi="Arial" w:cs="Arial"/>
          <w:sz w:val="24"/>
          <w:szCs w:val="24"/>
        </w:rPr>
        <w:t>eco-friendly</w:t>
      </w:r>
      <w:proofErr w:type="spellEnd"/>
      <w:r w:rsidRPr="00B80033">
        <w:rPr>
          <w:rFonts w:ascii="Arial" w:hAnsi="Arial" w:cs="Arial"/>
          <w:sz w:val="24"/>
          <w:szCs w:val="24"/>
        </w:rPr>
        <w:t xml:space="preserve">, mas abrange atitudes como redução do desperdício de alimentos, economia de energia, reciclagem e práticas de consumo consciente no dia a dia. Oferece dicas práticas para adotar o consumo sustentável, como limitar o tempo de banho, economizar energia, reciclar e adotar práticas de </w:t>
      </w:r>
      <w:proofErr w:type="spellStart"/>
      <w:r w:rsidRPr="00B80033">
        <w:rPr>
          <w:rFonts w:ascii="Arial" w:hAnsi="Arial" w:cs="Arial"/>
          <w:sz w:val="24"/>
          <w:szCs w:val="24"/>
        </w:rPr>
        <w:t>upcycle</w:t>
      </w:r>
      <w:proofErr w:type="spellEnd"/>
      <w:r w:rsidRPr="00B80033">
        <w:rPr>
          <w:rFonts w:ascii="Arial" w:hAnsi="Arial" w:cs="Arial"/>
          <w:sz w:val="24"/>
          <w:szCs w:val="24"/>
        </w:rPr>
        <w:t>. Conclui que o consumo sustentável envolve não apenas a compra de produtos, mas também o uso responsável de recursos, como água e energia.</w:t>
      </w:r>
    </w:p>
    <w:p w14:paraId="7055451E" w14:textId="77777777" w:rsidR="00B80033" w:rsidRPr="00B80033" w:rsidRDefault="00B80033" w:rsidP="00B80033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sectPr w:rsidR="00B80033" w:rsidRPr="00B80033" w:rsidSect="00910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73"/>
    <w:rsid w:val="00105AC7"/>
    <w:rsid w:val="008B6F9C"/>
    <w:rsid w:val="00910873"/>
    <w:rsid w:val="00B80033"/>
    <w:rsid w:val="00C2352A"/>
    <w:rsid w:val="00E5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EA41"/>
  <w15:chartTrackingRefBased/>
  <w15:docId w15:val="{849BF506-2073-4496-9A59-044437E3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8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08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0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is.univasf.edu.br/sustentabilidade/noticias-sustentaveis/o-que-e-consumo-sustentavel" TargetMode="External"/><Relationship Id="rId5" Type="http://schemas.openxmlformats.org/officeDocument/2006/relationships/hyperlink" Target="https://antigo.mma.gov.br/responsabilidade-socioambiental/producao-e-consumo-sustentavel/conceitos/consumo-sustentavel.html#:~:text=O%20Consumo%20Sustent%C3%A1vel%20envolve%20a,ser%C3%A3o%20facilmente%20reaproveitados%20ou%20reciclados" TargetMode="External"/><Relationship Id="rId4" Type="http://schemas.openxmlformats.org/officeDocument/2006/relationships/hyperlink" Target="https://mundoeducacao.uol.com.br/geografia/consumo-sustentavel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782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1</cp:revision>
  <dcterms:created xsi:type="dcterms:W3CDTF">2023-09-05T01:46:00Z</dcterms:created>
  <dcterms:modified xsi:type="dcterms:W3CDTF">2023-09-05T02:06:00Z</dcterms:modified>
</cp:coreProperties>
</file>