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7998" w14:textId="77777777" w:rsidR="00CE5542" w:rsidRPr="00CE5542" w:rsidRDefault="00CE5542" w:rsidP="00CE554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E5542">
        <w:rPr>
          <w:rFonts w:ascii="Arial" w:hAnsi="Arial" w:cs="Arial"/>
          <w:b/>
          <w:bCs/>
          <w:sz w:val="24"/>
          <w:szCs w:val="24"/>
        </w:rPr>
        <w:t>Informações pessoais Paciente:</w:t>
      </w:r>
    </w:p>
    <w:p w14:paraId="42F890F6" w14:textId="291CEC41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-Nome completo do paciente</w:t>
      </w:r>
    </w:p>
    <w:p w14:paraId="54DE17EA" w14:textId="1E522834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Data de nascimento</w:t>
      </w:r>
    </w:p>
    <w:p w14:paraId="67485116" w14:textId="2B5CB32A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Gênero</w:t>
      </w:r>
    </w:p>
    <w:p w14:paraId="5C5B941B" w14:textId="4A5148A5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CPF (se tiver)</w:t>
      </w:r>
    </w:p>
    <w:p w14:paraId="404DA4DA" w14:textId="2A383B8D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Endereço (Mesmo que do responsável)</w:t>
      </w:r>
    </w:p>
    <w:p w14:paraId="7DBA1F40" w14:textId="6D7485A7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Celular / Telefone</w:t>
      </w:r>
    </w:p>
    <w:p w14:paraId="684DD535" w14:textId="2F29B0E8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E5542">
        <w:rPr>
          <w:rFonts w:ascii="Arial" w:hAnsi="Arial" w:cs="Arial"/>
          <w:sz w:val="24"/>
          <w:szCs w:val="24"/>
        </w:rPr>
        <w:t>e-mail</w:t>
      </w:r>
      <w:proofErr w:type="gramEnd"/>
    </w:p>
    <w:p w14:paraId="0CF92EF2" w14:textId="77777777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8AA17A" w14:textId="77777777" w:rsidR="00CE5542" w:rsidRPr="00CE5542" w:rsidRDefault="00CE5542" w:rsidP="00CE554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E5542">
        <w:rPr>
          <w:rFonts w:ascii="Arial" w:hAnsi="Arial" w:cs="Arial"/>
          <w:b/>
          <w:bCs/>
          <w:sz w:val="24"/>
          <w:szCs w:val="24"/>
        </w:rPr>
        <w:t>Informações Responsáveis:</w:t>
      </w:r>
    </w:p>
    <w:p w14:paraId="37619B90" w14:textId="4C411F30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Nome Completo Mãe:</w:t>
      </w:r>
    </w:p>
    <w:p w14:paraId="3699BFC6" w14:textId="2BF3F975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CPF</w:t>
      </w:r>
    </w:p>
    <w:p w14:paraId="435EEE50" w14:textId="7C6AE584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E5542">
        <w:rPr>
          <w:rFonts w:ascii="Arial" w:hAnsi="Arial" w:cs="Arial"/>
          <w:sz w:val="24"/>
          <w:szCs w:val="24"/>
        </w:rPr>
        <w:t>e-mail</w:t>
      </w:r>
      <w:proofErr w:type="gramEnd"/>
    </w:p>
    <w:p w14:paraId="2BE955AB" w14:textId="62CE8619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Celular / Telefone</w:t>
      </w:r>
    </w:p>
    <w:p w14:paraId="31885C76" w14:textId="0AE08803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Nome Completo Pai:</w:t>
      </w:r>
    </w:p>
    <w:p w14:paraId="574FDE74" w14:textId="3B140A6B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CPF</w:t>
      </w:r>
    </w:p>
    <w:p w14:paraId="2E15DBD6" w14:textId="0DF64079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Celular / Telefone</w:t>
      </w:r>
    </w:p>
    <w:p w14:paraId="179F7677" w14:textId="253F719C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E5542">
        <w:rPr>
          <w:rFonts w:ascii="Arial" w:hAnsi="Arial" w:cs="Arial"/>
          <w:sz w:val="24"/>
          <w:szCs w:val="24"/>
        </w:rPr>
        <w:t>e-mail</w:t>
      </w:r>
      <w:proofErr w:type="gramEnd"/>
    </w:p>
    <w:p w14:paraId="5B905EEA" w14:textId="5D4A3CB6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Endereço (Mesmo que do responsável)</w:t>
      </w:r>
    </w:p>
    <w:p w14:paraId="4C960CE0" w14:textId="77777777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78CD5C" w14:textId="77777777" w:rsidR="00CE5542" w:rsidRPr="00CE5542" w:rsidRDefault="00CE5542" w:rsidP="00CE554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E5542">
        <w:rPr>
          <w:rFonts w:ascii="Arial" w:hAnsi="Arial" w:cs="Arial"/>
          <w:b/>
          <w:bCs/>
          <w:sz w:val="24"/>
          <w:szCs w:val="24"/>
        </w:rPr>
        <w:t>Informações gerais</w:t>
      </w:r>
    </w:p>
    <w:p w14:paraId="3C6B100C" w14:textId="220A2196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Grau de escolaridade</w:t>
      </w:r>
    </w:p>
    <w:p w14:paraId="72537D17" w14:textId="4577DA9A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Informações sobre outras condições médicas ou transtornos relevantes</w:t>
      </w:r>
    </w:p>
    <w:p w14:paraId="07F2C84E" w14:textId="7E134CD7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Medicamentos atualmente em uso</w:t>
      </w:r>
    </w:p>
    <w:p w14:paraId="07FB1003" w14:textId="799FAF41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Grau de escolaridade</w:t>
      </w:r>
    </w:p>
    <w:p w14:paraId="45A1F4FE" w14:textId="39FB52AE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Informações sobre programas de educação especial</w:t>
      </w:r>
    </w:p>
    <w:p w14:paraId="71408D10" w14:textId="1253F56F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Comportamentos problemáticos ou desafios específicos de comportamento</w:t>
      </w:r>
    </w:p>
    <w:p w14:paraId="54708204" w14:textId="296E94EC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Habilidades atuais e níveis de funcionamento</w:t>
      </w:r>
    </w:p>
    <w:p w14:paraId="7B38C02C" w14:textId="13EA954E" w:rsidR="00CE554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Informações sobre terapia anterior ou intervenções comportamentais</w:t>
      </w:r>
    </w:p>
    <w:p w14:paraId="101C6A37" w14:textId="1CD43464" w:rsidR="00E505C2" w:rsidRPr="00CE5542" w:rsidRDefault="00CE5542" w:rsidP="00CE55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CE5542">
        <w:rPr>
          <w:rFonts w:ascii="Arial" w:hAnsi="Arial" w:cs="Arial"/>
          <w:sz w:val="24"/>
          <w:szCs w:val="24"/>
        </w:rPr>
        <w:t>Resultados ou progresso obtidos com intervenções anteriores</w:t>
      </w:r>
    </w:p>
    <w:sectPr w:rsidR="00E505C2" w:rsidRPr="00CE5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42"/>
    <w:rsid w:val="00105AC7"/>
    <w:rsid w:val="008B6F9C"/>
    <w:rsid w:val="00C2352A"/>
    <w:rsid w:val="00CE5542"/>
    <w:rsid w:val="00E5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86BD"/>
  <w15:chartTrackingRefBased/>
  <w15:docId w15:val="{19715B7B-540D-4907-8B3F-BD8C00E4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716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1</cp:revision>
  <dcterms:created xsi:type="dcterms:W3CDTF">2023-10-09T10:22:00Z</dcterms:created>
  <dcterms:modified xsi:type="dcterms:W3CDTF">2023-10-09T10:30:00Z</dcterms:modified>
</cp:coreProperties>
</file>