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F6" w:rsidRDefault="00D56B01">
      <w:r w:rsidRPr="00D56B01">
        <w:t xml:space="preserve">Passo a Passo - Organizador de </w:t>
      </w:r>
      <w:proofErr w:type="spellStart"/>
      <w:r w:rsidRPr="00D56B01">
        <w:t>apis</w:t>
      </w:r>
      <w:proofErr w:type="spellEnd"/>
    </w:p>
    <w:p w:rsidR="00D56B01" w:rsidRDefault="00D56B01"/>
    <w:p w:rsidR="00D56B01" w:rsidRDefault="00D56B01">
      <w:r>
        <w:t xml:space="preserve">1 – instale no seu navegador a extensão interceptor </w:t>
      </w:r>
      <w:proofErr w:type="spellStart"/>
      <w:r>
        <w:t>postman</w:t>
      </w:r>
      <w:proofErr w:type="spellEnd"/>
      <w:r>
        <w:t xml:space="preserve"> e </w:t>
      </w:r>
      <w:proofErr w:type="spellStart"/>
      <w:r>
        <w:t>logue</w:t>
      </w:r>
      <w:proofErr w:type="spellEnd"/>
      <w:r>
        <w:t xml:space="preserve"> com sua conta </w:t>
      </w:r>
      <w:proofErr w:type="spellStart"/>
      <w:r>
        <w:t>postman</w:t>
      </w:r>
      <w:proofErr w:type="spellEnd"/>
    </w:p>
    <w:p w:rsidR="00D56B01" w:rsidRDefault="00D56B01">
      <w:r>
        <w:rPr>
          <w:noProof/>
          <w:lang w:eastAsia="pt-BR"/>
        </w:rPr>
        <w:drawing>
          <wp:inline distT="0" distB="0" distL="0" distR="0" wp14:anchorId="2163DC94" wp14:editId="5941C548">
            <wp:extent cx="5400040" cy="991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1" w:rsidRDefault="00D56B01"/>
    <w:p w:rsidR="00D56B01" w:rsidRDefault="00D56B01">
      <w:hyperlink r:id="rId5" w:history="1">
        <w:r w:rsidRPr="00F325B6">
          <w:rPr>
            <w:rStyle w:val="Hyperlink"/>
          </w:rPr>
          <w:t>https://chromewebstore.google.com/detail/postman-interceptor/aicmkgpgakddgnaphhhpliifpcfhicfo</w:t>
        </w:r>
      </w:hyperlink>
    </w:p>
    <w:p w:rsidR="00D56B01" w:rsidRDefault="00D56B01"/>
    <w:p w:rsidR="00D56B01" w:rsidRDefault="00D56B01">
      <w:r>
        <w:t>2 – Depois de tudo configurado, ele deverá se parecer assim</w:t>
      </w:r>
    </w:p>
    <w:p w:rsidR="00D56B01" w:rsidRDefault="00D56B01">
      <w:r>
        <w:rPr>
          <w:noProof/>
          <w:lang w:eastAsia="pt-BR"/>
        </w:rPr>
        <w:drawing>
          <wp:inline distT="0" distB="0" distL="0" distR="0" wp14:anchorId="3F1E1BC1" wp14:editId="7CE71BAF">
            <wp:extent cx="4257675" cy="914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1" w:rsidRDefault="00D56B01">
      <w:r>
        <w:t xml:space="preserve">Então já </w:t>
      </w:r>
      <w:proofErr w:type="spellStart"/>
      <w:r>
        <w:t>esta</w:t>
      </w:r>
      <w:proofErr w:type="spellEnd"/>
      <w:r>
        <w:t xml:space="preserve"> tudo pronto para a captura</w:t>
      </w:r>
    </w:p>
    <w:p w:rsidR="00D56B01" w:rsidRDefault="00D56B01">
      <w:r>
        <w:t xml:space="preserve">3 – abra a </w:t>
      </w:r>
      <w:proofErr w:type="spellStart"/>
      <w:r>
        <w:t>pagina</w:t>
      </w:r>
      <w:proofErr w:type="spellEnd"/>
      <w:r>
        <w:t xml:space="preserve"> na qual deseja capturar, clique em start capture, e atualize a pagina</w:t>
      </w:r>
    </w:p>
    <w:p w:rsidR="00D56B01" w:rsidRDefault="00D56B01">
      <w:r>
        <w:t>O interceptor captura as requisições pelo tempo que você desejar, quando achar que já capturou o que precisa, é só clicar em stop capture</w:t>
      </w:r>
    </w:p>
    <w:p w:rsidR="00D56B01" w:rsidRDefault="00D56B01">
      <w:r>
        <w:t xml:space="preserve">4 – Ele </w:t>
      </w:r>
      <w:proofErr w:type="spellStart"/>
      <w:r>
        <w:t>ira</w:t>
      </w:r>
      <w:proofErr w:type="spellEnd"/>
      <w:r>
        <w:t xml:space="preserve"> solicitar a abertura do </w:t>
      </w:r>
      <w:proofErr w:type="spellStart"/>
      <w:r>
        <w:t>postman</w:t>
      </w:r>
      <w:proofErr w:type="spellEnd"/>
      <w:r>
        <w:t xml:space="preserve">, onde </w:t>
      </w:r>
      <w:proofErr w:type="spellStart"/>
      <w:r>
        <w:t>sera</w:t>
      </w:r>
      <w:proofErr w:type="spellEnd"/>
      <w:r>
        <w:t xml:space="preserve"> salvo o arquivo </w:t>
      </w:r>
      <w:proofErr w:type="spellStart"/>
      <w:r>
        <w:t>json</w:t>
      </w:r>
      <w:proofErr w:type="spellEnd"/>
      <w:r>
        <w:t>, é somente necessário seguir o fluxo e salvar a coleção, devera parecer assim depois de salvo</w:t>
      </w:r>
    </w:p>
    <w:p w:rsidR="00D56B01" w:rsidRDefault="00D56B01">
      <w:r>
        <w:rPr>
          <w:noProof/>
          <w:lang w:eastAsia="pt-BR"/>
        </w:rPr>
        <w:lastRenderedPageBreak/>
        <w:drawing>
          <wp:inline distT="0" distB="0" distL="0" distR="0" wp14:anchorId="17ECF1FE" wp14:editId="44824523">
            <wp:extent cx="5400040" cy="3175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1" w:rsidRDefault="00D56B01"/>
    <w:p w:rsidR="00D56B01" w:rsidRDefault="00D56B01">
      <w:r>
        <w:t xml:space="preserve">5 – exporte a coleção como </w:t>
      </w:r>
      <w:proofErr w:type="spellStart"/>
      <w:r>
        <w:t>json</w:t>
      </w:r>
      <w:proofErr w:type="spellEnd"/>
      <w:r>
        <w:t>, para que possa utilizar no organizador</w:t>
      </w:r>
    </w:p>
    <w:p w:rsidR="00D56B01" w:rsidRDefault="00D56B01">
      <w:r>
        <w:rPr>
          <w:noProof/>
          <w:lang w:eastAsia="pt-BR"/>
        </w:rPr>
        <w:lastRenderedPageBreak/>
        <w:drawing>
          <wp:inline distT="0" distB="0" distL="0" distR="0" wp14:anchorId="3CB7A0AF" wp14:editId="373593AF">
            <wp:extent cx="5400040" cy="5910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1" w:rsidRDefault="00D56B01"/>
    <w:p w:rsidR="00D56B01" w:rsidRDefault="00D56B01">
      <w:r>
        <w:t xml:space="preserve">6 – salve o arquivo com o nome que você </w:t>
      </w:r>
      <w:proofErr w:type="gramStart"/>
      <w:r>
        <w:t>quiser .</w:t>
      </w:r>
      <w:proofErr w:type="spellStart"/>
      <w:r>
        <w:t>json</w:t>
      </w:r>
      <w:proofErr w:type="spellEnd"/>
      <w:proofErr w:type="gramEnd"/>
    </w:p>
    <w:p w:rsidR="00D56B01" w:rsidRDefault="00D56B01">
      <w:r>
        <w:rPr>
          <w:noProof/>
          <w:lang w:eastAsia="pt-BR"/>
        </w:rPr>
        <w:drawing>
          <wp:inline distT="0" distB="0" distL="0" distR="0" wp14:anchorId="5C7AC7F2" wp14:editId="6FC24A99">
            <wp:extent cx="5400040" cy="671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1" w:rsidRPr="00D56B01" w:rsidRDefault="00D56B01">
      <w:r>
        <w:lastRenderedPageBreak/>
        <w:t xml:space="preserve">7 – no organizador você terá essas opções, você pode buscar qualquer palavra dentro dele </w:t>
      </w:r>
      <w:proofErr w:type="spellStart"/>
      <w:r>
        <w:t>tbm</w:t>
      </w:r>
      <w:proofErr w:type="spellEnd"/>
      <w:r>
        <w:t xml:space="preserve">, e também exportar as </w:t>
      </w:r>
      <w:proofErr w:type="spellStart"/>
      <w:r>
        <w:t>apis</w:t>
      </w:r>
      <w:proofErr w:type="spellEnd"/>
      <w:r>
        <w:t xml:space="preserve"> consultadas em um csv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6.5pt;height:348.75pt">
            <v:imagedata r:id="rId10" o:title="1"/>
          </v:shape>
        </w:pict>
      </w:r>
    </w:p>
    <w:sectPr w:rsidR="00D56B01" w:rsidRPr="00D5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1"/>
    <w:rsid w:val="00D56B01"/>
    <w:rsid w:val="00E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F3263-B7E0-42A3-B309-6E4F8F9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hromewebstore.google.com/detail/postman-interceptor/aicmkgpgakddgnaphhhpliifpcfhicfo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2025-07-01T16:45:00Z</dcterms:created>
  <dcterms:modified xsi:type="dcterms:W3CDTF">2025-07-01T16:55:00Z</dcterms:modified>
</cp:coreProperties>
</file>