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8E34" w14:textId="24FF2DC8" w:rsidR="000D6FB1" w:rsidRPr="00AF34AF" w:rsidRDefault="002372AB" w:rsidP="00AF34AF">
      <w:pPr>
        <w:jc w:val="center"/>
        <w:rPr>
          <w:b/>
          <w:bCs/>
        </w:rPr>
      </w:pPr>
      <w:r w:rsidRPr="00AF34AF">
        <w:rPr>
          <w:b/>
          <w:bCs/>
        </w:rPr>
        <w:t>Plano de Aula</w:t>
      </w:r>
    </w:p>
    <w:p w14:paraId="6C8C0B59" w14:textId="7E7024FA" w:rsidR="002372AB" w:rsidRPr="00AF34AF" w:rsidRDefault="00AF34AF" w:rsidP="00AF34AF">
      <w:pPr>
        <w:rPr>
          <w:b/>
          <w:bCs/>
        </w:rPr>
      </w:pPr>
      <w:r w:rsidRPr="00AF34AF">
        <w:rPr>
          <w:b/>
          <w:bCs/>
        </w:rPr>
        <w:t>1. IDENTIFICAÇÃO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256"/>
        <w:gridCol w:w="1701"/>
        <w:gridCol w:w="3537"/>
      </w:tblGrid>
      <w:tr w:rsidR="002372AB" w14:paraId="1DA4AEB5" w14:textId="77777777" w:rsidTr="00AF34AF">
        <w:tc>
          <w:tcPr>
            <w:tcW w:w="3256" w:type="dxa"/>
          </w:tcPr>
          <w:p w14:paraId="526B44D3" w14:textId="786D0932" w:rsidR="00AF34AF" w:rsidRPr="000030C5" w:rsidRDefault="00AF34AF" w:rsidP="000030C5">
            <w:pPr>
              <w:tabs>
                <w:tab w:val="center" w:pos="1520"/>
              </w:tabs>
              <w:rPr>
                <w:b/>
                <w:bCs/>
              </w:rPr>
            </w:pPr>
            <w:r w:rsidRPr="000030C5">
              <w:rPr>
                <w:b/>
                <w:bCs/>
              </w:rPr>
              <w:t>Disciplina:</w:t>
            </w:r>
            <w:r w:rsidR="000030C5" w:rsidRPr="000030C5">
              <w:rPr>
                <w:b/>
                <w:bCs/>
              </w:rPr>
              <w:tab/>
            </w:r>
          </w:p>
          <w:sdt>
            <w:sdtPr>
              <w:alias w:val="disciplina"/>
              <w:tag w:val="text"/>
              <w:id w:val="1796711044"/>
              <w:placeholder>
                <w:docPart w:val="6333458BF66647FEAD3B2F0DFF93D96F"/>
              </w:placeholder>
              <w:showingPlcHdr/>
            </w:sdtPr>
            <w:sdtContent>
              <w:p w14:paraId="79B2E139" w14:textId="651732CF" w:rsidR="002372AB" w:rsidRDefault="00AF34AF" w:rsidP="00AF34AF">
                <w:r w:rsidRPr="000030C5">
                  <w:rPr>
                    <w:rStyle w:val="TextodoMarcadordePosio"/>
                    <w:color w:val="000000" w:themeColor="text1"/>
                  </w:rPr>
                  <w:t>Disciplina</w:t>
                </w:r>
              </w:p>
            </w:sdtContent>
          </w:sdt>
        </w:tc>
        <w:tc>
          <w:tcPr>
            <w:tcW w:w="5238" w:type="dxa"/>
            <w:gridSpan w:val="2"/>
          </w:tcPr>
          <w:p w14:paraId="5E773121" w14:textId="61AD8B92" w:rsidR="002372AB" w:rsidRPr="000030C5" w:rsidRDefault="00AF34AF" w:rsidP="002372AB">
            <w:pPr>
              <w:rPr>
                <w:b/>
                <w:bCs/>
              </w:rPr>
            </w:pPr>
            <w:r w:rsidRPr="000030C5">
              <w:rPr>
                <w:b/>
                <w:bCs/>
              </w:rPr>
              <w:t>Professor:</w:t>
            </w:r>
          </w:p>
        </w:tc>
      </w:tr>
      <w:tr w:rsidR="00AF34AF" w14:paraId="2B9152F3" w14:textId="77777777" w:rsidTr="00AF34AF">
        <w:tc>
          <w:tcPr>
            <w:tcW w:w="3256" w:type="dxa"/>
          </w:tcPr>
          <w:p w14:paraId="413EF201" w14:textId="77777777" w:rsidR="00AF34AF" w:rsidRPr="000030C5" w:rsidRDefault="00AF34AF" w:rsidP="002372AB">
            <w:pPr>
              <w:rPr>
                <w:b/>
                <w:bCs/>
              </w:rPr>
            </w:pPr>
            <w:r w:rsidRPr="000030C5">
              <w:rPr>
                <w:b/>
                <w:bCs/>
              </w:rPr>
              <w:t>Data:</w:t>
            </w:r>
          </w:p>
          <w:p w14:paraId="51CF28EC" w14:textId="3F7D33F4" w:rsidR="00AF34AF" w:rsidRDefault="00AF34AF" w:rsidP="002372AB"/>
        </w:tc>
        <w:tc>
          <w:tcPr>
            <w:tcW w:w="1701" w:type="dxa"/>
          </w:tcPr>
          <w:p w14:paraId="35138230" w14:textId="77777777" w:rsidR="00AF34AF" w:rsidRPr="000030C5" w:rsidRDefault="00AF34AF" w:rsidP="002372AB">
            <w:pPr>
              <w:rPr>
                <w:b/>
                <w:bCs/>
              </w:rPr>
            </w:pPr>
            <w:r w:rsidRPr="000030C5">
              <w:rPr>
                <w:b/>
                <w:bCs/>
              </w:rPr>
              <w:t>Horário:</w:t>
            </w:r>
          </w:p>
        </w:tc>
        <w:tc>
          <w:tcPr>
            <w:tcW w:w="3537" w:type="dxa"/>
          </w:tcPr>
          <w:p w14:paraId="05158E2D" w14:textId="77777777" w:rsidR="00AF34AF" w:rsidRPr="000030C5" w:rsidRDefault="00AF34AF" w:rsidP="002372AB">
            <w:pPr>
              <w:rPr>
                <w:b/>
                <w:bCs/>
              </w:rPr>
            </w:pPr>
            <w:r w:rsidRPr="000030C5">
              <w:rPr>
                <w:b/>
                <w:bCs/>
              </w:rPr>
              <w:t>Nível:</w:t>
            </w:r>
          </w:p>
          <w:sdt>
            <w:sdtPr>
              <w:alias w:val="nivel"/>
              <w:tag w:val="text"/>
              <w:id w:val="1142544228"/>
              <w:placeholder>
                <w:docPart w:val="D0207C2CAE2D405386C26BFB1B272FCA"/>
              </w:placeholder>
              <w:showingPlcHdr/>
            </w:sdtPr>
            <w:sdtContent>
              <w:p w14:paraId="1361D767" w14:textId="17B64389" w:rsidR="00AF34AF" w:rsidRDefault="00B43873" w:rsidP="002372AB">
                <w:r w:rsidRPr="000030C5">
                  <w:rPr>
                    <w:rStyle w:val="TextodoMarcadordePosio"/>
                    <w:color w:val="000000" w:themeColor="text1"/>
                  </w:rPr>
                  <w:t>nivel</w:t>
                </w:r>
              </w:p>
            </w:sdtContent>
          </w:sdt>
        </w:tc>
      </w:tr>
    </w:tbl>
    <w:p w14:paraId="44CCDDA3" w14:textId="08B9ED20" w:rsidR="002372AB" w:rsidRDefault="002372AB" w:rsidP="002372AB"/>
    <w:p w14:paraId="5FCAA00B" w14:textId="1A3C09BD" w:rsidR="002372AB" w:rsidRPr="00B43873" w:rsidRDefault="00B43873" w:rsidP="00B43873">
      <w:pPr>
        <w:rPr>
          <w:b/>
          <w:bCs/>
        </w:rPr>
      </w:pPr>
      <w:r>
        <w:rPr>
          <w:b/>
          <w:bCs/>
        </w:rPr>
        <w:t>2</w:t>
      </w:r>
      <w:r w:rsidRPr="00AF34AF">
        <w:rPr>
          <w:b/>
          <w:bCs/>
        </w:rPr>
        <w:t xml:space="preserve">. </w:t>
      </w:r>
      <w:r>
        <w:rPr>
          <w:b/>
          <w:bCs/>
        </w:rPr>
        <w:t>PRÉ-AULA</w: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2372AB" w14:paraId="7114249C" w14:textId="77777777" w:rsidTr="00AF34AF">
        <w:tc>
          <w:tcPr>
            <w:tcW w:w="8499" w:type="dxa"/>
          </w:tcPr>
          <w:p w14:paraId="7FF6AA88" w14:textId="6631CA6F" w:rsidR="002372AB" w:rsidRPr="000030C5" w:rsidRDefault="002372AB" w:rsidP="002372AB">
            <w:pPr>
              <w:rPr>
                <w:b/>
                <w:bCs/>
              </w:rPr>
            </w:pPr>
            <w:r w:rsidRPr="000030C5">
              <w:rPr>
                <w:b/>
                <w:bCs/>
              </w:rPr>
              <w:t>Prepação:</w:t>
            </w:r>
          </w:p>
          <w:sdt>
            <w:sdtPr>
              <w:rPr>
                <w:color w:val="000000" w:themeColor="text1"/>
              </w:rPr>
              <w:alias w:val="preparacao"/>
              <w:tag w:val="text"/>
              <w:id w:val="-124696254"/>
              <w:placeholder>
                <w:docPart w:val="AD094AF3DBB94524ADA6DB33A4EFFFC7"/>
              </w:placeholder>
              <w:showingPlcHdr/>
              <w:text/>
            </w:sdtPr>
            <w:sdtContent>
              <w:p w14:paraId="1F2FFF0F" w14:textId="639CB52F" w:rsidR="002372AB" w:rsidRPr="000030C5" w:rsidRDefault="002372AB" w:rsidP="002372AB">
                <w:pPr>
                  <w:rPr>
                    <w:color w:val="000000" w:themeColor="text1"/>
                  </w:rPr>
                </w:pPr>
                <w:r w:rsidRPr="000030C5">
                  <w:rPr>
                    <w:rStyle w:val="TextodoMarcadordePosio"/>
                    <w:color w:val="000000" w:themeColor="text1"/>
                  </w:rPr>
                  <w:t>Clique ou toque aqui para introduzir texto.</w:t>
                </w:r>
              </w:p>
            </w:sdtContent>
          </w:sdt>
          <w:p w14:paraId="4890AB9B" w14:textId="2A0AEB6E" w:rsidR="002372AB" w:rsidRDefault="002372AB" w:rsidP="002372AB"/>
        </w:tc>
      </w:tr>
      <w:tr w:rsidR="002372AB" w14:paraId="5C8A78F4" w14:textId="77777777" w:rsidTr="00AF34AF">
        <w:tc>
          <w:tcPr>
            <w:tcW w:w="8499" w:type="dxa"/>
          </w:tcPr>
          <w:p w14:paraId="10A55D2C" w14:textId="0DDFBA39" w:rsidR="002372AB" w:rsidRPr="000030C5" w:rsidRDefault="002372AB" w:rsidP="00C91D41">
            <w:pPr>
              <w:rPr>
                <w:b/>
                <w:bCs/>
              </w:rPr>
            </w:pPr>
            <w:r w:rsidRPr="000030C5">
              <w:rPr>
                <w:b/>
                <w:bCs/>
              </w:rPr>
              <w:t>Recursos</w:t>
            </w:r>
            <w:r w:rsidRPr="000030C5">
              <w:rPr>
                <w:b/>
                <w:bCs/>
              </w:rPr>
              <w:t>: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recursos"/>
              <w:tag w:val="list"/>
              <w:id w:val="-1873611226"/>
              <w:placeholder>
                <w:docPart w:val="0ECDBCCCA2E04DB48354D7E0208F59D1"/>
              </w:placeholder>
            </w:sdtPr>
            <w:sdtContent>
              <w:p w14:paraId="32F42DB6" w14:textId="13736ECD" w:rsidR="002372AB" w:rsidRPr="00B43873" w:rsidRDefault="0047695F" w:rsidP="00B43873">
                <w:pPr>
                  <w:numPr>
                    <w:ilvl w:val="0"/>
                    <w:numId w:val="3"/>
                  </w:num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recurso"/>
                    <w:tag w:val="text"/>
                    <w:id w:val="-1375380948"/>
                    <w:placeholder>
                      <w:docPart w:val="0ECDBCCCA2E04DB48354D7E0208F59D1"/>
                    </w:placeholder>
                  </w:sdtPr>
                  <w:sdtContent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list</w:t>
                    </w:r>
                  </w:sdtContent>
                </w:sdt>
              </w:p>
            </w:sdtContent>
          </w:sdt>
        </w:tc>
      </w:tr>
    </w:tbl>
    <w:p w14:paraId="474F20AD" w14:textId="77777777" w:rsidR="002372AB" w:rsidRDefault="002372AB" w:rsidP="002372AB">
      <w:pPr>
        <w:ind w:left="360"/>
      </w:pPr>
    </w:p>
    <w:p w14:paraId="5C027883" w14:textId="6A351B05" w:rsidR="00AF34AF" w:rsidRPr="00B43873" w:rsidRDefault="00B43873" w:rsidP="00B43873">
      <w:pPr>
        <w:rPr>
          <w:b/>
          <w:bCs/>
        </w:rPr>
      </w:pPr>
      <w:r>
        <w:rPr>
          <w:b/>
          <w:bCs/>
        </w:rPr>
        <w:t>3</w:t>
      </w:r>
      <w:r w:rsidRPr="00AF34AF">
        <w:rPr>
          <w:b/>
          <w:bCs/>
        </w:rPr>
        <w:t xml:space="preserve">. </w:t>
      </w:r>
      <w:r>
        <w:rPr>
          <w:b/>
          <w:bCs/>
        </w:rPr>
        <w:t>CONTEÚDOS E OBJETIVOS</w: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F34AF" w14:paraId="436084AD" w14:textId="77777777" w:rsidTr="00C91D41">
        <w:tc>
          <w:tcPr>
            <w:tcW w:w="8499" w:type="dxa"/>
          </w:tcPr>
          <w:p w14:paraId="65D61C45" w14:textId="54ED88F3" w:rsidR="00AF34AF" w:rsidRPr="000030C5" w:rsidRDefault="00AF34AF" w:rsidP="00C91D41">
            <w:pPr>
              <w:rPr>
                <w:b/>
                <w:bCs/>
              </w:rPr>
            </w:pPr>
            <w:r w:rsidRPr="000030C5">
              <w:rPr>
                <w:b/>
                <w:bCs/>
              </w:rPr>
              <w:t>Conteúdos</w:t>
            </w:r>
            <w:r w:rsidRPr="000030C5">
              <w:rPr>
                <w:b/>
                <w:bCs/>
              </w:rPr>
              <w:t>:</w:t>
            </w:r>
          </w:p>
          <w:sdt>
            <w:sdtPr>
              <w:alias w:val="conteudos"/>
              <w:tag w:val="list"/>
              <w:id w:val="-203866437"/>
              <w:placeholder>
                <w:docPart w:val="5919AFA712E743A18872B01B3A52C80F"/>
              </w:placeholder>
            </w:sdtPr>
            <w:sdtContent>
              <w:p w14:paraId="50C8D357" w14:textId="7ACFFE38" w:rsidR="00AF34AF" w:rsidRPr="00B43873" w:rsidRDefault="00AF34AF" w:rsidP="00B43873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alias w:val="conteudo"/>
                    <w:tag w:val="text"/>
                    <w:id w:val="-537192200"/>
                    <w:placeholder>
                      <w:docPart w:val="5919AFA712E743A18872B01B3A52C80F"/>
                    </w:placeholder>
                  </w:sdtPr>
                  <w:sdtContent>
                    <w:r w:rsidRPr="00AF34AF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list</w:t>
                    </w:r>
                  </w:sdtContent>
                </w:sdt>
              </w:p>
            </w:sdtContent>
          </w:sdt>
        </w:tc>
      </w:tr>
      <w:tr w:rsidR="00AF34AF" w14:paraId="6821B8BF" w14:textId="77777777" w:rsidTr="00C91D41">
        <w:tc>
          <w:tcPr>
            <w:tcW w:w="8499" w:type="dxa"/>
          </w:tcPr>
          <w:p w14:paraId="68CEB30B" w14:textId="7FEABDD0" w:rsidR="00AF34AF" w:rsidRPr="000030C5" w:rsidRDefault="00AF34AF" w:rsidP="00C91D41">
            <w:pPr>
              <w:rPr>
                <w:b/>
                <w:bCs/>
              </w:rPr>
            </w:pPr>
            <w:r w:rsidRPr="000030C5">
              <w:rPr>
                <w:b/>
                <w:bCs/>
              </w:rPr>
              <w:t>Objetivos</w:t>
            </w:r>
            <w:r w:rsidRPr="000030C5">
              <w:rPr>
                <w:b/>
                <w:bCs/>
              </w:rPr>
              <w:t>:</w:t>
            </w:r>
          </w:p>
          <w:sdt>
            <w:sdtPr>
              <w:alias w:val="objetivos"/>
              <w:tag w:val="list"/>
              <w:id w:val="57670088"/>
              <w:placeholder>
                <w:docPart w:val="606CF5210CBD45119C46486DC68138D3"/>
              </w:placeholder>
            </w:sdtPr>
            <w:sdtContent>
              <w:p w14:paraId="32B86C5B" w14:textId="644E8C63" w:rsidR="00AF34AF" w:rsidRPr="00AF34AF" w:rsidRDefault="00AF34AF" w:rsidP="00AF34AF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alias w:val="objetivo"/>
                    <w:tag w:val="text"/>
                    <w:id w:val="-850642737"/>
                    <w:placeholder>
                      <w:docPart w:val="606CF5210CBD45119C46486DC68138D3"/>
                    </w:placeholder>
                  </w:sdtPr>
                  <w:sdtContent>
                    <w:r w:rsidRPr="00AF34AF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list</w:t>
                    </w:r>
                  </w:sdtContent>
                </w:sdt>
              </w:p>
            </w:sdtContent>
          </w:sdt>
        </w:tc>
      </w:tr>
    </w:tbl>
    <w:p w14:paraId="460DAF0C" w14:textId="16013A2D" w:rsidR="00AF34AF" w:rsidRDefault="00AF34AF" w:rsidP="00AF34AF"/>
    <w:p w14:paraId="03FCCF6A" w14:textId="27162530" w:rsidR="00B43873" w:rsidRPr="00AF34AF" w:rsidRDefault="00B43873" w:rsidP="00B43873">
      <w:pPr>
        <w:rPr>
          <w:b/>
          <w:bCs/>
        </w:rPr>
      </w:pPr>
      <w:r>
        <w:rPr>
          <w:b/>
          <w:bCs/>
        </w:rPr>
        <w:t>4</w:t>
      </w:r>
      <w:r w:rsidRPr="00AF34AF">
        <w:rPr>
          <w:b/>
          <w:bCs/>
        </w:rPr>
        <w:t xml:space="preserve">. </w:t>
      </w:r>
      <w:r>
        <w:rPr>
          <w:b/>
          <w:bCs/>
        </w:rPr>
        <w:t>DESENVOLVIMENTO</w:t>
      </w:r>
    </w:p>
    <w:tbl>
      <w:tblPr>
        <w:tblW w:w="8501" w:type="dxa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4"/>
        <w:gridCol w:w="2554"/>
        <w:gridCol w:w="4533"/>
      </w:tblGrid>
      <w:tr w:rsidR="00B43873" w:rsidRPr="008D0D60" w14:paraId="58676ED4" w14:textId="77777777" w:rsidTr="00A337BB">
        <w:trPr>
          <w:trHeight w:val="23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009812B" w14:textId="5DB56546" w:rsidR="00B43873" w:rsidRPr="00B43873" w:rsidRDefault="00B43873" w:rsidP="00A337B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B43873">
              <w:rPr>
                <w:b/>
                <w:bCs/>
                <w:lang w:val="en-US"/>
              </w:rPr>
              <w:t>Duração</w:t>
            </w:r>
            <w:proofErr w:type="spellEnd"/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D1B6B" w14:textId="3CF4A1B4" w:rsidR="00B43873" w:rsidRPr="00B43873" w:rsidRDefault="00B43873" w:rsidP="00A337B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B43873">
              <w:rPr>
                <w:b/>
                <w:bCs/>
                <w:lang w:val="en-US"/>
              </w:rPr>
              <w:t>Atividade</w:t>
            </w:r>
            <w:proofErr w:type="spellEnd"/>
          </w:p>
        </w:tc>
        <w:tc>
          <w:tcPr>
            <w:tcW w:w="4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8EB2A0" w14:textId="2587C820" w:rsidR="00B43873" w:rsidRPr="00B43873" w:rsidRDefault="00B43873" w:rsidP="00A337BB"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B43873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atividades"/>
          <w:tag w:val="table"/>
          <w:id w:val="216632719"/>
          <w:placeholder>
            <w:docPart w:val="81CF52F68435427CA9BA0D2312017BB1"/>
          </w:placeholder>
        </w:sdtPr>
        <w:sdtEndPr>
          <w:rPr>
            <w:lang w:val="en-US"/>
          </w:rPr>
        </w:sdtEndPr>
        <w:sdtContent>
          <w:tr w:rsidR="00B43873" w:rsidRPr="00726889" w14:paraId="67C739F2" w14:textId="77777777" w:rsidTr="00B43873">
            <w:tc>
              <w:tcPr>
                <w:tcW w:w="141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p w14:paraId="13139887" w14:textId="525800B3" w:rsidR="00B43873" w:rsidRPr="00B43873" w:rsidRDefault="00B43873" w:rsidP="002433AE">
                <w:pPr>
                  <w:pStyle w:val="TableContents"/>
                  <w:spacing w:after="0"/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pt-BR"/>
                  </w:rPr>
                </w:pP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duracao"/>
                    <w:tag w:val="text"/>
                    <w:id w:val="614022598"/>
                    <w:placeholder>
                      <w:docPart w:val="81CF52F68435427CA9BA0D2312017BB1"/>
                    </w:placeholder>
                  </w:sdtPr>
                  <w:sdtContent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pt-BR"/>
                      </w:rPr>
                      <w:t>Duração</w:t>
                    </w:r>
                  </w:sdtContent>
                </w:sdt>
                <w:r>
                  <w:rPr>
                    <w:rFonts w:ascii="Times New Roman" w:hAnsi="Times New Roman" w:cs="Times New Roman"/>
                    <w:sz w:val="24"/>
                    <w:szCs w:val="24"/>
                    <w:lang w:val="pt-BR"/>
                  </w:rPr>
                  <w:t xml:space="preserve"> min</w:t>
                </w:r>
              </w:p>
            </w:tc>
            <w:tc>
              <w:tcPr>
                <w:tcW w:w="255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itulo"/>
                  <w:tag w:val="text"/>
                  <w:id w:val="937097185"/>
                  <w:placeholder>
                    <w:docPart w:val="81CF52F68435427CA9BA0D2312017BB1"/>
                  </w:placeholder>
                </w:sdtPr>
                <w:sdtContent>
                  <w:p w14:paraId="71CF40E4" w14:textId="56B9216F" w:rsidR="00B43873" w:rsidRPr="00726889" w:rsidRDefault="00B43873" w:rsidP="002433AE">
                    <w:pPr>
                      <w:pStyle w:val="TableContents"/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atividade</w:t>
                    </w:r>
                    <w:proofErr w:type="spellEnd"/>
                  </w:p>
                </w:sdtContent>
              </w:sdt>
            </w:tc>
            <w:tc>
              <w:tcPr>
                <w:tcW w:w="4533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escricao"/>
                  <w:tag w:val="text"/>
                  <w:id w:val="-647741337"/>
                  <w:placeholder>
                    <w:docPart w:val="B66B18E8B11F4C4A931251109CC38ABD"/>
                  </w:placeholder>
                </w:sdtPr>
                <w:sdtContent>
                  <w:p w14:paraId="69E3EB50" w14:textId="5C18EBE1" w:rsidR="00B43873" w:rsidRPr="00B43873" w:rsidRDefault="00B43873" w:rsidP="002433AE">
                    <w:pPr>
                      <w:pStyle w:val="TableContents"/>
                      <w:spacing w:after="0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descricao</w:t>
                    </w:r>
                    <w:proofErr w:type="spellEnd"/>
                  </w:p>
                </w:sdtContent>
              </w:sdt>
            </w:tc>
          </w:tr>
        </w:sdtContent>
      </w:sdt>
    </w:tbl>
    <w:p w14:paraId="6C9AE0B2" w14:textId="77777777" w:rsidR="005F3855" w:rsidRPr="00A337BB" w:rsidRDefault="005F3855" w:rsidP="00AF34AF">
      <w:pPr>
        <w:rPr>
          <w:u w:val="single"/>
        </w:rPr>
      </w:pPr>
    </w:p>
    <w:p w14:paraId="7C52575D" w14:textId="0DBA062F" w:rsidR="00AF34AF" w:rsidRPr="00B43873" w:rsidRDefault="00B43873" w:rsidP="00B43873">
      <w:pPr>
        <w:rPr>
          <w:b/>
          <w:bCs/>
          <w:u w:val="single"/>
        </w:rPr>
      </w:pPr>
      <w:r>
        <w:rPr>
          <w:b/>
          <w:bCs/>
        </w:rPr>
        <w:t>5</w:t>
      </w:r>
      <w:r w:rsidRPr="00AF34AF">
        <w:rPr>
          <w:b/>
          <w:bCs/>
        </w:rPr>
        <w:t xml:space="preserve">. </w:t>
      </w:r>
      <w:r>
        <w:rPr>
          <w:b/>
          <w:bCs/>
        </w:rPr>
        <w:t>BIBLIOGRAFIA</w:t>
      </w:r>
    </w:p>
    <w:tbl>
      <w:tblPr>
        <w:tblStyle w:val="TabelacomGrelha"/>
        <w:tblW w:w="0" w:type="auto"/>
        <w:tblInd w:w="-5" w:type="dxa"/>
        <w:tblLook w:val="04A0" w:firstRow="1" w:lastRow="0" w:firstColumn="1" w:lastColumn="0" w:noHBand="0" w:noVBand="1"/>
      </w:tblPr>
      <w:tblGrid>
        <w:gridCol w:w="8499"/>
      </w:tblGrid>
      <w:tr w:rsidR="00AF34AF" w14:paraId="583C7964" w14:textId="77777777" w:rsidTr="00C91D41">
        <w:tc>
          <w:tcPr>
            <w:tcW w:w="8499" w:type="dxa"/>
          </w:tcPr>
          <w:sdt>
            <w:sdtPr>
              <w:alias w:val="bibliografias"/>
              <w:tag w:val="list"/>
              <w:id w:val="940265635"/>
              <w:placeholder>
                <w:docPart w:val="BEFC8995D0074830A79B1A1549C35162"/>
              </w:placeholder>
            </w:sdtPr>
            <w:sdtContent>
              <w:p w14:paraId="431D5B18" w14:textId="4AEF8763" w:rsidR="00AF34AF" w:rsidRPr="00B43873" w:rsidRDefault="00AF34AF" w:rsidP="00B43873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alias w:val="bibliografia"/>
                    <w:tag w:val="text"/>
                    <w:id w:val="-660995494"/>
                    <w:placeholder>
                      <w:docPart w:val="BEFC8995D0074830A79B1A1549C35162"/>
                    </w:placeholder>
                  </w:sdtPr>
                  <w:sdtContent>
                    <w:r w:rsidRPr="00AF34AF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list</w:t>
                    </w:r>
                  </w:sdtContent>
                </w:sdt>
              </w:p>
            </w:sdtContent>
          </w:sdt>
        </w:tc>
      </w:tr>
    </w:tbl>
    <w:p w14:paraId="4E750E60" w14:textId="77777777" w:rsidR="00AF34AF" w:rsidRDefault="00AF34AF" w:rsidP="00AF34AF">
      <w:pPr>
        <w:ind w:left="360"/>
      </w:pPr>
    </w:p>
    <w:p w14:paraId="166ED5CD" w14:textId="77777777" w:rsidR="002372AB" w:rsidRDefault="002372AB" w:rsidP="002372AB">
      <w:pPr>
        <w:ind w:left="360"/>
      </w:pPr>
    </w:p>
    <w:sectPr w:rsidR="00237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65F7"/>
    <w:multiLevelType w:val="hybridMultilevel"/>
    <w:tmpl w:val="2168F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55495"/>
    <w:multiLevelType w:val="hybridMultilevel"/>
    <w:tmpl w:val="94E004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13AAF"/>
    <w:multiLevelType w:val="hybridMultilevel"/>
    <w:tmpl w:val="84F077E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310DB"/>
    <w:multiLevelType w:val="hybridMultilevel"/>
    <w:tmpl w:val="94E004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A272F"/>
    <w:multiLevelType w:val="hybridMultilevel"/>
    <w:tmpl w:val="F8E61CC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2EB8"/>
    <w:multiLevelType w:val="hybridMultilevel"/>
    <w:tmpl w:val="93604F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B1C50"/>
    <w:multiLevelType w:val="multilevel"/>
    <w:tmpl w:val="FE18732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AB"/>
    <w:rsid w:val="000030C5"/>
    <w:rsid w:val="002372AB"/>
    <w:rsid w:val="002433AE"/>
    <w:rsid w:val="0047695F"/>
    <w:rsid w:val="005F3855"/>
    <w:rsid w:val="006621FB"/>
    <w:rsid w:val="006D63F5"/>
    <w:rsid w:val="00A337BB"/>
    <w:rsid w:val="00AF34AF"/>
    <w:rsid w:val="00AF77B5"/>
    <w:rsid w:val="00B254C4"/>
    <w:rsid w:val="00B43873"/>
    <w:rsid w:val="00D5459A"/>
    <w:rsid w:val="00FD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1DA3"/>
  <w15:chartTrackingRefBased/>
  <w15:docId w15:val="{D3C39BD5-8175-4515-8F2C-2C9E3D5A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7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72AB"/>
    <w:pPr>
      <w:ind w:left="720"/>
      <w:contextualSpacing/>
    </w:pPr>
  </w:style>
  <w:style w:type="table" w:styleId="TabelacomGrelha">
    <w:name w:val="Table Grid"/>
    <w:basedOn w:val="Tabelanormal"/>
    <w:uiPriority w:val="39"/>
    <w:rsid w:val="00237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2372AB"/>
    <w:rPr>
      <w:color w:val="808080"/>
    </w:rPr>
  </w:style>
  <w:style w:type="paragraph" w:customStyle="1" w:styleId="TableContents">
    <w:name w:val="Table Contents"/>
    <w:basedOn w:val="Normal"/>
    <w:qFormat/>
    <w:rsid w:val="00B43873"/>
    <w:pPr>
      <w:suppressLineNumbers/>
      <w:spacing w:after="200" w:line="276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094AF3DBB94524ADA6DB33A4EFFF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EDAA4A-08FD-47A0-A394-8EFC991C06AA}"/>
      </w:docPartPr>
      <w:docPartBody>
        <w:p w:rsidR="00000000" w:rsidRDefault="00273C82" w:rsidP="00273C82">
          <w:pPr>
            <w:pStyle w:val="AD094AF3DBB94524ADA6DB33A4EFFFC71"/>
          </w:pPr>
          <w:r w:rsidRPr="00871429">
            <w:rPr>
              <w:rStyle w:val="TextodoMarcadordePosio"/>
            </w:rPr>
            <w:t>Clique ou toque aqui para introduzir texto.</w:t>
          </w:r>
        </w:p>
      </w:docPartBody>
    </w:docPart>
    <w:docPart>
      <w:docPartPr>
        <w:name w:val="0ECDBCCCA2E04DB48354D7E0208F59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8A6B50-C531-4951-AD41-B0676800B843}"/>
      </w:docPartPr>
      <w:docPartBody>
        <w:p w:rsidR="00000000" w:rsidRDefault="00273C82" w:rsidP="00273C82">
          <w:pPr>
            <w:pStyle w:val="0ECDBCCCA2E04DB48354D7E0208F59D1"/>
          </w:pPr>
          <w:r w:rsidRPr="005A1609">
            <w:rPr>
              <w:rStyle w:val="TextodoMarcadordePosio"/>
            </w:rPr>
            <w:t>Место для ввода текста.</w:t>
          </w:r>
        </w:p>
      </w:docPartBody>
    </w:docPart>
    <w:docPart>
      <w:docPartPr>
        <w:name w:val="6333458BF66647FEAD3B2F0DFF93D9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B2748B-2C9A-4652-8874-EAEF37CBFF92}"/>
      </w:docPartPr>
      <w:docPartBody>
        <w:p w:rsidR="00000000" w:rsidRDefault="00273C82" w:rsidP="00273C82">
          <w:pPr>
            <w:pStyle w:val="6333458BF66647FEAD3B2F0DFF93D96F1"/>
          </w:pPr>
          <w:r>
            <w:rPr>
              <w:rStyle w:val="TextodoMarcadordePosio"/>
            </w:rPr>
            <w:t>Disciplina</w:t>
          </w:r>
        </w:p>
      </w:docPartBody>
    </w:docPart>
    <w:docPart>
      <w:docPartPr>
        <w:name w:val="606CF5210CBD45119C46486DC68138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F13893-FE85-4FD8-8DD8-9D2670D2486F}"/>
      </w:docPartPr>
      <w:docPartBody>
        <w:p w:rsidR="00000000" w:rsidRDefault="00273C82" w:rsidP="00273C82">
          <w:pPr>
            <w:pStyle w:val="606CF5210CBD45119C46486DC68138D3"/>
          </w:pPr>
          <w:r w:rsidRPr="005A1609">
            <w:rPr>
              <w:rStyle w:val="TextodoMarcadordePosio"/>
            </w:rPr>
            <w:t>Место для ввода текста.</w:t>
          </w:r>
        </w:p>
      </w:docPartBody>
    </w:docPart>
    <w:docPart>
      <w:docPartPr>
        <w:name w:val="5919AFA712E743A18872B01B3A52C80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73639D-2272-48B9-B378-5F3BBE47706C}"/>
      </w:docPartPr>
      <w:docPartBody>
        <w:p w:rsidR="00000000" w:rsidRDefault="00273C82" w:rsidP="00273C82">
          <w:pPr>
            <w:pStyle w:val="5919AFA712E743A18872B01B3A52C80F"/>
          </w:pPr>
          <w:r w:rsidRPr="005A1609">
            <w:rPr>
              <w:rStyle w:val="TextodoMarcadordePosio"/>
            </w:rPr>
            <w:t>Место для ввода текста.</w:t>
          </w:r>
        </w:p>
      </w:docPartBody>
    </w:docPart>
    <w:docPart>
      <w:docPartPr>
        <w:name w:val="BEFC8995D0074830A79B1A1549C351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701A20-2C78-418B-A678-CF4CD7708719}"/>
      </w:docPartPr>
      <w:docPartBody>
        <w:p w:rsidR="00000000" w:rsidRDefault="00273C82" w:rsidP="00273C82">
          <w:pPr>
            <w:pStyle w:val="BEFC8995D0074830A79B1A1549C35162"/>
          </w:pPr>
          <w:r w:rsidRPr="005A1609">
            <w:rPr>
              <w:rStyle w:val="TextodoMarcadordePosio"/>
            </w:rPr>
            <w:t>Место для ввода текста.</w:t>
          </w:r>
        </w:p>
      </w:docPartBody>
    </w:docPart>
    <w:docPart>
      <w:docPartPr>
        <w:name w:val="81CF52F68435427CA9BA0D2312017B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8CBEC4-8B71-4CB8-9F82-B58F1974C7B0}"/>
      </w:docPartPr>
      <w:docPartBody>
        <w:p w:rsidR="00000000" w:rsidRDefault="00273C82" w:rsidP="00273C82">
          <w:pPr>
            <w:pStyle w:val="81CF52F68435427CA9BA0D2312017BB1"/>
          </w:pPr>
          <w:r w:rsidRPr="005A1609">
            <w:rPr>
              <w:rStyle w:val="TextodoMarcadordePosio"/>
            </w:rPr>
            <w:t>Место для ввода текста.</w:t>
          </w:r>
        </w:p>
      </w:docPartBody>
    </w:docPart>
    <w:docPart>
      <w:docPartPr>
        <w:name w:val="B66B18E8B11F4C4A931251109CC38A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57F7B7-5E82-45BF-AD18-429771F5CED0}"/>
      </w:docPartPr>
      <w:docPartBody>
        <w:p w:rsidR="00000000" w:rsidRDefault="00273C82" w:rsidP="00273C82">
          <w:pPr>
            <w:pStyle w:val="B66B18E8B11F4C4A931251109CC38ABD"/>
          </w:pPr>
          <w:r w:rsidRPr="005A1609">
            <w:rPr>
              <w:rStyle w:val="TextodoMarcadordePosio"/>
            </w:rPr>
            <w:t>Место для ввода текста.</w:t>
          </w:r>
        </w:p>
      </w:docPartBody>
    </w:docPart>
    <w:docPart>
      <w:docPartPr>
        <w:name w:val="D0207C2CAE2D405386C26BFB1B272F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3E8BD4-4F55-454E-A5FF-275F12B8AF27}"/>
      </w:docPartPr>
      <w:docPartBody>
        <w:p w:rsidR="00000000" w:rsidRDefault="00273C82" w:rsidP="00273C82">
          <w:pPr>
            <w:pStyle w:val="D0207C2CAE2D405386C26BFB1B272FCA"/>
          </w:pPr>
          <w:r>
            <w:rPr>
              <w:rStyle w:val="TextodoMarcadordePosio"/>
            </w:rPr>
            <w:t>Disciplina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C82"/>
    <w:rsid w:val="00077392"/>
    <w:rsid w:val="0027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73C82"/>
    <w:rPr>
      <w:color w:val="808080"/>
    </w:rPr>
  </w:style>
  <w:style w:type="paragraph" w:customStyle="1" w:styleId="9EF9144A1BF546928E2981526B42B4A7">
    <w:name w:val="9EF9144A1BF546928E2981526B42B4A7"/>
    <w:rsid w:val="00273C82"/>
    <w:rPr>
      <w:rFonts w:eastAsiaTheme="minorHAnsi"/>
      <w:lang w:eastAsia="en-US"/>
    </w:rPr>
  </w:style>
  <w:style w:type="paragraph" w:customStyle="1" w:styleId="AD094AF3DBB94524ADA6DB33A4EFFFC7">
    <w:name w:val="AD094AF3DBB94524ADA6DB33A4EFFFC7"/>
    <w:rsid w:val="00273C82"/>
    <w:rPr>
      <w:rFonts w:eastAsiaTheme="minorHAnsi"/>
      <w:lang w:eastAsia="en-US"/>
    </w:rPr>
  </w:style>
  <w:style w:type="paragraph" w:customStyle="1" w:styleId="0ECDBCCCA2E04DB48354D7E0208F59D1">
    <w:name w:val="0ECDBCCCA2E04DB48354D7E0208F59D1"/>
    <w:rsid w:val="00273C82"/>
  </w:style>
  <w:style w:type="paragraph" w:customStyle="1" w:styleId="DC11A0B5310B4F0AA2C4F723C67554A3">
    <w:name w:val="DC11A0B5310B4F0AA2C4F723C67554A3"/>
    <w:rsid w:val="00273C82"/>
  </w:style>
  <w:style w:type="paragraph" w:customStyle="1" w:styleId="0EA7D273E59B43548254827148B27E4F">
    <w:name w:val="0EA7D273E59B43548254827148B27E4F"/>
    <w:rsid w:val="00273C82"/>
  </w:style>
  <w:style w:type="paragraph" w:customStyle="1" w:styleId="092757A25D594D5EB5A55B0513D322DD">
    <w:name w:val="092757A25D594D5EB5A55B0513D322DD"/>
    <w:rsid w:val="00273C82"/>
  </w:style>
  <w:style w:type="paragraph" w:customStyle="1" w:styleId="6333458BF66647FEAD3B2F0DFF93D96F">
    <w:name w:val="6333458BF66647FEAD3B2F0DFF93D96F"/>
    <w:rsid w:val="00273C82"/>
  </w:style>
  <w:style w:type="paragraph" w:customStyle="1" w:styleId="9E1AE284B17C4041837F1161289134C1">
    <w:name w:val="9E1AE284B17C4041837F1161289134C1"/>
    <w:rsid w:val="00273C82"/>
  </w:style>
  <w:style w:type="paragraph" w:customStyle="1" w:styleId="606CF5210CBD45119C46486DC68138D3">
    <w:name w:val="606CF5210CBD45119C46486DC68138D3"/>
    <w:rsid w:val="00273C82"/>
  </w:style>
  <w:style w:type="paragraph" w:customStyle="1" w:styleId="DCCDDA9E4C1A46779B790E6DC7987224">
    <w:name w:val="DCCDDA9E4C1A46779B790E6DC7987224"/>
    <w:rsid w:val="00273C82"/>
  </w:style>
  <w:style w:type="paragraph" w:customStyle="1" w:styleId="C4E231F1C4F64196923F9A72180FCEB4">
    <w:name w:val="C4E231F1C4F64196923F9A72180FCEB4"/>
    <w:rsid w:val="00273C82"/>
  </w:style>
  <w:style w:type="paragraph" w:customStyle="1" w:styleId="CD556F1851514B19A172151B0070EB4D">
    <w:name w:val="CD556F1851514B19A172151B0070EB4D"/>
    <w:rsid w:val="00273C82"/>
  </w:style>
  <w:style w:type="paragraph" w:customStyle="1" w:styleId="CB0516163DD54466852AE1A579777E85">
    <w:name w:val="CB0516163DD54466852AE1A579777E85"/>
    <w:rsid w:val="00273C82"/>
  </w:style>
  <w:style w:type="paragraph" w:customStyle="1" w:styleId="5919AFA712E743A18872B01B3A52C80F">
    <w:name w:val="5919AFA712E743A18872B01B3A52C80F"/>
    <w:rsid w:val="00273C82"/>
  </w:style>
  <w:style w:type="paragraph" w:customStyle="1" w:styleId="BEFC8995D0074830A79B1A1549C35162">
    <w:name w:val="BEFC8995D0074830A79B1A1549C35162"/>
    <w:rsid w:val="00273C82"/>
  </w:style>
  <w:style w:type="paragraph" w:customStyle="1" w:styleId="BFC8F2CAC3CB4E3CB682D05C59633022">
    <w:name w:val="BFC8F2CAC3CB4E3CB682D05C59633022"/>
    <w:rsid w:val="00273C82"/>
  </w:style>
  <w:style w:type="paragraph" w:customStyle="1" w:styleId="C8FD91F4EDF044339E51A8B7CCF44138">
    <w:name w:val="C8FD91F4EDF044339E51A8B7CCF44138"/>
    <w:rsid w:val="00273C82"/>
  </w:style>
  <w:style w:type="paragraph" w:customStyle="1" w:styleId="EEA52453FAC44FD9A3AA96D0C3689E7D">
    <w:name w:val="EEA52453FAC44FD9A3AA96D0C3689E7D"/>
    <w:rsid w:val="00273C82"/>
  </w:style>
  <w:style w:type="paragraph" w:customStyle="1" w:styleId="9DC23231B1064626B1F1C2A91E61DE21">
    <w:name w:val="9DC23231B1064626B1F1C2A91E61DE21"/>
    <w:rsid w:val="00273C82"/>
  </w:style>
  <w:style w:type="paragraph" w:customStyle="1" w:styleId="1359ACA72C8344168A06BB2554963E18">
    <w:name w:val="1359ACA72C8344168A06BB2554963E18"/>
    <w:rsid w:val="00273C82"/>
  </w:style>
  <w:style w:type="paragraph" w:customStyle="1" w:styleId="03EFBB72564B4D3C9C166B4093AA073A">
    <w:name w:val="03EFBB72564B4D3C9C166B4093AA073A"/>
    <w:rsid w:val="00273C82"/>
  </w:style>
  <w:style w:type="paragraph" w:customStyle="1" w:styleId="0B39571D2ED1416E875781B0EAB0261A">
    <w:name w:val="0B39571D2ED1416E875781B0EAB0261A"/>
    <w:rsid w:val="00273C82"/>
  </w:style>
  <w:style w:type="paragraph" w:customStyle="1" w:styleId="42E0DDE1322B42F0817EC47762AC925D">
    <w:name w:val="42E0DDE1322B42F0817EC47762AC925D"/>
    <w:rsid w:val="00273C82"/>
  </w:style>
  <w:style w:type="paragraph" w:customStyle="1" w:styleId="60F6F35AE5664190B0E8FC4AB03B149A">
    <w:name w:val="60F6F35AE5664190B0E8FC4AB03B149A"/>
    <w:rsid w:val="00273C82"/>
  </w:style>
  <w:style w:type="paragraph" w:customStyle="1" w:styleId="6333458BF66647FEAD3B2F0DFF93D96F1">
    <w:name w:val="6333458BF66647FEAD3B2F0DFF93D96F1"/>
    <w:rsid w:val="00273C82"/>
    <w:rPr>
      <w:rFonts w:eastAsiaTheme="minorHAnsi"/>
      <w:lang w:eastAsia="en-US"/>
    </w:rPr>
  </w:style>
  <w:style w:type="paragraph" w:customStyle="1" w:styleId="0EA7D273E59B43548254827148B27E4F1">
    <w:name w:val="0EA7D273E59B43548254827148B27E4F1"/>
    <w:rsid w:val="00273C82"/>
    <w:rPr>
      <w:rFonts w:eastAsiaTheme="minorHAnsi"/>
      <w:lang w:eastAsia="en-US"/>
    </w:rPr>
  </w:style>
  <w:style w:type="paragraph" w:customStyle="1" w:styleId="AD094AF3DBB94524ADA6DB33A4EFFFC71">
    <w:name w:val="AD094AF3DBB94524ADA6DB33A4EFFFC71"/>
    <w:rsid w:val="00273C82"/>
    <w:rPr>
      <w:rFonts w:eastAsiaTheme="minorHAnsi"/>
      <w:lang w:eastAsia="en-US"/>
    </w:rPr>
  </w:style>
  <w:style w:type="paragraph" w:customStyle="1" w:styleId="73C1FEF82B76479D94BBED54A854866E">
    <w:name w:val="73C1FEF82B76479D94BBED54A854866E"/>
    <w:rsid w:val="00273C82"/>
  </w:style>
  <w:style w:type="paragraph" w:customStyle="1" w:styleId="3DCCA017C0634616A559E6E87CAEBF6D">
    <w:name w:val="3DCCA017C0634616A559E6E87CAEBF6D"/>
    <w:rsid w:val="00273C82"/>
  </w:style>
  <w:style w:type="paragraph" w:customStyle="1" w:styleId="81CF52F68435427CA9BA0D2312017BB1">
    <w:name w:val="81CF52F68435427CA9BA0D2312017BB1"/>
    <w:rsid w:val="00273C82"/>
  </w:style>
  <w:style w:type="paragraph" w:customStyle="1" w:styleId="B66B18E8B11F4C4A931251109CC38ABD">
    <w:name w:val="B66B18E8B11F4C4A931251109CC38ABD"/>
    <w:rsid w:val="00273C82"/>
  </w:style>
  <w:style w:type="paragraph" w:customStyle="1" w:styleId="DF1D22A321424C88BC85D759A78D2AA9">
    <w:name w:val="DF1D22A321424C88BC85D759A78D2AA9"/>
    <w:rsid w:val="00273C82"/>
  </w:style>
  <w:style w:type="paragraph" w:customStyle="1" w:styleId="D0207C2CAE2D405386C26BFB1B272FCA">
    <w:name w:val="D0207C2CAE2D405386C26BFB1B272FCA"/>
    <w:rsid w:val="00273C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d.girardi@ufsc.br</dc:creator>
  <cp:keywords/>
  <dc:description/>
  <cp:lastModifiedBy>d.girardi@ufsc.br</cp:lastModifiedBy>
  <cp:revision>4</cp:revision>
  <dcterms:created xsi:type="dcterms:W3CDTF">2021-10-26T17:09:00Z</dcterms:created>
  <dcterms:modified xsi:type="dcterms:W3CDTF">2021-10-26T17:43:00Z</dcterms:modified>
</cp:coreProperties>
</file>