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AC15" w14:textId="1A1E5A73" w:rsidR="00EB28F4" w:rsidRDefault="003235F0">
      <w:r>
        <w:rPr>
          <w:noProof/>
        </w:rPr>
        <w:drawing>
          <wp:inline distT="0" distB="0" distL="0" distR="0" wp14:anchorId="1980A3BB" wp14:editId="2DC55A72">
            <wp:extent cx="1260764" cy="1512968"/>
            <wp:effectExtent l="19050" t="19050" r="15875" b="11430"/>
            <wp:docPr id="14874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8212" name="Imagen 1487478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67" cy="153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D135DB" w14:textId="77777777" w:rsidR="00EB28F4" w:rsidRDefault="00EB28F4"/>
    <w:p w14:paraId="6E21C35D" w14:textId="6E001F52" w:rsidR="00EB28F4" w:rsidRDefault="00EB28F4">
      <w:pPr>
        <w:sectPr w:rsidR="00EB28F4" w:rsidSect="00CB6BBD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50C74A" w14:textId="790919F3" w:rsidR="00EB28F4" w:rsidRDefault="00EB28F4">
      <w:pPr>
        <w:sectPr w:rsidR="00EB28F4" w:rsidSect="00CB6BB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41FA3D" w14:textId="1312CCDE" w:rsidR="00EB28F4" w:rsidRPr="003843B3" w:rsidRDefault="00EB28F4">
      <w:pPr>
        <w:rPr>
          <w:rFonts w:ascii="Montserrat Black" w:hAnsi="Montserrat Black"/>
          <w:sz w:val="44"/>
          <w:szCs w:val="44"/>
        </w:rPr>
      </w:pPr>
      <w:r w:rsidRPr="003843B3">
        <w:rPr>
          <w:rFonts w:ascii="Montserrat Black" w:hAnsi="Montserrat Black"/>
          <w:sz w:val="44"/>
          <w:szCs w:val="44"/>
        </w:rPr>
        <w:t xml:space="preserve">Daniel Gonzalo Alzate Restrepo </w:t>
      </w:r>
    </w:p>
    <w:p w14:paraId="5F1A246B" w14:textId="77777777" w:rsidR="00EB28F4" w:rsidRDefault="00EB28F4">
      <w:pPr>
        <w:rPr>
          <w:rFonts w:ascii="Montserrat Black" w:hAnsi="Montserrat Black"/>
          <w:sz w:val="28"/>
          <w:szCs w:val="28"/>
        </w:rPr>
      </w:pPr>
    </w:p>
    <w:p w14:paraId="752C93C0" w14:textId="560C21B0" w:rsidR="00FC2DE7" w:rsidRPr="00CC2E5C" w:rsidRDefault="00FC2DE7" w:rsidP="00FC2DE7">
      <w:pPr>
        <w:pStyle w:val="Prrafobsico"/>
        <w:spacing w:line="240" w:lineRule="aut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Información</w:t>
      </w:r>
      <w:r w:rsidR="00EB28F4" w:rsidRPr="00CC2E5C">
        <w:rPr>
          <w:rFonts w:ascii="Montserrat Black" w:hAnsi="Montserrat Black" w:cs="Montserrat Black"/>
        </w:rPr>
        <w:t xml:space="preserve"> personal</w:t>
      </w:r>
    </w:p>
    <w:p w14:paraId="6D5112F1" w14:textId="77777777" w:rsidR="00FC2DE7" w:rsidRPr="00FC2DE7" w:rsidRDefault="00FC2DE7" w:rsidP="00FC2DE7">
      <w:pPr>
        <w:pStyle w:val="Prrafobsico"/>
        <w:spacing w:line="240" w:lineRule="auto"/>
        <w:rPr>
          <w:rFonts w:ascii="Montserrat Black" w:hAnsi="Montserrat Black" w:cs="Montserrat Black"/>
          <w:sz w:val="22"/>
          <w:szCs w:val="22"/>
        </w:rPr>
      </w:pPr>
    </w:p>
    <w:p w14:paraId="3AE6BCA1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Dirección:</w:t>
      </w:r>
      <w:r w:rsidRPr="003843B3">
        <w:rPr>
          <w:rFonts w:asciiTheme="minorHAnsi" w:hAnsiTheme="minorHAnsi" w:cstheme="minorHAnsi"/>
        </w:rPr>
        <w:t xml:space="preserve"> calle 42 sur numero 65 a 70 – Medellín, san Antonio de prado.</w:t>
      </w:r>
    </w:p>
    <w:p w14:paraId="0D5CFCDD" w14:textId="77777777" w:rsidR="00FC2DE7" w:rsidRDefault="00FC2DE7" w:rsidP="00FC2DE7">
      <w:pPr>
        <w:pStyle w:val="Prrafobsico"/>
        <w:suppressAutoHyphens/>
        <w:spacing w:line="240" w:lineRule="auto"/>
      </w:pPr>
    </w:p>
    <w:p w14:paraId="1941A6E9" w14:textId="1B40B439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Teléfono:</w:t>
      </w:r>
      <w:r w:rsidRPr="003843B3">
        <w:rPr>
          <w:rFonts w:asciiTheme="minorHAnsi" w:hAnsiTheme="minorHAnsi" w:cstheme="minorHAnsi"/>
        </w:rPr>
        <w:t xml:space="preserve"> 3174157338 </w:t>
      </w:r>
    </w:p>
    <w:p w14:paraId="70DA0863" w14:textId="77777777" w:rsidR="00FC2DE7" w:rsidRDefault="00FC2DE7" w:rsidP="00FC2DE7">
      <w:pPr>
        <w:pStyle w:val="Prrafobsico"/>
        <w:suppressAutoHyphens/>
        <w:spacing w:line="240" w:lineRule="auto"/>
      </w:pPr>
    </w:p>
    <w:p w14:paraId="2877BD57" w14:textId="2403A328" w:rsidR="00FC2DE7" w:rsidRPr="003843B3" w:rsidRDefault="00AA4E05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="00FC2DE7" w:rsidRPr="003843B3">
        <w:rPr>
          <w:rFonts w:asciiTheme="minorHAnsi" w:hAnsiTheme="minorHAnsi" w:cstheme="minorHAnsi"/>
          <w:b/>
          <w:bCs/>
        </w:rPr>
        <w:t>orreo:</w:t>
      </w:r>
      <w:r w:rsidR="00FC2DE7" w:rsidRPr="003843B3">
        <w:rPr>
          <w:rFonts w:asciiTheme="minorHAnsi" w:hAnsiTheme="minorHAnsi" w:cstheme="minorHAnsi"/>
        </w:rPr>
        <w:t xml:space="preserve"> dgalzater@gmail.com</w:t>
      </w:r>
    </w:p>
    <w:p w14:paraId="03A77329" w14:textId="77777777" w:rsidR="00FC2DE7" w:rsidRDefault="00FC2DE7" w:rsidP="00FC2DE7">
      <w:pPr>
        <w:pStyle w:val="Prrafobsico"/>
        <w:suppressAutoHyphens/>
      </w:pPr>
    </w:p>
    <w:p w14:paraId="4A43A4FE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Perfil profesional</w:t>
      </w:r>
    </w:p>
    <w:p w14:paraId="6E3ABC6F" w14:textId="77777777" w:rsidR="00FC2DE7" w:rsidRPr="00FC2DE7" w:rsidRDefault="00FC2DE7" w:rsidP="00FC2DE7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D44C7A7" w14:textId="4811C120" w:rsidR="00FC2DE7" w:rsidRPr="003843B3" w:rsidRDefault="00FC2DE7" w:rsidP="00FC2DE7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</w:rPr>
        <w:t xml:space="preserve">Graduado de la Institución Universitaria Pascual Bravo, soy un desarrollador de software con experiencia en SQL,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, y Angular. Destaco en la creación de backends con Laravel y Node.js, así como en la implementación eficiente de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 en el frontend. Busco contribuir en una excelente compañía, aplicando mis habilidades y creciendo profesionalmente en un entorno dinámico e innovador.</w:t>
      </w:r>
    </w:p>
    <w:p w14:paraId="0CD38C92" w14:textId="77777777" w:rsidR="00FC2DE7" w:rsidRDefault="00FC2DE7" w:rsidP="00FC2DE7">
      <w:pPr>
        <w:pStyle w:val="Prrafobsico"/>
        <w:suppressAutoHyphens/>
      </w:pPr>
    </w:p>
    <w:p w14:paraId="53C20963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Estudios</w:t>
      </w:r>
    </w:p>
    <w:p w14:paraId="206221D6" w14:textId="77777777" w:rsidR="003843B3" w:rsidRDefault="003843B3" w:rsidP="00FC2DE7">
      <w:pPr>
        <w:pStyle w:val="Prrafobsico"/>
        <w:rPr>
          <w:rFonts w:ascii="Montserrat Black" w:hAnsi="Montserrat Black" w:cs="Montserrat Black"/>
        </w:rPr>
      </w:pPr>
    </w:p>
    <w:p w14:paraId="1B6A01ED" w14:textId="2B1F6565" w:rsidR="003843B3" w:rsidRDefault="00FC2DE7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  <w:b/>
          <w:bCs/>
        </w:rPr>
      </w:pPr>
      <w:r w:rsidRPr="003843B3">
        <w:rPr>
          <w:rFonts w:asciiTheme="minorHAnsi" w:hAnsiTheme="minorHAnsi" w:cstheme="minorHAnsi"/>
          <w:b/>
          <w:bCs/>
        </w:rPr>
        <w:t>Tecnólogo en desarrollo de software:</w:t>
      </w:r>
      <w:r w:rsidRPr="003843B3">
        <w:rPr>
          <w:rFonts w:asciiTheme="minorHAnsi" w:hAnsiTheme="minorHAnsi" w:cstheme="minorHAnsi"/>
          <w:sz w:val="18"/>
          <w:szCs w:val="18"/>
        </w:rPr>
        <w:t xml:space="preserve"> </w:t>
      </w:r>
      <w:r w:rsidRPr="003843B3">
        <w:rPr>
          <w:rFonts w:asciiTheme="minorHAnsi" w:hAnsiTheme="minorHAnsi" w:cstheme="minorHAnsi"/>
        </w:rPr>
        <w:t>institución universitaria pascual bravo.</w:t>
      </w:r>
      <w:r w:rsidR="00062715">
        <w:rPr>
          <w:rFonts w:asciiTheme="minorHAnsi" w:hAnsiTheme="minorHAnsi" w:cstheme="minorHAnsi"/>
        </w:rPr>
        <w:t xml:space="preserve"> (finalización-2023)</w:t>
      </w:r>
    </w:p>
    <w:p w14:paraId="3D1F6AD0" w14:textId="07A153E7" w:rsidR="00062715" w:rsidRPr="00062715" w:rsidRDefault="003843B3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="Montserrat Black" w:hAnsi="Montserrat Black" w:cs="Montserrat Black"/>
        </w:rPr>
      </w:pPr>
      <w:r w:rsidRPr="003843B3">
        <w:rPr>
          <w:rFonts w:asciiTheme="minorHAnsi" w:hAnsiTheme="minorHAnsi" w:cstheme="minorHAnsi"/>
          <w:b/>
          <w:bCs/>
        </w:rPr>
        <w:t>Técnico en diseño gráfico:</w:t>
      </w:r>
      <w:r w:rsidRPr="003843B3">
        <w:rPr>
          <w:rFonts w:asciiTheme="minorHAnsi" w:hAnsiTheme="minorHAnsi" w:cstheme="minorHAnsi"/>
        </w:rPr>
        <w:t xml:space="preserve"> institución técnica CESDE</w:t>
      </w:r>
      <w:r w:rsidR="00062715">
        <w:rPr>
          <w:rFonts w:asciiTheme="minorHAnsi" w:hAnsiTheme="minorHAnsi" w:cstheme="minorHAnsi"/>
        </w:rPr>
        <w:t>. (finalización-2012)</w:t>
      </w:r>
    </w:p>
    <w:p w14:paraId="3FF0AF3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62A0AAC8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9423525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0BAD57AB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87C355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7DCEAC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5AB354" w14:textId="3BFD9E44" w:rsidR="00CC2E5C" w:rsidRPr="00062715" w:rsidRDefault="00CC2E5C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  <w:r w:rsidRPr="00062715">
        <w:rPr>
          <w:rFonts w:ascii="Montserrat Black" w:hAnsi="Montserrat Black" w:cs="Montserrat Black"/>
        </w:rPr>
        <w:t>Experiencia</w:t>
      </w:r>
    </w:p>
    <w:p w14:paraId="7F1E4B8C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5E3D0A14" w14:textId="706E74BF" w:rsidR="003843B3" w:rsidRPr="00062715" w:rsidRDefault="00CC2E5C" w:rsidP="00062715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Distribuidora </w:t>
      </w:r>
      <w:r w:rsidR="001B415B" w:rsidRPr="00062715">
        <w:rPr>
          <w:rFonts w:asciiTheme="minorHAnsi" w:hAnsiTheme="minorHAnsi" w:cstheme="minorHAnsi"/>
          <w:b/>
          <w:bCs/>
          <w:color w:val="7F7F7F" w:themeColor="text1" w:themeTint="80"/>
        </w:rPr>
        <w:t>Pasteur</w:t>
      </w: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 (21/12/2022) / (18/07/2023)</w:t>
      </w:r>
    </w:p>
    <w:p w14:paraId="4528921D" w14:textId="32AE67BB" w:rsidR="00CC2E5C" w:rsidRPr="00CC2E5C" w:rsidRDefault="00CC2E5C" w:rsidP="00BC1355">
      <w:pPr>
        <w:ind w:left="360"/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20CEC0A3" w14:textId="70C406B6" w:rsidR="00CC2E5C" w:rsidRPr="005E2F60" w:rsidRDefault="00CC2E5C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Comunicación entre componentes</w:t>
      </w:r>
      <w:r w:rsidR="005E2F60" w:rsidRPr="005E2F60">
        <w:rPr>
          <w:rFonts w:cstheme="minorHAnsi"/>
          <w:sz w:val="24"/>
          <w:szCs w:val="24"/>
        </w:rPr>
        <w:t>: servicios, @Input(), @Output(), behaviorsubject.</w:t>
      </w:r>
      <w:r w:rsidRPr="005E2F60">
        <w:rPr>
          <w:rFonts w:cstheme="minorHAnsi"/>
          <w:sz w:val="24"/>
          <w:szCs w:val="24"/>
        </w:rPr>
        <w:t xml:space="preserve"> </w:t>
      </w:r>
    </w:p>
    <w:p w14:paraId="2C298126" w14:textId="77A65EF8" w:rsidR="00CC2E5C" w:rsidRP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</w:t>
      </w:r>
      <w:r w:rsidR="00CC2E5C" w:rsidRPr="005E2F60">
        <w:rPr>
          <w:rFonts w:cstheme="minorHAnsi"/>
          <w:sz w:val="24"/>
          <w:szCs w:val="24"/>
        </w:rPr>
        <w:t xml:space="preserve"> de componentes dinámicos y reutilizables</w:t>
      </w:r>
      <w:r w:rsidRPr="005E2F60">
        <w:rPr>
          <w:rFonts w:cstheme="minorHAnsi"/>
          <w:sz w:val="24"/>
          <w:szCs w:val="24"/>
        </w:rPr>
        <w:t>.</w:t>
      </w:r>
    </w:p>
    <w:p w14:paraId="1C143BA7" w14:textId="2AEEB602" w:rsidR="005E2F60" w:rsidRPr="005E2F60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API REST </w:t>
      </w:r>
      <w:r w:rsidRPr="005E2F60">
        <w:rPr>
          <w:rFonts w:cstheme="minorHAnsi"/>
          <w:b/>
          <w:bCs/>
          <w:sz w:val="24"/>
          <w:szCs w:val="24"/>
        </w:rPr>
        <w:t xml:space="preserve">.Net </w:t>
      </w:r>
      <w:r w:rsidR="001B415B" w:rsidRPr="005E2F60">
        <w:rPr>
          <w:rFonts w:cstheme="minorHAnsi"/>
          <w:b/>
          <w:bCs/>
          <w:sz w:val="24"/>
          <w:szCs w:val="24"/>
        </w:rPr>
        <w:t>Core</w:t>
      </w:r>
      <w:r w:rsidRPr="005E2F60">
        <w:rPr>
          <w:rFonts w:cstheme="minorHAnsi"/>
          <w:b/>
          <w:bCs/>
          <w:sz w:val="24"/>
          <w:szCs w:val="24"/>
        </w:rPr>
        <w:t>:</w:t>
      </w:r>
    </w:p>
    <w:p w14:paraId="2090845E" w14:textId="743CD744" w:rsidR="005E2F60" w:rsidRPr="00062715" w:rsidRDefault="005E2F60" w:rsidP="00BC1355">
      <w:pPr>
        <w:pStyle w:val="Prrafodelista"/>
        <w:numPr>
          <w:ilvl w:val="0"/>
          <w:numId w:val="6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Creación de métodos para traer consultas simples, de la base de datos. </w:t>
      </w:r>
    </w:p>
    <w:p w14:paraId="1DDC95F5" w14:textId="5881C28A" w:rsidR="005E2F60" w:rsidRPr="00062715" w:rsidRDefault="005E2F60" w:rsidP="005E2F60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>Garantías Comunitarias (02/11/2023) / (hasta la fecha)</w:t>
      </w:r>
    </w:p>
    <w:p w14:paraId="542D30CA" w14:textId="77777777" w:rsidR="005E2F60" w:rsidRPr="00CC2E5C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64B592AB" w14:textId="77777777" w:rsidR="005E2F60" w:rsidRP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Comunicación entre componentes: servicios, @Input(), @Output(), behaviorsubject. </w:t>
      </w:r>
    </w:p>
    <w:p w14:paraId="24C8896F" w14:textId="77777777" w:rsid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 de componentes dinámicos y reutilizables.</w:t>
      </w:r>
    </w:p>
    <w:p w14:paraId="41762792" w14:textId="1F06E0C0" w:rsidR="005E2F60" w:rsidRDefault="00BB2951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</w:t>
      </w:r>
      <w:r w:rsidR="005E2F60">
        <w:rPr>
          <w:rFonts w:cstheme="minorHAnsi"/>
          <w:sz w:val="24"/>
          <w:szCs w:val="24"/>
        </w:rPr>
        <w:t xml:space="preserve"> de graficas dinámicas utilizando amcharts5.</w:t>
      </w:r>
    </w:p>
    <w:p w14:paraId="6BC0A7B8" w14:textId="4DE65251" w:rsid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unitarias</w:t>
      </w:r>
      <w:r w:rsidR="007724C0">
        <w:rPr>
          <w:rFonts w:cstheme="minorHAnsi"/>
          <w:sz w:val="24"/>
          <w:szCs w:val="24"/>
        </w:rPr>
        <w:t>.</w:t>
      </w:r>
    </w:p>
    <w:p w14:paraId="48CA2F68" w14:textId="207A2199" w:rsidR="005E2F60" w:rsidRPr="00062715" w:rsidRDefault="007724C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Formularios reactivos.</w:t>
      </w:r>
    </w:p>
    <w:p w14:paraId="73247C18" w14:textId="708A1EFB" w:rsidR="005E2F60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 w:rsidRPr="005E2F60">
        <w:rPr>
          <w:rFonts w:cstheme="minorHAnsi"/>
          <w:b/>
          <w:bCs/>
          <w:sz w:val="24"/>
          <w:szCs w:val="24"/>
        </w:rPr>
        <w:t>API REST laravel</w:t>
      </w:r>
      <w:r>
        <w:rPr>
          <w:rFonts w:cstheme="minorHAnsi"/>
          <w:b/>
          <w:bCs/>
          <w:sz w:val="24"/>
          <w:szCs w:val="24"/>
        </w:rPr>
        <w:t>:</w:t>
      </w:r>
    </w:p>
    <w:p w14:paraId="32C3C869" w14:textId="6E50828C" w:rsidR="005E2F60" w:rsidRPr="00BB2951" w:rsidRDefault="00BB2951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Creación</w:t>
      </w:r>
      <w:r w:rsidR="005E2F60" w:rsidRPr="00BB2951">
        <w:rPr>
          <w:rFonts w:cstheme="minorHAnsi"/>
          <w:sz w:val="24"/>
          <w:szCs w:val="24"/>
        </w:rPr>
        <w:t xml:space="preserve"> de métodos en controladores para establecer consultas complejas.</w:t>
      </w:r>
    </w:p>
    <w:p w14:paraId="55E88E25" w14:textId="590BEDD8" w:rsidR="005E2F60" w:rsidRPr="00BB2951" w:rsidRDefault="005E2F60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 xml:space="preserve">Modelamiento de cuerpo de consultas </w:t>
      </w:r>
      <w:r w:rsidR="00BB2951" w:rsidRPr="00BB2951">
        <w:rPr>
          <w:rFonts w:cstheme="minorHAnsi"/>
          <w:sz w:val="24"/>
          <w:szCs w:val="24"/>
        </w:rPr>
        <w:t>y parseo de datos.</w:t>
      </w:r>
    </w:p>
    <w:p w14:paraId="3D120B07" w14:textId="20E2C051" w:rsidR="00BB2951" w:rsidRDefault="00BB2951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Establecer seguridad en las consultas.</w:t>
      </w:r>
    </w:p>
    <w:p w14:paraId="0EBC425C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285AEC60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5FA8F7C7" w14:textId="77777777" w:rsidR="00062715" w:rsidRPr="00062715" w:rsidRDefault="00062715" w:rsidP="00062715">
      <w:pPr>
        <w:rPr>
          <w:rFonts w:cstheme="minorHAnsi"/>
          <w:sz w:val="24"/>
          <w:szCs w:val="24"/>
        </w:rPr>
      </w:pPr>
    </w:p>
    <w:p w14:paraId="49683AB3" w14:textId="3F591182" w:rsidR="005E2F60" w:rsidRDefault="007724C0" w:rsidP="005E2F60">
      <w:pPr>
        <w:pStyle w:val="Prrafobsico"/>
        <w:rPr>
          <w:rFonts w:ascii="Montserrat Black" w:hAnsi="Montserrat Black" w:cs="Montserrat Black"/>
        </w:rPr>
      </w:pPr>
      <w:r>
        <w:rPr>
          <w:rFonts w:ascii="Montserrat Black" w:hAnsi="Montserrat Black" w:cs="Montserrat Black"/>
        </w:rPr>
        <w:t>Conocimientos que domino:</w:t>
      </w:r>
    </w:p>
    <w:p w14:paraId="6CB45CB4" w14:textId="77777777" w:rsidR="007724C0" w:rsidRPr="007724C0" w:rsidRDefault="007724C0" w:rsidP="005E2F60">
      <w:pPr>
        <w:pStyle w:val="Prrafobsico"/>
        <w:rPr>
          <w:rFonts w:ascii="Montserrat Black" w:hAnsi="Montserrat Black" w:cs="Montserrat Black"/>
        </w:rPr>
      </w:pPr>
    </w:p>
    <w:p w14:paraId="5B55CD8D" w14:textId="6AEA4717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Módulos y componentes angular</w:t>
      </w:r>
    </w:p>
    <w:p w14:paraId="02F5024D" w14:textId="38B62D26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Directivas Angular</w:t>
      </w:r>
    </w:p>
    <w:p w14:paraId="0C65F1C2" w14:textId="3FEEE4F2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Inyección de Dependencias</w:t>
      </w:r>
    </w:p>
    <w:p w14:paraId="7A796477" w14:textId="75A8DBA2" w:rsidR="00B72031" w:rsidRPr="00BC1355" w:rsidRDefault="00B72031" w:rsidP="00BC1355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Angular CLI</w:t>
      </w:r>
    </w:p>
    <w:p w14:paraId="1E1035B9" w14:textId="69FEB9E1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Servicios y Dependency Injection</w:t>
      </w:r>
    </w:p>
    <w:p w14:paraId="6EE9C3DC" w14:textId="6C2DD975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Routing</w:t>
      </w:r>
    </w:p>
    <w:p w14:paraId="190BBDF8" w14:textId="35FC4CD9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Formularios Reactivos</w:t>
      </w:r>
    </w:p>
    <w:p w14:paraId="72838E0F" w14:textId="2B1CF7AD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HTTP Client</w:t>
      </w:r>
    </w:p>
    <w:p w14:paraId="3BEDD3C7" w14:textId="11566F55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SQL</w:t>
      </w:r>
    </w:p>
    <w:p w14:paraId="33259043" w14:textId="718CBF10" w:rsidR="005E2F60" w:rsidRPr="00BC1355" w:rsidRDefault="00BC1355" w:rsidP="00BC135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C1355">
        <w:rPr>
          <w:sz w:val="24"/>
          <w:szCs w:val="24"/>
        </w:rPr>
        <w:t>Query builders</w:t>
      </w:r>
    </w:p>
    <w:p w14:paraId="3F185AFF" w14:textId="700F403B" w:rsidR="00BC1355" w:rsidRPr="00BC1355" w:rsidRDefault="00BC1355" w:rsidP="00BC1355">
      <w:pPr>
        <w:pStyle w:val="Prrafodelista"/>
        <w:numPr>
          <w:ilvl w:val="0"/>
          <w:numId w:val="10"/>
        </w:numPr>
        <w:rPr>
          <w:rFonts w:ascii="Montserrat Black" w:hAnsi="Montserrat Black"/>
          <w:sz w:val="24"/>
          <w:szCs w:val="24"/>
        </w:rPr>
      </w:pPr>
      <w:r w:rsidRPr="00BC1355">
        <w:rPr>
          <w:sz w:val="24"/>
          <w:szCs w:val="24"/>
        </w:rPr>
        <w:t>Eloquent</w:t>
      </w:r>
    </w:p>
    <w:p w14:paraId="29ED8B5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F04C63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2408C2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2A9AF61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0295CFC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CE2E02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9AAF002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3997DD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2F1165C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036253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0C0A8E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02557E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7CA9511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4071D0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8A4C60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697978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BAF87E4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22BEFFC0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0ED59D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2F33BAA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16B936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C11A9B6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AE43B70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EE2C07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9322E3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F1C9302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C68B60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5DB0DD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488D02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D19083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435DE2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FE7DE1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0A793C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079FE7E" w14:textId="77777777" w:rsidR="00BC1355" w:rsidRP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BD4AB41" w14:textId="28BADF84" w:rsidR="00841113" w:rsidRDefault="007724C0">
      <w:pPr>
        <w:rPr>
          <w:rFonts w:ascii="Montserrat Black" w:hAnsi="Montserrat Black"/>
          <w:sz w:val="24"/>
          <w:szCs w:val="24"/>
        </w:rPr>
      </w:pPr>
      <w:r w:rsidRPr="007724C0">
        <w:rPr>
          <w:rFonts w:ascii="Montserrat Black" w:hAnsi="Montserrat Black"/>
          <w:sz w:val="24"/>
          <w:szCs w:val="24"/>
        </w:rPr>
        <w:t>Lenguajes que manejo:</w:t>
      </w:r>
    </w:p>
    <w:p w14:paraId="7F9FAAEE" w14:textId="14294959" w:rsidR="007377EA" w:rsidRPr="00BC1355" w:rsidRDefault="007724C0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rFonts w:cstheme="minorHAnsi"/>
          <w:sz w:val="24"/>
          <w:szCs w:val="24"/>
        </w:rPr>
        <w:t>JavaScript</w:t>
      </w:r>
    </w:p>
    <w:p w14:paraId="659E7CB8" w14:textId="0EEF8B84" w:rsidR="007377EA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>TypeScript</w:t>
      </w:r>
    </w:p>
    <w:p w14:paraId="3A182A75" w14:textId="77777777" w:rsidR="00B72031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 xml:space="preserve">PHP </w:t>
      </w:r>
    </w:p>
    <w:p w14:paraId="60161832" w14:textId="4C21AEC2" w:rsidR="007377EA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>C#</w:t>
      </w:r>
    </w:p>
    <w:p w14:paraId="014A8F65" w14:textId="77777777" w:rsidR="007377EA" w:rsidRDefault="007377EA"/>
    <w:p w14:paraId="6099FEE3" w14:textId="0CF22E47" w:rsidR="007377EA" w:rsidRPr="009847AD" w:rsidRDefault="007377EA">
      <w:pPr>
        <w:rPr>
          <w:rFonts w:ascii="Montserrat Black" w:hAnsi="Montserrat Black"/>
          <w:sz w:val="24"/>
          <w:szCs w:val="24"/>
        </w:rPr>
      </w:pPr>
      <w:r w:rsidRPr="007377EA">
        <w:rPr>
          <w:rFonts w:ascii="Montserrat Black" w:hAnsi="Montserrat Black"/>
          <w:sz w:val="24"/>
          <w:szCs w:val="24"/>
        </w:rPr>
        <w:t>Portafolio</w:t>
      </w:r>
    </w:p>
    <w:p w14:paraId="3582FF9E" w14:textId="7CB40D99" w:rsidR="001B415B" w:rsidRPr="00062715" w:rsidRDefault="00000000">
      <w:pPr>
        <w:rPr>
          <w:rStyle w:val="Hipervnculo"/>
          <w:rFonts w:ascii="Montserrat Black" w:hAnsi="Montserrat Black" w:cstheme="minorHAnsi"/>
          <w:color w:val="595959" w:themeColor="text1" w:themeTint="A6"/>
        </w:rPr>
      </w:pPr>
      <w:hyperlink r:id="rId6" w:history="1">
        <w:r w:rsidR="001B415B" w:rsidRPr="00062715">
          <w:rPr>
            <w:rStyle w:val="Hipervnculo"/>
            <w:rFonts w:ascii="Montserrat Black" w:hAnsi="Montserrat Black" w:cstheme="minorHAnsi"/>
            <w:color w:val="595959" w:themeColor="text1" w:themeTint="A6"/>
          </w:rPr>
          <w:t>https://cute-muffin-32ef60.netlify.app/sobreMi</w:t>
        </w:r>
      </w:hyperlink>
    </w:p>
    <w:p w14:paraId="469387B9" w14:textId="06269889" w:rsidR="00024729" w:rsidRDefault="00024729">
      <w:pPr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</w:pPr>
      <w:r w:rsidRPr="00024729"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  <w:t>“se recomienda abrir en navegador Chrome”</w:t>
      </w:r>
    </w:p>
    <w:p w14:paraId="3B95CD2E" w14:textId="77777777" w:rsidR="00B72031" w:rsidRPr="00024729" w:rsidRDefault="00B72031">
      <w:pPr>
        <w:rPr>
          <w:rFonts w:cstheme="minorHAnsi"/>
          <w:color w:val="7F7F7F" w:themeColor="text1" w:themeTint="80"/>
          <w:sz w:val="20"/>
          <w:szCs w:val="20"/>
        </w:rPr>
      </w:pPr>
    </w:p>
    <w:sectPr w:rsidR="00B72031" w:rsidRPr="00024729" w:rsidSect="00CB6BBD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BD9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965D5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17130D"/>
    <w:multiLevelType w:val="hybridMultilevel"/>
    <w:tmpl w:val="11C8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3571"/>
    <w:multiLevelType w:val="multilevel"/>
    <w:tmpl w:val="DD0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7535B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3149D4"/>
    <w:multiLevelType w:val="hybridMultilevel"/>
    <w:tmpl w:val="01F2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824A9"/>
    <w:multiLevelType w:val="hybridMultilevel"/>
    <w:tmpl w:val="23746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530B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9D682A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8F67A69"/>
    <w:multiLevelType w:val="hybridMultilevel"/>
    <w:tmpl w:val="BAFCE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77E2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4819868">
    <w:abstractNumId w:val="5"/>
  </w:num>
  <w:num w:numId="2" w16cid:durableId="1292513392">
    <w:abstractNumId w:val="8"/>
  </w:num>
  <w:num w:numId="3" w16cid:durableId="1772623915">
    <w:abstractNumId w:val="7"/>
  </w:num>
  <w:num w:numId="4" w16cid:durableId="425345408">
    <w:abstractNumId w:val="4"/>
  </w:num>
  <w:num w:numId="5" w16cid:durableId="717585842">
    <w:abstractNumId w:val="10"/>
  </w:num>
  <w:num w:numId="6" w16cid:durableId="1206406345">
    <w:abstractNumId w:val="0"/>
  </w:num>
  <w:num w:numId="7" w16cid:durableId="1922713121">
    <w:abstractNumId w:val="1"/>
  </w:num>
  <w:num w:numId="8" w16cid:durableId="867109607">
    <w:abstractNumId w:val="9"/>
  </w:num>
  <w:num w:numId="9" w16cid:durableId="100612299">
    <w:abstractNumId w:val="3"/>
  </w:num>
  <w:num w:numId="10" w16cid:durableId="2063290079">
    <w:abstractNumId w:val="2"/>
  </w:num>
  <w:num w:numId="11" w16cid:durableId="13330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1"/>
    <w:rsid w:val="00024729"/>
    <w:rsid w:val="00062715"/>
    <w:rsid w:val="001B415B"/>
    <w:rsid w:val="00321BE1"/>
    <w:rsid w:val="003235F0"/>
    <w:rsid w:val="003843B3"/>
    <w:rsid w:val="003F4FFE"/>
    <w:rsid w:val="00495F05"/>
    <w:rsid w:val="005E2F60"/>
    <w:rsid w:val="007377EA"/>
    <w:rsid w:val="007724C0"/>
    <w:rsid w:val="007912CB"/>
    <w:rsid w:val="00841113"/>
    <w:rsid w:val="008E39DB"/>
    <w:rsid w:val="009847AD"/>
    <w:rsid w:val="00AA0C39"/>
    <w:rsid w:val="00AA4E05"/>
    <w:rsid w:val="00B72031"/>
    <w:rsid w:val="00BB10A9"/>
    <w:rsid w:val="00BB2951"/>
    <w:rsid w:val="00BC1355"/>
    <w:rsid w:val="00CB6BBD"/>
    <w:rsid w:val="00CC2E5C"/>
    <w:rsid w:val="00E404C5"/>
    <w:rsid w:val="00EB28F4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838"/>
  <w15:chartTrackingRefBased/>
  <w15:docId w15:val="{78C4652C-B63D-444B-A1B3-20EE750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EB28F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customStyle="1" w:styleId="Ningnestilodeprrafo">
    <w:name w:val="[Ningún estilo de párrafo]"/>
    <w:rsid w:val="003843B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E2F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4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415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72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e-muffin-32ef60.netlify.app/sobre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9</cp:revision>
  <cp:lastPrinted>2024-03-25T17:09:00Z</cp:lastPrinted>
  <dcterms:created xsi:type="dcterms:W3CDTF">2024-03-23T15:56:00Z</dcterms:created>
  <dcterms:modified xsi:type="dcterms:W3CDTF">2024-03-25T17:18:00Z</dcterms:modified>
</cp:coreProperties>
</file>