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B911" w14:textId="34C01D0A" w:rsidR="00E51590" w:rsidRDefault="0059186B" w:rsidP="00E51590">
      <w:r w:rsidRPr="0059186B">
        <w:t>https://github.com/danielgabor99/FLCD/blob/master/Lab3/scanner.cpp</w:t>
      </w:r>
    </w:p>
    <w:p w14:paraId="6B84087B" w14:textId="57B14F25" w:rsidR="00E51590" w:rsidRDefault="00E51590" w:rsidP="00E51590">
      <w:r>
        <w:rPr>
          <w:noProof/>
        </w:rPr>
        <w:drawing>
          <wp:anchor distT="0" distB="0" distL="114300" distR="114300" simplePos="0" relativeHeight="251658240" behindDoc="1" locked="0" layoutInCell="1" allowOverlap="1" wp14:anchorId="1544183C" wp14:editId="42D529A6">
            <wp:simplePos x="0" y="0"/>
            <wp:positionH relativeFrom="margin">
              <wp:posOffset>-631825</wp:posOffset>
            </wp:positionH>
            <wp:positionV relativeFrom="paragraph">
              <wp:posOffset>182880</wp:posOffset>
            </wp:positionV>
            <wp:extent cx="3924300" cy="8528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82E7E" w14:textId="4724D81F" w:rsidR="00214C2F" w:rsidRDefault="00EC0222" w:rsidP="00E51590">
      <w:pPr>
        <w:ind w:left="5760"/>
      </w:pPr>
      <w:r>
        <w:t>For lab3, to match my tokens I used regular expressions (regex).</w:t>
      </w:r>
    </w:p>
    <w:p w14:paraId="740E9DE7" w14:textId="77777777" w:rsidR="00EC0222" w:rsidRDefault="00EC0222" w:rsidP="00EC0222">
      <w:pPr>
        <w:ind w:left="5760" w:firstLine="720"/>
      </w:pPr>
    </w:p>
    <w:p w14:paraId="18008FC6" w14:textId="77777777" w:rsidR="00EC0222" w:rsidRDefault="00EC0222" w:rsidP="00EC0222">
      <w:pPr>
        <w:ind w:left="5760" w:firstLine="720"/>
      </w:pPr>
    </w:p>
    <w:p w14:paraId="39671162" w14:textId="77777777" w:rsidR="00EC0222" w:rsidRDefault="00EC0222" w:rsidP="00EC0222">
      <w:pPr>
        <w:ind w:left="5760" w:firstLine="720"/>
      </w:pPr>
    </w:p>
    <w:p w14:paraId="5F2DC9EA" w14:textId="77777777" w:rsidR="00EC0222" w:rsidRDefault="00EC0222" w:rsidP="00EC0222">
      <w:pPr>
        <w:ind w:left="5760" w:firstLine="720"/>
      </w:pPr>
    </w:p>
    <w:p w14:paraId="1CA57016" w14:textId="6C0C0591" w:rsidR="00EC0222" w:rsidRDefault="00E51590" w:rsidP="00EC0222">
      <w:pPr>
        <w:ind w:left="5760"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4F3C4B" wp14:editId="7E5D2515">
            <wp:simplePos x="0" y="0"/>
            <wp:positionH relativeFrom="column">
              <wp:posOffset>-289560</wp:posOffset>
            </wp:positionH>
            <wp:positionV relativeFrom="paragraph">
              <wp:posOffset>238760</wp:posOffset>
            </wp:positionV>
            <wp:extent cx="1607820" cy="2346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24C9D" w14:textId="243E8270" w:rsidR="00EC0222" w:rsidRDefault="00E51590" w:rsidP="00EC0222">
      <w:pPr>
        <w:ind w:left="5760"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240E0" wp14:editId="0F12D2F4">
            <wp:simplePos x="0" y="0"/>
            <wp:positionH relativeFrom="column">
              <wp:posOffset>4328160</wp:posOffset>
            </wp:positionH>
            <wp:positionV relativeFrom="paragraph">
              <wp:posOffset>3810</wp:posOffset>
            </wp:positionV>
            <wp:extent cx="1844040" cy="27203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90835" w14:textId="221E7923" w:rsidR="00EC0222" w:rsidRDefault="00EC0222" w:rsidP="00EC0222">
      <w:pPr>
        <w:ind w:left="216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96BA1C" wp14:editId="34382985">
                <wp:simplePos x="0" y="0"/>
                <wp:positionH relativeFrom="column">
                  <wp:posOffset>1577340</wp:posOffset>
                </wp:positionH>
                <wp:positionV relativeFrom="paragraph">
                  <wp:posOffset>106680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3F332" w14:textId="1BB6A057" w:rsidR="00EC0222" w:rsidRDefault="00EC0222">
                            <w:r>
                              <w:t xml:space="preserve">If </w:t>
                            </w:r>
                            <w:r>
                              <w:t xml:space="preserve">the tokens </w:t>
                            </w:r>
                            <w:proofErr w:type="gramStart"/>
                            <w:r>
                              <w:t>exists</w:t>
                            </w:r>
                            <w:proofErr w:type="gramEnd"/>
                            <w:r>
                              <w:t xml:space="preserve"> in token.txt, it will be added in pif.txt, if not, it will be added in the st.txt (lab2) and pif.txt</w:t>
                            </w:r>
                            <w:r w:rsidR="00E51590">
                              <w:t>, as a identifier, with the index from the 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96B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2pt;margin-top:8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EqztvHdAAAACgEAAA8AAABkcnMvZG93bnJl&#10;di54bWxMj8tOwzAQRfdI/IM1ldggajdUaZTGqRBS2SFEi1i78RBH9SOy3TT8PcMKlqN7dOfcZjc7&#10;yyaMaQhewmopgKHvgh58L+HjuH+ogKWsvFY2eJTwjQl27e1No2odrv4dp0PuGZX4VCsJJuex5jx1&#10;Bp1KyzCip+wrRKcynbHnOqorlTvLCyFK7tTg6YNRIz4b7M6Hi5OA52mlwv7l1dy/DVFbs3H950bK&#10;u8X8tAWWcc5/MPzqkzq05HQKF68TsxKKdbUmlIKSJhBQFqIAdqLksRLA24b/n9D+AAAA//8DAFBL&#10;AQItABQABgAIAAAAIQC2gziS/gAAAOEBAAATAAAAAAAAAAAAAAAAAAAAAABbQ29udGVudF9UeXBl&#10;c10ueG1sUEsBAi0AFAAGAAgAAAAhADj9If/WAAAAlAEAAAsAAAAAAAAAAAAAAAAALwEAAF9yZWxz&#10;Ly5yZWxzUEsBAi0AFAAGAAgAAAAhAJIDNP0rAgAARgQAAA4AAAAAAAAAAAAAAAAALgIAAGRycy9l&#10;Mm9Eb2MueG1sUEsBAi0AFAAGAAgAAAAhAEqztvHdAAAACgEAAA8AAAAAAAAAAAAAAAAAhQQAAGRy&#10;cy9kb3ducmV2LnhtbFBLBQYAAAAABAAEAPMAAACPBQAAAAA=&#10;" strokecolor="white [3212]">
                <v:textbox style="mso-fit-shape-to-text:t">
                  <w:txbxContent>
                    <w:p w14:paraId="2FE3F332" w14:textId="1BB6A057" w:rsidR="00EC0222" w:rsidRDefault="00EC0222">
                      <w:r>
                        <w:t xml:space="preserve">If </w:t>
                      </w:r>
                      <w:r>
                        <w:t xml:space="preserve">the tokens </w:t>
                      </w:r>
                      <w:proofErr w:type="gramStart"/>
                      <w:r>
                        <w:t>exists</w:t>
                      </w:r>
                      <w:proofErr w:type="gramEnd"/>
                      <w:r>
                        <w:t xml:space="preserve"> in token.txt, it will be added in pif.txt, if not, it will be added in the st.txt (lab2) and pif.txt</w:t>
                      </w:r>
                      <w:r w:rsidR="00E51590">
                        <w:t>, as a identifier, with the index from the 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B0B87" w14:textId="5CCFD9D4" w:rsidR="00EC0222" w:rsidRDefault="00EC0222"/>
    <w:p w14:paraId="2CE48264" w14:textId="556B1124" w:rsidR="00E51590" w:rsidRDefault="00E51590"/>
    <w:p w14:paraId="077D719E" w14:textId="727C5E36" w:rsidR="00E51590" w:rsidRDefault="00E51590"/>
    <w:p w14:paraId="28373714" w14:textId="6948BEAC" w:rsidR="00E51590" w:rsidRDefault="00E51590"/>
    <w:p w14:paraId="26C7C678" w14:textId="5915B858" w:rsidR="00E51590" w:rsidRDefault="00E51590"/>
    <w:p w14:paraId="314DDE23" w14:textId="134FBA36" w:rsidR="00E51590" w:rsidRDefault="00E51590"/>
    <w:p w14:paraId="74A766C1" w14:textId="551E02B5" w:rsidR="00E51590" w:rsidRDefault="00E51590"/>
    <w:p w14:paraId="7B5AB8AF" w14:textId="626C1718" w:rsidR="00E51590" w:rsidRDefault="00E51590"/>
    <w:p w14:paraId="67BEE7EE" w14:textId="1C694C68" w:rsidR="00E51590" w:rsidRDefault="00E5159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67ECB7" wp14:editId="0EA4E988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3348414" cy="18288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91EA9" w14:textId="4A222EC6" w:rsidR="00E51590" w:rsidRDefault="00E51590"/>
    <w:p w14:paraId="1656CB55" w14:textId="71C92C34" w:rsidR="00E51590" w:rsidRDefault="00E5159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1244C" wp14:editId="6818853A">
                <wp:simplePos x="0" y="0"/>
                <wp:positionH relativeFrom="margin">
                  <wp:posOffset>2522220</wp:posOffset>
                </wp:positionH>
                <wp:positionV relativeFrom="paragraph">
                  <wp:posOffset>2195830</wp:posOffset>
                </wp:positionV>
                <wp:extent cx="853440" cy="308610"/>
                <wp:effectExtent l="0" t="19050" r="4191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86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5A4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98.6pt;margin-top:172.9pt;width:67.2pt;height:24.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6FngIAALUFAAAOAAAAZHJzL2Uyb0RvYy54bWysVEtv2zAMvg/YfxB0Xx2nj7VGnSJokWFA&#10;0QZth54VWYoFyJJGKXGyXz9KfiRrix2G5aBQIvmR/Ezy+mbXaLIV4JU1Jc1PJpQIw22lzLqkP14W&#10;Xy4p8YGZimlrREn3wtOb2edP160rxNTWVlcCCIIYX7SupHUIrsgyz2vRMH9inTColBYaFvAK66wC&#10;1iJ6o7PpZHKRtRYqB5YL7/H1rlPSWcKXUvDwKKUXgeiSYm4hnZDOVTyz2TUr1sBcrXifBvuHLBqm&#10;DAYdoe5YYGQD6h1UozhYb2U44bbJrJSKi1QDVpNP3lTzXDMnUi1IjncjTf7/wfKH7RKIqkp6RYlh&#10;DX6iOYBtC/Kk1nUgV5Gh1vkCDZ/dEvqbRzGWu5PQxH8shOwSq/uRVbELhOPj5fnp2Rlyz1F1Orm8&#10;yBPr2cHZgQ/fhG1IFEoKMXBKIjHKtvc+YFh0GAxjRG+1qhZK63SB9epWA9ky/MyLxQR/MW90+cNM&#10;m/eesdHE6Lta5+8dESZ6ZpGGrvAkhb0WEU+bJyGRQix1mjJOzXvAZJwLE/JOVbNKdGmeH2c5ZJFy&#10;ToARWWJ5I3YPMFh2IAN2V2xvH11F6v3RefK3xDrn0SNFtiaMzo0yFj4C0FhVH7mzH0jqqIksrWy1&#10;xwYD202ed3yh8CvfMx+WDHDUsDFwfYRHPKS2bUltL1FSW/j10Xu0xwlALSUtjm5J/c8NA0GJ/m5w&#10;Nq7y1G8hXc7Ov04xBhxrVscas2luLbZNjovK8SRG+6AHUYJtXnHLzGNUVDHDMXZJeYDhchu6lYJ7&#10;iov5PJnhfDsW7s2z4xE8shr792X3ysD1rR5wRh7sMOaseNPrnW30NHa+CVaqNAgHXnu+cTekxun3&#10;WFw+x/dkddi2s98AAAD//wMAUEsDBBQABgAIAAAAIQCJMPJr4QAAAAsBAAAPAAAAZHJzL2Rvd25y&#10;ZXYueG1sTI/BTsMwEETvSPyDtUjcqNM0bSHEqRCCC6KHthHK0YmXJCJeR7Hbhr9neyq3Xc1o5k22&#10;mWwvTjj6zpGC+SwCgVQ701GjoDi8PzyC8EGT0b0jVPCLHjb57U2mU+POtMPTPjSCQ8inWkEbwpBK&#10;6esWrfYzNyCx9u1GqwO/YyPNqM8cbnsZR9FKWt0RN7R6wNcW65/90XLv9tOXh69qXbbbDxv74m3a&#10;lYVS93fTyzOIgFO4muGCz+iQM1PljmS86BUsntYxW/lIlryBHcvFfAWiukhJAjLP5P8N+R8AAAD/&#10;/wMAUEsBAi0AFAAGAAgAAAAhALaDOJL+AAAA4QEAABMAAAAAAAAAAAAAAAAAAAAAAFtDb250ZW50&#10;X1R5cGVzXS54bWxQSwECLQAUAAYACAAAACEAOP0h/9YAAACUAQAACwAAAAAAAAAAAAAAAAAvAQAA&#10;X3JlbHMvLnJlbHNQSwECLQAUAAYACAAAACEANGauhZ4CAAC1BQAADgAAAAAAAAAAAAAAAAAuAgAA&#10;ZHJzL2Uyb0RvYy54bWxQSwECLQAUAAYACAAAACEAiTDya+EAAAALAQAADwAAAAAAAAAAAAAAAAD4&#10;BAAAZHJzL2Rvd25yZXYueG1sUEsFBgAAAAAEAAQA8wAAAAYGAAAAAA==&#10;" adj="17695" fillcolor="red" strokecolor="white [3212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199DA6B" wp14:editId="331462A8">
            <wp:simplePos x="0" y="0"/>
            <wp:positionH relativeFrom="column">
              <wp:posOffset>3543300</wp:posOffset>
            </wp:positionH>
            <wp:positionV relativeFrom="paragraph">
              <wp:posOffset>1974850</wp:posOffset>
            </wp:positionV>
            <wp:extent cx="2194560" cy="7848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F3606D0" wp14:editId="5C1A38D9">
            <wp:simplePos x="0" y="0"/>
            <wp:positionH relativeFrom="column">
              <wp:posOffset>160020</wp:posOffset>
            </wp:positionH>
            <wp:positionV relativeFrom="paragraph">
              <wp:posOffset>1761490</wp:posOffset>
            </wp:positionV>
            <wp:extent cx="2171700" cy="12268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For the </w:t>
      </w:r>
      <w:proofErr w:type="spellStart"/>
      <w:r>
        <w:t>lexicals</w:t>
      </w:r>
      <w:proofErr w:type="spellEnd"/>
      <w:r>
        <w:t xml:space="preserve"> errors I used </w:t>
      </w:r>
      <w:proofErr w:type="spellStart"/>
      <w:r>
        <w:t>regex_match</w:t>
      </w:r>
      <w:proofErr w:type="spellEnd"/>
      <w:r>
        <w:t xml:space="preserve">. </w:t>
      </w:r>
    </w:p>
    <w:sectPr w:rsidR="00E5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22"/>
    <w:rsid w:val="00214C2F"/>
    <w:rsid w:val="0059186B"/>
    <w:rsid w:val="00E51590"/>
    <w:rsid w:val="00E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F2CF"/>
  <w15:chartTrackingRefBased/>
  <w15:docId w15:val="{116FE719-4E76-4681-A836-91036E89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Maria Patran</dc:creator>
  <cp:keywords/>
  <dc:description/>
  <cp:lastModifiedBy>Raluca Maria Patran</cp:lastModifiedBy>
  <cp:revision>1</cp:revision>
  <dcterms:created xsi:type="dcterms:W3CDTF">2020-10-29T19:49:00Z</dcterms:created>
  <dcterms:modified xsi:type="dcterms:W3CDTF">2020-10-29T20:16:00Z</dcterms:modified>
</cp:coreProperties>
</file>