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E04E" w14:textId="19C1F562" w:rsidR="003859FA" w:rsidRDefault="007B5550" w:rsidP="007B5550">
      <w:pPr>
        <w:jc w:val="center"/>
        <w:rPr>
          <w:lang w:val="es-CO"/>
        </w:rPr>
      </w:pPr>
      <w:r>
        <w:rPr>
          <w:lang w:val="es-CO"/>
        </w:rPr>
        <w:t>Diseño de pruebas de servicios del sistema de SITM-MIO</w:t>
      </w:r>
    </w:p>
    <w:p w14:paraId="4C1811DC" w14:textId="5271F2EC" w:rsidR="007B5550" w:rsidRDefault="007B5550" w:rsidP="007B5550">
      <w:pPr>
        <w:jc w:val="center"/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2451"/>
        <w:gridCol w:w="2790"/>
        <w:gridCol w:w="2880"/>
        <w:gridCol w:w="3198"/>
      </w:tblGrid>
      <w:tr w:rsidR="008352AE" w:rsidRPr="00272FB6" w14:paraId="2D0B4AD8" w14:textId="77777777" w:rsidTr="00C96BDA">
        <w:trPr>
          <w:trHeight w:val="343"/>
        </w:trPr>
        <w:tc>
          <w:tcPr>
            <w:tcW w:w="11319" w:type="dxa"/>
            <w:gridSpan w:val="4"/>
          </w:tcPr>
          <w:p w14:paraId="603D5C50" w14:textId="38A7C3D2" w:rsidR="008352AE" w:rsidRDefault="008352AE" w:rsidP="007B5550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co.edu.icesi.miniproyecto.services.BusesServicio</w:t>
            </w:r>
          </w:p>
        </w:tc>
      </w:tr>
      <w:tr w:rsidR="00C96BDA" w:rsidRPr="00272FB6" w14:paraId="0C7F8D48" w14:textId="77777777" w:rsidTr="00C96BDA">
        <w:trPr>
          <w:trHeight w:val="1355"/>
        </w:trPr>
        <w:tc>
          <w:tcPr>
            <w:tcW w:w="2451" w:type="dxa"/>
          </w:tcPr>
          <w:p w14:paraId="25431BE2" w14:textId="417A37A6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790" w:type="dxa"/>
          </w:tcPr>
          <w:p w14:paraId="1A9177A8" w14:textId="2E72EDE9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880" w:type="dxa"/>
          </w:tcPr>
          <w:p w14:paraId="59A8379B" w14:textId="3B569854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3198" w:type="dxa"/>
          </w:tcPr>
          <w:p w14:paraId="256A0B67" w14:textId="2C100315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C96BDA" w:rsidRPr="00272FB6" w14:paraId="2D1CDE0A" w14:textId="77777777" w:rsidTr="00C96BDA">
        <w:trPr>
          <w:trHeight w:val="324"/>
        </w:trPr>
        <w:tc>
          <w:tcPr>
            <w:tcW w:w="2451" w:type="dxa"/>
          </w:tcPr>
          <w:p w14:paraId="145BC625" w14:textId="1DD43F22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1FCD3BC1" w14:textId="24883D56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id=0, marca = “Volkswagen”, modelo = 10, placa = “ABC” y tipo = “T”</w:t>
            </w:r>
          </w:p>
        </w:tc>
        <w:tc>
          <w:tcPr>
            <w:tcW w:w="2880" w:type="dxa"/>
          </w:tcPr>
          <w:p w14:paraId="1F7A2B70" w14:textId="7AD979B0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addBus de BusesRepository (mock) y no genera ninguna excepción</w:t>
            </w:r>
          </w:p>
        </w:tc>
        <w:tc>
          <w:tcPr>
            <w:tcW w:w="3198" w:type="dxa"/>
          </w:tcPr>
          <w:p w14:paraId="2CE136BD" w14:textId="3E953E14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addBus de BusesRepository y queda registrado dentro del repositorio (Se verifica con el método getBus del repositorio)</w:t>
            </w:r>
          </w:p>
        </w:tc>
      </w:tr>
      <w:tr w:rsidR="00C96BDA" w:rsidRPr="00272FB6" w14:paraId="6412F96A" w14:textId="77777777" w:rsidTr="00C96BDA">
        <w:trPr>
          <w:trHeight w:val="343"/>
        </w:trPr>
        <w:tc>
          <w:tcPr>
            <w:tcW w:w="2451" w:type="dxa"/>
          </w:tcPr>
          <w:p w14:paraId="477EF9C7" w14:textId="445661BA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6D412075" w14:textId="61DA2C04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id=1, marca = “Volkswagen”, modelo = 10, placa = “DEF” y tipo = “P”</w:t>
            </w:r>
          </w:p>
        </w:tc>
        <w:tc>
          <w:tcPr>
            <w:tcW w:w="2880" w:type="dxa"/>
          </w:tcPr>
          <w:p w14:paraId="7687082F" w14:textId="527C186B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addBus de BusesRepository (mock) y no genera ninguna excepción</w:t>
            </w:r>
          </w:p>
        </w:tc>
        <w:tc>
          <w:tcPr>
            <w:tcW w:w="3198" w:type="dxa"/>
          </w:tcPr>
          <w:p w14:paraId="3551F1A1" w14:textId="7DC195E9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addBus de BusesRepository y queda registrado dentro del repositorio (Se verifica con el método getBus del repositorio)</w:t>
            </w:r>
          </w:p>
        </w:tc>
      </w:tr>
      <w:tr w:rsidR="00C96BDA" w:rsidRPr="00272FB6" w14:paraId="7DC69E5F" w14:textId="77777777" w:rsidTr="00C96BDA">
        <w:trPr>
          <w:trHeight w:val="343"/>
        </w:trPr>
        <w:tc>
          <w:tcPr>
            <w:tcW w:w="2451" w:type="dxa"/>
          </w:tcPr>
          <w:p w14:paraId="46F74ABF" w14:textId="41F77DA2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17FB692A" w14:textId="487F5AD4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id=2, marca = “Volkswagen”, modelo = 10, placa = “GHI” y tipo = “A”</w:t>
            </w:r>
          </w:p>
        </w:tc>
        <w:tc>
          <w:tcPr>
            <w:tcW w:w="2880" w:type="dxa"/>
          </w:tcPr>
          <w:p w14:paraId="22FE39B1" w14:textId="3E09F37A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addBus de BusesRepository (mock) y no genera ninguna excepción</w:t>
            </w:r>
          </w:p>
        </w:tc>
        <w:tc>
          <w:tcPr>
            <w:tcW w:w="3198" w:type="dxa"/>
          </w:tcPr>
          <w:p w14:paraId="0DF7EF14" w14:textId="1ECE5CE0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addBus de BusesRepository y queda registrado dentro del repositorio (Se verifica con el método getBus del repositorio)</w:t>
            </w:r>
          </w:p>
        </w:tc>
      </w:tr>
      <w:tr w:rsidR="00C96BDA" w:rsidRPr="00272FB6" w14:paraId="5E003067" w14:textId="77777777" w:rsidTr="00C96BDA">
        <w:trPr>
          <w:trHeight w:val="324"/>
        </w:trPr>
        <w:tc>
          <w:tcPr>
            <w:tcW w:w="2451" w:type="dxa"/>
          </w:tcPr>
          <w:p w14:paraId="47B68D82" w14:textId="1A088449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415F9CC0" w14:textId="3759EC88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880" w:type="dxa"/>
          </w:tcPr>
          <w:p w14:paraId="0C0D5A81" w14:textId="501214AC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bus no puede ser nulo”. No hay llamado a ningún método de BusesRepository (mock).</w:t>
            </w:r>
          </w:p>
        </w:tc>
        <w:tc>
          <w:tcPr>
            <w:tcW w:w="3198" w:type="dxa"/>
          </w:tcPr>
          <w:p w14:paraId="7755B7CA" w14:textId="6F5C0AC9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bus no puede ser nulo” y no se modifica el repositorio</w:t>
            </w:r>
          </w:p>
        </w:tc>
      </w:tr>
    </w:tbl>
    <w:p w14:paraId="4CF5F28A" w14:textId="12666AEF" w:rsidR="00C96BDA" w:rsidRDefault="00C96BDA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C96BDA" w:rsidRPr="00272FB6" w14:paraId="216D8A7B" w14:textId="77777777" w:rsidTr="00E06F56">
        <w:trPr>
          <w:trHeight w:val="343"/>
        </w:trPr>
        <w:tc>
          <w:tcPr>
            <w:tcW w:w="11319" w:type="dxa"/>
            <w:gridSpan w:val="4"/>
          </w:tcPr>
          <w:p w14:paraId="5254FCA8" w14:textId="1FCCD1A5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co.edu.icesi.miniproyecto.services.ConductoresServicio</w:t>
            </w:r>
          </w:p>
        </w:tc>
      </w:tr>
      <w:tr w:rsidR="00C96BDA" w:rsidRPr="00272FB6" w14:paraId="10EFE43C" w14:textId="77777777" w:rsidTr="00F85031">
        <w:trPr>
          <w:trHeight w:val="1355"/>
        </w:trPr>
        <w:tc>
          <w:tcPr>
            <w:tcW w:w="3169" w:type="dxa"/>
          </w:tcPr>
          <w:p w14:paraId="0266552C" w14:textId="68B4C64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510" w:type="dxa"/>
          </w:tcPr>
          <w:p w14:paraId="2ADE2D36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709" w:type="dxa"/>
          </w:tcPr>
          <w:p w14:paraId="28793B40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4DE2CD6E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C96BDA" w:rsidRPr="00272FB6" w14:paraId="25D1B409" w14:textId="77777777" w:rsidTr="00F85031">
        <w:trPr>
          <w:trHeight w:val="324"/>
        </w:trPr>
        <w:tc>
          <w:tcPr>
            <w:tcW w:w="3169" w:type="dxa"/>
          </w:tcPr>
          <w:p w14:paraId="5E137B28" w14:textId="4A3EC2F8" w:rsidR="00C96BDA" w:rsidRDefault="00C96BDA" w:rsidP="00E06F56">
            <w:pPr>
              <w:rPr>
                <w:lang w:val="es-CO"/>
              </w:rPr>
            </w:pPr>
            <w:r w:rsidRPr="00C96BDA">
              <w:rPr>
                <w:lang w:val="es-CO"/>
              </w:rPr>
              <w:t>addConductor(Tmio1Conductore conductor)</w:t>
            </w:r>
          </w:p>
        </w:tc>
        <w:tc>
          <w:tcPr>
            <w:tcW w:w="2510" w:type="dxa"/>
          </w:tcPr>
          <w:p w14:paraId="2C689190" w14:textId="13B45FC8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Tmio1Conductore con cedula=”1”, </w:t>
            </w:r>
            <w:r w:rsidR="00F85031">
              <w:rPr>
                <w:lang w:val="es-CO"/>
              </w:rPr>
              <w:t xml:space="preserve">apellidos = “a”, fechaContratacion = 9/22/2019, fechaNacimiento = </w:t>
            </w:r>
            <w:r w:rsidR="00F85031">
              <w:rPr>
                <w:lang w:val="es-CO"/>
              </w:rPr>
              <w:lastRenderedPageBreak/>
              <w:t>9/22/1980, nombre = “Arroyo”</w:t>
            </w:r>
          </w:p>
        </w:tc>
        <w:tc>
          <w:tcPr>
            <w:tcW w:w="2709" w:type="dxa"/>
          </w:tcPr>
          <w:p w14:paraId="42A50798" w14:textId="54C855E6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El método llama correctamente el método add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 de </w:t>
            </w:r>
            <w:r w:rsidR="00F85031">
              <w:rPr>
                <w:lang w:val="es-CO"/>
              </w:rPr>
              <w:t>Conductores</w:t>
            </w:r>
            <w:r>
              <w:rPr>
                <w:lang w:val="es-CO"/>
              </w:rPr>
              <w:t>Repository (mock) y no genera ninguna excepción</w:t>
            </w:r>
          </w:p>
        </w:tc>
        <w:tc>
          <w:tcPr>
            <w:tcW w:w="2931" w:type="dxa"/>
          </w:tcPr>
          <w:p w14:paraId="50213A98" w14:textId="46ACA0F4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 de 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esRepository y queda registrado dentro del repositorio (Se verifica con el </w:t>
            </w:r>
            <w:r>
              <w:rPr>
                <w:lang w:val="es-CO"/>
              </w:rPr>
              <w:lastRenderedPageBreak/>
              <w:t>método get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 del repositorio)</w:t>
            </w:r>
          </w:p>
        </w:tc>
      </w:tr>
      <w:tr w:rsidR="00F85031" w14:paraId="6CEDF774" w14:textId="77777777" w:rsidTr="00F85031">
        <w:trPr>
          <w:trHeight w:val="343"/>
        </w:trPr>
        <w:tc>
          <w:tcPr>
            <w:tcW w:w="3169" w:type="dxa"/>
          </w:tcPr>
          <w:p w14:paraId="78F47670" w14:textId="5255066E" w:rsidR="00F85031" w:rsidRDefault="00F85031" w:rsidP="00F85031">
            <w:pPr>
              <w:rPr>
                <w:lang w:val="es-CO"/>
              </w:rPr>
            </w:pPr>
            <w:r w:rsidRPr="00C96BDA">
              <w:rPr>
                <w:lang w:val="es-CO"/>
              </w:rPr>
              <w:lastRenderedPageBreak/>
              <w:t>addConductor(Tmio1Conductore conductor)</w:t>
            </w:r>
          </w:p>
        </w:tc>
        <w:tc>
          <w:tcPr>
            <w:tcW w:w="2510" w:type="dxa"/>
          </w:tcPr>
          <w:p w14:paraId="5570973B" w14:textId="3E94FE4C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Instancia de Tmio1Conductore con cedula=”2”, apellidos = “a”, fechaContratacion = 9/22/1980, fechaNacimiento = 9/22/2019, nombre = “Arroyo”</w:t>
            </w:r>
          </w:p>
        </w:tc>
        <w:tc>
          <w:tcPr>
            <w:tcW w:w="2709" w:type="dxa"/>
          </w:tcPr>
          <w:p w14:paraId="5B6685AD" w14:textId="6E2441DC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“Un conductor no puede ser contratado antes de su fecha de nacimiento</w:t>
            </w:r>
            <w:r w:rsidR="00F63D0A">
              <w:rPr>
                <w:lang w:val="es-CO"/>
              </w:rPr>
              <w:t>”</w:t>
            </w:r>
            <w:r>
              <w:rPr>
                <w:lang w:val="es-CO"/>
              </w:rPr>
              <w:t>. Además, no hay llamado al repositorio (mock).</w:t>
            </w:r>
          </w:p>
        </w:tc>
        <w:tc>
          <w:tcPr>
            <w:tcW w:w="2931" w:type="dxa"/>
          </w:tcPr>
          <w:p w14:paraId="0723367C" w14:textId="29EE074E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“Un conductor no puede ser contratado antes de su fecha de nacimiento). El repositorio no se ve afectado.</w:t>
            </w:r>
          </w:p>
        </w:tc>
      </w:tr>
      <w:tr w:rsidR="00F85031" w:rsidRPr="00272FB6" w14:paraId="73EF3323" w14:textId="77777777" w:rsidTr="00F85031">
        <w:trPr>
          <w:trHeight w:val="324"/>
        </w:trPr>
        <w:tc>
          <w:tcPr>
            <w:tcW w:w="3169" w:type="dxa"/>
          </w:tcPr>
          <w:p w14:paraId="031A7940" w14:textId="3F0DCE17" w:rsidR="00F85031" w:rsidRDefault="00F85031" w:rsidP="00F85031">
            <w:pPr>
              <w:rPr>
                <w:lang w:val="es-CO"/>
              </w:rPr>
            </w:pPr>
            <w:r w:rsidRPr="00C96BDA">
              <w:rPr>
                <w:lang w:val="es-CO"/>
              </w:rPr>
              <w:t>addConductor(Tmio1Conductore conductor)</w:t>
            </w:r>
          </w:p>
        </w:tc>
        <w:tc>
          <w:tcPr>
            <w:tcW w:w="2510" w:type="dxa"/>
          </w:tcPr>
          <w:p w14:paraId="29AA3FF4" w14:textId="77777777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709" w:type="dxa"/>
          </w:tcPr>
          <w:p w14:paraId="036433DC" w14:textId="193E37B6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conductor no puede ser nulo”. No hay llamado a ningún método de ConductoresRepository (mock).</w:t>
            </w:r>
          </w:p>
        </w:tc>
        <w:tc>
          <w:tcPr>
            <w:tcW w:w="2931" w:type="dxa"/>
          </w:tcPr>
          <w:p w14:paraId="36263C97" w14:textId="77A809E6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conductor no puede ser nulo” y no se modifica el repositorio.</w:t>
            </w:r>
          </w:p>
        </w:tc>
      </w:tr>
    </w:tbl>
    <w:p w14:paraId="7E7A5EDF" w14:textId="37968F6B" w:rsidR="00F85031" w:rsidRDefault="00F85031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F85031" w:rsidRPr="00272FB6" w14:paraId="7104EEB2" w14:textId="77777777" w:rsidTr="00E06F56">
        <w:trPr>
          <w:trHeight w:val="343"/>
        </w:trPr>
        <w:tc>
          <w:tcPr>
            <w:tcW w:w="11319" w:type="dxa"/>
            <w:gridSpan w:val="4"/>
          </w:tcPr>
          <w:p w14:paraId="38B41E8E" w14:textId="45AC18F9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co.edu.icesi.miniproyecto.services.RutasServicio</w:t>
            </w:r>
          </w:p>
        </w:tc>
      </w:tr>
      <w:tr w:rsidR="00F85031" w:rsidRPr="00272FB6" w14:paraId="15BBA1DE" w14:textId="77777777" w:rsidTr="00E06F56">
        <w:trPr>
          <w:trHeight w:val="1355"/>
        </w:trPr>
        <w:tc>
          <w:tcPr>
            <w:tcW w:w="3169" w:type="dxa"/>
          </w:tcPr>
          <w:p w14:paraId="65461CF2" w14:textId="7BEDCD33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510" w:type="dxa"/>
          </w:tcPr>
          <w:p w14:paraId="4DD15A89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709" w:type="dxa"/>
          </w:tcPr>
          <w:p w14:paraId="738B25D0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3C3699EB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F85031" w:rsidRPr="00272FB6" w14:paraId="11AD546D" w14:textId="77777777" w:rsidTr="00E06F56">
        <w:trPr>
          <w:trHeight w:val="324"/>
        </w:trPr>
        <w:tc>
          <w:tcPr>
            <w:tcW w:w="3169" w:type="dxa"/>
          </w:tcPr>
          <w:p w14:paraId="5A3D7ECA" w14:textId="587CA9BD" w:rsidR="00F85031" w:rsidRDefault="00F85031" w:rsidP="00E06F56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0435ED9E" w14:textId="5E27C19A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con </w:t>
            </w:r>
            <w:r w:rsidR="00870901">
              <w:rPr>
                <w:lang w:val="es-CO"/>
              </w:rPr>
              <w:t>id=0, activa = “Y”, descrpcion = “test”, diaFin = “5”, diaInicio = “1”, horaFin = “82800”, horaInicio = “18000”, numero = “T31”</w:t>
            </w:r>
          </w:p>
        </w:tc>
        <w:tc>
          <w:tcPr>
            <w:tcW w:w="2709" w:type="dxa"/>
          </w:tcPr>
          <w:p w14:paraId="23E97EE5" w14:textId="79DC108F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de 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>sRepository (mock) y no genera ninguna excepción</w:t>
            </w:r>
          </w:p>
        </w:tc>
        <w:tc>
          <w:tcPr>
            <w:tcW w:w="2931" w:type="dxa"/>
          </w:tcPr>
          <w:p w14:paraId="4FB5EF62" w14:textId="242C9A4A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de 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>sRepository y queda registrado dentro del repositorio (Se verifica con el método get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del repositorio)</w:t>
            </w:r>
          </w:p>
        </w:tc>
      </w:tr>
      <w:tr w:rsidR="00870901" w14:paraId="4DCD8EA1" w14:textId="77777777" w:rsidTr="00E06F56">
        <w:trPr>
          <w:trHeight w:val="343"/>
        </w:trPr>
        <w:tc>
          <w:tcPr>
            <w:tcW w:w="3169" w:type="dxa"/>
          </w:tcPr>
          <w:p w14:paraId="418C9A90" w14:textId="2790F0B7" w:rsidR="00870901" w:rsidRDefault="00870901" w:rsidP="00870901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4A124C4C" w14:textId="0EE2F788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</w:t>
            </w:r>
            <w:r w:rsidR="000A0666">
              <w:rPr>
                <w:lang w:val="es-CO"/>
              </w:rPr>
              <w:t>1</w:t>
            </w:r>
            <w:r>
              <w:rPr>
                <w:lang w:val="es-CO"/>
              </w:rPr>
              <w:t>, activa = “Y”, descrpcion = “test”, diaFin = “1”, diaInicio = “5”, horaFin = “82800”, horaInicio = “18000”, numero = “T31”</w:t>
            </w:r>
          </w:p>
        </w:tc>
        <w:tc>
          <w:tcPr>
            <w:tcW w:w="2709" w:type="dxa"/>
          </w:tcPr>
          <w:p w14:paraId="3B05CC1D" w14:textId="0941620A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“El día de inicio debe ser menor al día de fin”. Además, no hay llamado al repositorio (mock).</w:t>
            </w:r>
          </w:p>
        </w:tc>
        <w:tc>
          <w:tcPr>
            <w:tcW w:w="2931" w:type="dxa"/>
          </w:tcPr>
          <w:p w14:paraId="68743978" w14:textId="7E3A7C4C" w:rsidR="00870901" w:rsidRDefault="00870901" w:rsidP="00870901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“El día de inicio debe ser menor al día de fin”. El repositorio no se ve afectado.</w:t>
            </w:r>
          </w:p>
        </w:tc>
      </w:tr>
      <w:tr w:rsidR="00870901" w14:paraId="731F4499" w14:textId="77777777" w:rsidTr="00E06F56">
        <w:trPr>
          <w:trHeight w:val="324"/>
        </w:trPr>
        <w:tc>
          <w:tcPr>
            <w:tcW w:w="3169" w:type="dxa"/>
          </w:tcPr>
          <w:p w14:paraId="61E58EC1" w14:textId="1052708F" w:rsidR="00870901" w:rsidRDefault="00870901" w:rsidP="00870901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3EA25AE7" w14:textId="6A914D90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</w:t>
            </w:r>
            <w:r w:rsidR="000A0666">
              <w:rPr>
                <w:lang w:val="es-CO"/>
              </w:rPr>
              <w:t>2</w:t>
            </w:r>
            <w:r>
              <w:rPr>
                <w:lang w:val="es-CO"/>
              </w:rPr>
              <w:t>, activa = “Y”, descrpcion = “test”, diaFin = “1”, diaInicio = “5”, horaFin = “18000”, horaInicio = “82800”, numero = “T31”</w:t>
            </w:r>
          </w:p>
        </w:tc>
        <w:tc>
          <w:tcPr>
            <w:tcW w:w="2709" w:type="dxa"/>
          </w:tcPr>
          <w:p w14:paraId="7586331F" w14:textId="6B342CE9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“La hora de inicio ser menor la hora de fin”. Además, no hay llamado al repositorio (mock).</w:t>
            </w:r>
          </w:p>
        </w:tc>
        <w:tc>
          <w:tcPr>
            <w:tcW w:w="2931" w:type="dxa"/>
          </w:tcPr>
          <w:p w14:paraId="386418FC" w14:textId="5742D388" w:rsidR="00870901" w:rsidRDefault="00870901" w:rsidP="00870901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</w:t>
            </w:r>
            <w:r>
              <w:rPr>
                <w:lang w:val="es-CO"/>
              </w:rPr>
              <w:t>La hora de inicio ser menor la hora de fin</w:t>
            </w:r>
            <w:r w:rsidRPr="0081769E">
              <w:rPr>
                <w:lang w:val="es-CO"/>
              </w:rPr>
              <w:t>”. El repositorio no se ve afectado.</w:t>
            </w:r>
          </w:p>
        </w:tc>
      </w:tr>
      <w:tr w:rsidR="00870901" w:rsidRPr="00272FB6" w14:paraId="7ADB8A9C" w14:textId="77777777" w:rsidTr="00E06F56">
        <w:trPr>
          <w:trHeight w:val="324"/>
        </w:trPr>
        <w:tc>
          <w:tcPr>
            <w:tcW w:w="3169" w:type="dxa"/>
          </w:tcPr>
          <w:p w14:paraId="79B58301" w14:textId="03698D04" w:rsidR="00870901" w:rsidRPr="00F85031" w:rsidRDefault="00870901" w:rsidP="00870901">
            <w:pPr>
              <w:rPr>
                <w:lang w:val="es-CO"/>
              </w:rPr>
            </w:pPr>
            <w:r w:rsidRPr="00F85031">
              <w:rPr>
                <w:lang w:val="es-CO"/>
              </w:rPr>
              <w:lastRenderedPageBreak/>
              <w:t>addRuta (Tmio1Ruta ruta)</w:t>
            </w:r>
          </w:p>
        </w:tc>
        <w:tc>
          <w:tcPr>
            <w:tcW w:w="2510" w:type="dxa"/>
          </w:tcPr>
          <w:p w14:paraId="436FB52C" w14:textId="48E5A119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709" w:type="dxa"/>
          </w:tcPr>
          <w:p w14:paraId="2F8643E9" w14:textId="36A51C52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“La ruta no puede ser nula”. No hay llamado a ningún método de RutasRepository (mock).</w:t>
            </w:r>
          </w:p>
        </w:tc>
        <w:tc>
          <w:tcPr>
            <w:tcW w:w="2931" w:type="dxa"/>
          </w:tcPr>
          <w:p w14:paraId="4CE7FCD6" w14:textId="7A2DC8FD" w:rsidR="00870901" w:rsidRPr="0081769E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“La ruta no puede ser nula” y no se modifica el repositorio.</w:t>
            </w:r>
          </w:p>
        </w:tc>
      </w:tr>
    </w:tbl>
    <w:p w14:paraId="2608BFD5" w14:textId="4A002E35" w:rsidR="00F85031" w:rsidRDefault="00F85031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BB2FD2" w:rsidRPr="00272FB6" w14:paraId="46E2E43E" w14:textId="77777777" w:rsidTr="00E06F56">
        <w:trPr>
          <w:trHeight w:val="343"/>
        </w:trPr>
        <w:tc>
          <w:tcPr>
            <w:tcW w:w="11319" w:type="dxa"/>
            <w:gridSpan w:val="4"/>
          </w:tcPr>
          <w:p w14:paraId="144219C2" w14:textId="1B821E6A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co.edu.icesi.miniproyecto.services.ServiciosServicio</w:t>
            </w:r>
          </w:p>
        </w:tc>
      </w:tr>
      <w:tr w:rsidR="00BB2FD2" w:rsidRPr="00272FB6" w14:paraId="6D8C415E" w14:textId="77777777" w:rsidTr="00E06F56">
        <w:trPr>
          <w:trHeight w:val="1355"/>
        </w:trPr>
        <w:tc>
          <w:tcPr>
            <w:tcW w:w="3169" w:type="dxa"/>
          </w:tcPr>
          <w:p w14:paraId="095B0448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Método a probar</w:t>
            </w:r>
          </w:p>
        </w:tc>
        <w:tc>
          <w:tcPr>
            <w:tcW w:w="2510" w:type="dxa"/>
          </w:tcPr>
          <w:p w14:paraId="03BFE4E6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709" w:type="dxa"/>
          </w:tcPr>
          <w:p w14:paraId="73BCFB82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34098DA8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BB2FD2" w:rsidRPr="00272FB6" w14:paraId="7E42B4FC" w14:textId="77777777" w:rsidTr="00E06F56">
        <w:trPr>
          <w:trHeight w:val="324"/>
        </w:trPr>
        <w:tc>
          <w:tcPr>
            <w:tcW w:w="3169" w:type="dxa"/>
          </w:tcPr>
          <w:p w14:paraId="38B49D19" w14:textId="4CC2E13C" w:rsidR="00BB2FD2" w:rsidRDefault="00896B4A" w:rsidP="00E06F56">
            <w:pPr>
              <w:rPr>
                <w:lang w:val="es-CO"/>
              </w:rPr>
            </w:pPr>
            <w:r w:rsidRPr="00896B4A">
              <w:rPr>
                <w:lang w:val="es-CO"/>
              </w:rPr>
              <w:t>addServicio (Tmio1Servicio servicio)</w:t>
            </w:r>
          </w:p>
        </w:tc>
        <w:tc>
          <w:tcPr>
            <w:tcW w:w="2510" w:type="dxa"/>
          </w:tcPr>
          <w:p w14:paraId="57C3E13F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</w:t>
            </w:r>
            <w:r w:rsidR="00896B4A">
              <w:rPr>
                <w:lang w:val="es-CO"/>
              </w:rPr>
              <w:t>Servicio newId = 0,</w:t>
            </w:r>
          </w:p>
          <w:p w14:paraId="03FB9BEE" w14:textId="671B0C38" w:rsidR="00896B4A" w:rsidRPr="00896B4A" w:rsidRDefault="00896B4A" w:rsidP="00E06F56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 bus1, tmio1Conductore = conductore1,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6699B6C0" w14:textId="44670D71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</w:t>
            </w:r>
            <w:r w:rsidR="00896B4A">
              <w:rPr>
                <w:lang w:val="es-CO"/>
              </w:rPr>
              <w:t>Servicio</w:t>
            </w:r>
            <w:r>
              <w:rPr>
                <w:lang w:val="es-CO"/>
              </w:rPr>
              <w:t xml:space="preserve"> de </w:t>
            </w:r>
            <w:r w:rsidR="00896B4A">
              <w:rPr>
                <w:lang w:val="es-CO"/>
              </w:rPr>
              <w:t>Servicio</w:t>
            </w:r>
            <w:r>
              <w:rPr>
                <w:lang w:val="es-CO"/>
              </w:rPr>
              <w:t>sRepository (mock) y no genera ninguna excepción</w:t>
            </w:r>
          </w:p>
        </w:tc>
        <w:tc>
          <w:tcPr>
            <w:tcW w:w="2931" w:type="dxa"/>
          </w:tcPr>
          <w:p w14:paraId="3204D3EB" w14:textId="751D611E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</w:t>
            </w:r>
            <w:r w:rsidR="00896B4A">
              <w:rPr>
                <w:lang w:val="es-CO"/>
              </w:rPr>
              <w:t>Servicio</w:t>
            </w:r>
            <w:r>
              <w:rPr>
                <w:lang w:val="es-CO"/>
              </w:rPr>
              <w:t xml:space="preserve"> de </w:t>
            </w:r>
            <w:r w:rsidR="00896B4A">
              <w:rPr>
                <w:lang w:val="es-CO"/>
              </w:rPr>
              <w:t>Servicio</w:t>
            </w:r>
            <w:r>
              <w:rPr>
                <w:lang w:val="es-CO"/>
              </w:rPr>
              <w:t>sRepository y queda registrado dentro del repositorio (Se verifica con el método get</w:t>
            </w:r>
            <w:r w:rsidR="00896B4A">
              <w:rPr>
                <w:lang w:val="es-CO"/>
              </w:rPr>
              <w:t>Servicio</w:t>
            </w:r>
            <w:r>
              <w:rPr>
                <w:lang w:val="es-CO"/>
              </w:rPr>
              <w:t xml:space="preserve"> del repositorio)</w:t>
            </w:r>
          </w:p>
        </w:tc>
      </w:tr>
      <w:tr w:rsidR="00896B4A" w:rsidRPr="00896B4A" w14:paraId="053B3A3A" w14:textId="77777777" w:rsidTr="00E06F56">
        <w:trPr>
          <w:trHeight w:val="343"/>
        </w:trPr>
        <w:tc>
          <w:tcPr>
            <w:tcW w:w="3169" w:type="dxa"/>
          </w:tcPr>
          <w:p w14:paraId="602626D9" w14:textId="2550C1A4" w:rsidR="00896B4A" w:rsidRDefault="00896B4A" w:rsidP="00896B4A">
            <w:pPr>
              <w:rPr>
                <w:lang w:val="es-CO"/>
              </w:rPr>
            </w:pPr>
            <w:r w:rsidRPr="00896B4A">
              <w:rPr>
                <w:lang w:val="es-CO"/>
              </w:rPr>
              <w:t>addServicio (Tmio1Servicio servicio)</w:t>
            </w:r>
          </w:p>
        </w:tc>
        <w:tc>
          <w:tcPr>
            <w:tcW w:w="2510" w:type="dxa"/>
          </w:tcPr>
          <w:p w14:paraId="5FA700AD" w14:textId="6E386181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Tmio1Servicio newId = </w:t>
            </w:r>
            <w:r w:rsidR="00A675FF">
              <w:rPr>
                <w:lang w:val="es-CO"/>
              </w:rPr>
              <w:t>1</w:t>
            </w:r>
            <w:r>
              <w:rPr>
                <w:lang w:val="es-CO"/>
              </w:rPr>
              <w:t>,</w:t>
            </w:r>
          </w:p>
          <w:p w14:paraId="32AD440D" w14:textId="7947907C" w:rsidR="00896B4A" w:rsidRDefault="00896B4A" w:rsidP="00896B4A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</w:t>
            </w:r>
            <w:r>
              <w:rPr>
                <w:lang w:val="es-CO"/>
              </w:rPr>
              <w:t>null</w:t>
            </w:r>
            <w:r w:rsidRPr="00896B4A">
              <w:rPr>
                <w:lang w:val="es-CO"/>
              </w:rPr>
              <w:t>, tmio1Conductore = conductore1,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3C186BCF" w14:textId="19B22A89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“El bus debe de estar registrado”. Además, no hay llamado al repositorio (mock).</w:t>
            </w:r>
          </w:p>
        </w:tc>
        <w:tc>
          <w:tcPr>
            <w:tcW w:w="2931" w:type="dxa"/>
          </w:tcPr>
          <w:p w14:paraId="0FECA9D0" w14:textId="02775DCD" w:rsidR="00896B4A" w:rsidRDefault="00896B4A" w:rsidP="00896B4A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</w:t>
            </w:r>
            <w:r>
              <w:rPr>
                <w:lang w:val="es-CO"/>
              </w:rPr>
              <w:t>El bus debe de estar registrado</w:t>
            </w:r>
            <w:r w:rsidRPr="0081769E">
              <w:rPr>
                <w:lang w:val="es-CO"/>
              </w:rPr>
              <w:t>”. El repositorio no se ve afectado.</w:t>
            </w:r>
          </w:p>
        </w:tc>
      </w:tr>
      <w:tr w:rsidR="00896B4A" w:rsidRPr="00AD55C2" w14:paraId="77A90D84" w14:textId="77777777" w:rsidTr="00E06F56">
        <w:trPr>
          <w:trHeight w:val="324"/>
        </w:trPr>
        <w:tc>
          <w:tcPr>
            <w:tcW w:w="3169" w:type="dxa"/>
          </w:tcPr>
          <w:p w14:paraId="4C35763F" w14:textId="19274357" w:rsidR="00896B4A" w:rsidRDefault="00896B4A" w:rsidP="00896B4A">
            <w:pPr>
              <w:rPr>
                <w:lang w:val="es-CO"/>
              </w:rPr>
            </w:pPr>
            <w:r w:rsidRPr="00896B4A">
              <w:rPr>
                <w:lang w:val="es-CO"/>
              </w:rPr>
              <w:t>addServicio (Tmio1Servicio servicio)</w:t>
            </w:r>
          </w:p>
        </w:tc>
        <w:tc>
          <w:tcPr>
            <w:tcW w:w="2510" w:type="dxa"/>
          </w:tcPr>
          <w:p w14:paraId="2B9711BB" w14:textId="4AD1CD69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Tmio1Servicio newId = </w:t>
            </w:r>
            <w:r w:rsidR="00A675FF">
              <w:rPr>
                <w:lang w:val="es-CO"/>
              </w:rPr>
              <w:t>2</w:t>
            </w:r>
            <w:r>
              <w:rPr>
                <w:lang w:val="es-CO"/>
              </w:rPr>
              <w:t>,</w:t>
            </w:r>
          </w:p>
          <w:p w14:paraId="3A062B0D" w14:textId="52607F02" w:rsidR="00896B4A" w:rsidRDefault="00896B4A" w:rsidP="00896B4A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</w:t>
            </w:r>
            <w:r>
              <w:rPr>
                <w:lang w:val="es-CO"/>
              </w:rPr>
              <w:t>bus1</w:t>
            </w:r>
            <w:r w:rsidRPr="00896B4A">
              <w:rPr>
                <w:lang w:val="es-CO"/>
              </w:rPr>
              <w:t xml:space="preserve">, tmio1Conductore = </w:t>
            </w:r>
            <w:r w:rsidR="00272FB6">
              <w:rPr>
                <w:lang w:val="es-CO"/>
              </w:rPr>
              <w:t>conductore2</w:t>
            </w:r>
            <w:r w:rsidRPr="00896B4A">
              <w:rPr>
                <w:lang w:val="es-CO"/>
              </w:rPr>
              <w:t>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19AE553C" w14:textId="0ACA293A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</w:t>
            </w:r>
            <w:r w:rsidR="00AD55C2">
              <w:rPr>
                <w:lang w:val="es-CO"/>
              </w:rPr>
              <w:t>El conductor debe de estar registrado</w:t>
            </w:r>
            <w:r>
              <w:rPr>
                <w:lang w:val="es-CO"/>
              </w:rPr>
              <w:t>”. Además, no hay llamado al repositorio (mock).</w:t>
            </w:r>
          </w:p>
        </w:tc>
        <w:tc>
          <w:tcPr>
            <w:tcW w:w="2931" w:type="dxa"/>
          </w:tcPr>
          <w:p w14:paraId="5008AB86" w14:textId="2230749C" w:rsidR="00896B4A" w:rsidRDefault="00896B4A" w:rsidP="00896B4A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</w:t>
            </w:r>
            <w:r w:rsidR="00AD55C2">
              <w:rPr>
                <w:lang w:val="es-CO"/>
              </w:rPr>
              <w:t>El conductor debe de estar registrado</w:t>
            </w:r>
            <w:r w:rsidRPr="0081769E">
              <w:rPr>
                <w:lang w:val="es-CO"/>
              </w:rPr>
              <w:t>”. El repositorio no se ve afectado.</w:t>
            </w:r>
          </w:p>
        </w:tc>
      </w:tr>
      <w:tr w:rsidR="00896B4A" w:rsidRPr="00272FB6" w14:paraId="46C9C58A" w14:textId="77777777" w:rsidTr="00E06F56">
        <w:trPr>
          <w:trHeight w:val="324"/>
        </w:trPr>
        <w:tc>
          <w:tcPr>
            <w:tcW w:w="3169" w:type="dxa"/>
          </w:tcPr>
          <w:p w14:paraId="2B7878FD" w14:textId="35ACAE06" w:rsidR="00896B4A" w:rsidRPr="00F85031" w:rsidRDefault="00896B4A" w:rsidP="00896B4A">
            <w:pPr>
              <w:rPr>
                <w:lang w:val="es-CO"/>
              </w:rPr>
            </w:pPr>
            <w:r w:rsidRPr="00896B4A">
              <w:rPr>
                <w:lang w:val="es-CO"/>
              </w:rPr>
              <w:t>addServicio (Tmio1Servicio servicio)</w:t>
            </w:r>
          </w:p>
        </w:tc>
        <w:tc>
          <w:tcPr>
            <w:tcW w:w="2510" w:type="dxa"/>
          </w:tcPr>
          <w:p w14:paraId="1B666884" w14:textId="4683E537" w:rsidR="00AD55C2" w:rsidRDefault="00AD55C2" w:rsidP="00AD55C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Tmio1Servicio newId = </w:t>
            </w:r>
            <w:r w:rsidR="00A675FF">
              <w:rPr>
                <w:lang w:val="es-CO"/>
              </w:rPr>
              <w:t>3</w:t>
            </w:r>
            <w:r>
              <w:rPr>
                <w:lang w:val="es-CO"/>
              </w:rPr>
              <w:t>,</w:t>
            </w:r>
          </w:p>
          <w:p w14:paraId="47C65B73" w14:textId="771D9CD4" w:rsidR="00896B4A" w:rsidRDefault="00AD55C2" w:rsidP="00AD55C2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</w:t>
            </w:r>
            <w:r>
              <w:rPr>
                <w:lang w:val="es-CO"/>
              </w:rPr>
              <w:t>bus1</w:t>
            </w:r>
            <w:r w:rsidRPr="00896B4A">
              <w:rPr>
                <w:lang w:val="es-CO"/>
              </w:rPr>
              <w:t xml:space="preserve">, tmio1Conductore = </w:t>
            </w:r>
            <w:r>
              <w:rPr>
                <w:lang w:val="es-CO"/>
              </w:rPr>
              <w:t>conductore1</w:t>
            </w:r>
            <w:r w:rsidRPr="00896B4A">
              <w:rPr>
                <w:lang w:val="es-CO"/>
              </w:rPr>
              <w:t xml:space="preserve">, tmio1Ruta = </w:t>
            </w:r>
            <w:r w:rsidR="00272FB6">
              <w:rPr>
                <w:lang w:val="es-CO"/>
              </w:rPr>
              <w:t>ruta2</w:t>
            </w:r>
            <w:r w:rsidRPr="00896B4A">
              <w:rPr>
                <w:lang w:val="es-CO"/>
              </w:rPr>
              <w:t xml:space="preserve">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1FAF26F1" w14:textId="4E91DC6D" w:rsidR="00896B4A" w:rsidRDefault="00AD55C2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Exception con mensaje </w:t>
            </w:r>
            <w:r w:rsidR="00896B4A">
              <w:rPr>
                <w:lang w:val="es-CO"/>
              </w:rPr>
              <w:t>“</w:t>
            </w:r>
            <w:r>
              <w:rPr>
                <w:lang w:val="es-CO"/>
              </w:rPr>
              <w:t>La ruta debe de estar registrada</w:t>
            </w:r>
            <w:r w:rsidR="00896B4A">
              <w:rPr>
                <w:lang w:val="es-CO"/>
              </w:rPr>
              <w:t xml:space="preserve">”. </w:t>
            </w:r>
            <w:r>
              <w:rPr>
                <w:lang w:val="es-CO"/>
              </w:rPr>
              <w:t>Además, no hay llamado al repositorio (mock)</w:t>
            </w:r>
            <w:r w:rsidR="00896B4A">
              <w:rPr>
                <w:lang w:val="es-CO"/>
              </w:rPr>
              <w:t>.</w:t>
            </w:r>
          </w:p>
        </w:tc>
        <w:tc>
          <w:tcPr>
            <w:tcW w:w="2931" w:type="dxa"/>
          </w:tcPr>
          <w:p w14:paraId="1D75AF10" w14:textId="5D4404CE" w:rsidR="00896B4A" w:rsidRPr="0081769E" w:rsidRDefault="00AD55C2" w:rsidP="00896B4A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“La ruta debe de estar registrada”</w:t>
            </w:r>
            <w:r w:rsidR="00896B4A">
              <w:rPr>
                <w:lang w:val="es-CO"/>
              </w:rPr>
              <w:t>y no se modifica el repositorio.</w:t>
            </w:r>
          </w:p>
        </w:tc>
      </w:tr>
      <w:tr w:rsidR="00AD55C2" w:rsidRPr="00272FB6" w14:paraId="14743B63" w14:textId="77777777" w:rsidTr="00E06F56">
        <w:trPr>
          <w:trHeight w:val="324"/>
        </w:trPr>
        <w:tc>
          <w:tcPr>
            <w:tcW w:w="3169" w:type="dxa"/>
          </w:tcPr>
          <w:p w14:paraId="47BCEDAE" w14:textId="67D4F64C" w:rsidR="00AD55C2" w:rsidRPr="00896B4A" w:rsidRDefault="00AD55C2" w:rsidP="00AD55C2">
            <w:pPr>
              <w:rPr>
                <w:lang w:val="es-CO"/>
              </w:rPr>
            </w:pPr>
            <w:r w:rsidRPr="00896B4A">
              <w:rPr>
                <w:lang w:val="es-CO"/>
              </w:rPr>
              <w:t>addServicio (Tmio1Servicio servicio)</w:t>
            </w:r>
          </w:p>
        </w:tc>
        <w:tc>
          <w:tcPr>
            <w:tcW w:w="2510" w:type="dxa"/>
          </w:tcPr>
          <w:p w14:paraId="35F70993" w14:textId="1AFFFD08" w:rsidR="00AD55C2" w:rsidRDefault="00AD55C2" w:rsidP="00AD55C2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709" w:type="dxa"/>
          </w:tcPr>
          <w:p w14:paraId="61370C51" w14:textId="4D8D56FE" w:rsidR="00AD55C2" w:rsidRDefault="00AD55C2" w:rsidP="00AD55C2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servicio no puede ser nulo”. Además, no hay llamado al repositorio (mock).</w:t>
            </w:r>
          </w:p>
        </w:tc>
        <w:tc>
          <w:tcPr>
            <w:tcW w:w="2931" w:type="dxa"/>
          </w:tcPr>
          <w:p w14:paraId="17E056F2" w14:textId="171F9578" w:rsidR="00AD55C2" w:rsidRDefault="00AD55C2" w:rsidP="00AD55C2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servicio no puede ser nulo” y no se modifica el repositorio.</w:t>
            </w:r>
          </w:p>
        </w:tc>
      </w:tr>
    </w:tbl>
    <w:p w14:paraId="4B2BBB84" w14:textId="67C59D9A" w:rsidR="00272FB6" w:rsidRDefault="00272FB6" w:rsidP="007B5550">
      <w:pPr>
        <w:rPr>
          <w:lang w:val="es-CO"/>
        </w:rPr>
      </w:pPr>
    </w:p>
    <w:p w14:paraId="233C174E" w14:textId="7EDF1A16" w:rsidR="00272FB6" w:rsidRDefault="00272FB6" w:rsidP="00272FB6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Anexo de instancias para </w:t>
      </w:r>
      <w:r w:rsidR="00D8725F">
        <w:rPr>
          <w:b/>
          <w:bCs/>
          <w:lang w:val="es-CO"/>
        </w:rPr>
        <w:t>pruebas</w:t>
      </w:r>
      <w:r>
        <w:rPr>
          <w:b/>
          <w:bCs/>
          <w:lang w:val="es-CO"/>
        </w:rPr>
        <w:t xml:space="preserve"> de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4963"/>
      </w:tblGrid>
      <w:tr w:rsidR="00D8725F" w14:paraId="7CC8B161" w14:textId="77777777" w:rsidTr="00D8725F">
        <w:tc>
          <w:tcPr>
            <w:tcW w:w="1885" w:type="dxa"/>
          </w:tcPr>
          <w:p w14:paraId="6D52BEB8" w14:textId="30ABE446" w:rsidR="00D8725F" w:rsidRPr="00D8725F" w:rsidRDefault="00D8725F" w:rsidP="00D8725F">
            <w:pPr>
              <w:jc w:val="center"/>
              <w:rPr>
                <w:b/>
                <w:bCs/>
                <w:lang w:val="es-CO"/>
              </w:rPr>
            </w:pPr>
            <w:r w:rsidRPr="00D8725F">
              <w:rPr>
                <w:b/>
                <w:bCs/>
                <w:lang w:val="es-CO"/>
              </w:rPr>
              <w:t>Clase</w:t>
            </w:r>
          </w:p>
        </w:tc>
        <w:tc>
          <w:tcPr>
            <w:tcW w:w="1980" w:type="dxa"/>
          </w:tcPr>
          <w:p w14:paraId="1A6B7D66" w14:textId="68539D92" w:rsidR="00D8725F" w:rsidRPr="00D8725F" w:rsidRDefault="00D8725F" w:rsidP="00D8725F">
            <w:pPr>
              <w:jc w:val="center"/>
              <w:rPr>
                <w:b/>
                <w:bCs/>
                <w:lang w:val="es-CO"/>
              </w:rPr>
            </w:pPr>
            <w:r w:rsidRPr="00D8725F">
              <w:rPr>
                <w:b/>
                <w:bCs/>
                <w:lang w:val="es-CO"/>
              </w:rPr>
              <w:t>Nombre instancia</w:t>
            </w:r>
          </w:p>
        </w:tc>
        <w:tc>
          <w:tcPr>
            <w:tcW w:w="4963" w:type="dxa"/>
          </w:tcPr>
          <w:p w14:paraId="28B682E7" w14:textId="5BD83497" w:rsidR="00D8725F" w:rsidRPr="00D8725F" w:rsidRDefault="00D8725F" w:rsidP="00D8725F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 de</w:t>
            </w:r>
            <w:r w:rsidRPr="00D8725F">
              <w:rPr>
                <w:b/>
                <w:bCs/>
                <w:lang w:val="es-CO"/>
              </w:rPr>
              <w:t xml:space="preserve"> instancia</w:t>
            </w:r>
          </w:p>
        </w:tc>
      </w:tr>
      <w:tr w:rsidR="00D8725F" w14:paraId="5614B120" w14:textId="77777777" w:rsidTr="00D8725F">
        <w:tc>
          <w:tcPr>
            <w:tcW w:w="1885" w:type="dxa"/>
          </w:tcPr>
          <w:p w14:paraId="3A49D1CC" w14:textId="7E7B96BE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Tmio1Bus</w:t>
            </w:r>
          </w:p>
        </w:tc>
        <w:tc>
          <w:tcPr>
            <w:tcW w:w="1980" w:type="dxa"/>
          </w:tcPr>
          <w:p w14:paraId="3D0246D1" w14:textId="32D13166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bus1</w:t>
            </w:r>
          </w:p>
        </w:tc>
        <w:tc>
          <w:tcPr>
            <w:tcW w:w="4963" w:type="dxa"/>
          </w:tcPr>
          <w:p w14:paraId="1B639340" w14:textId="18069EF9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id=0, marca = “Volkswagen”, modelo = 10, placa = “ABC” y tipo = “T”</w:t>
            </w:r>
            <w:r>
              <w:rPr>
                <w:lang w:val="es-CO"/>
              </w:rPr>
              <w:t>. Es un bus que está guardado dentro del repositorio de buses.</w:t>
            </w:r>
          </w:p>
        </w:tc>
      </w:tr>
      <w:tr w:rsidR="00D8725F" w14:paraId="09F7628C" w14:textId="77777777" w:rsidTr="00D8725F">
        <w:tc>
          <w:tcPr>
            <w:tcW w:w="1885" w:type="dxa"/>
          </w:tcPr>
          <w:p w14:paraId="72DBFF46" w14:textId="3ECE69E8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Tmio1Bus</w:t>
            </w:r>
          </w:p>
        </w:tc>
        <w:tc>
          <w:tcPr>
            <w:tcW w:w="1980" w:type="dxa"/>
          </w:tcPr>
          <w:p w14:paraId="7CDD1AC9" w14:textId="0D7A26E9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bus2</w:t>
            </w:r>
          </w:p>
        </w:tc>
        <w:tc>
          <w:tcPr>
            <w:tcW w:w="4963" w:type="dxa"/>
          </w:tcPr>
          <w:p w14:paraId="495982AF" w14:textId="2BBE5E1C" w:rsidR="00D8725F" w:rsidRP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id=1, marca = “Volkswagen”, modelo = 10, placa = “DEF” y tipo = “P”</w:t>
            </w:r>
            <w:r>
              <w:rPr>
                <w:lang w:val="es-CO"/>
              </w:rPr>
              <w:t xml:space="preserve">. Es un bus que </w:t>
            </w:r>
            <w:r w:rsidRPr="00D8725F">
              <w:rPr>
                <w:b/>
                <w:bCs/>
                <w:lang w:val="es-CO"/>
              </w:rPr>
              <w:t>no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>está guardado dentro del repositorio de buses</w:t>
            </w:r>
          </w:p>
        </w:tc>
      </w:tr>
      <w:tr w:rsidR="00D8725F" w14:paraId="62D0462A" w14:textId="77777777" w:rsidTr="00D8725F">
        <w:tc>
          <w:tcPr>
            <w:tcW w:w="1885" w:type="dxa"/>
          </w:tcPr>
          <w:p w14:paraId="728C48B5" w14:textId="3A847BD4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Tmio1Conductore</w:t>
            </w:r>
          </w:p>
        </w:tc>
        <w:tc>
          <w:tcPr>
            <w:tcW w:w="1980" w:type="dxa"/>
          </w:tcPr>
          <w:p w14:paraId="0ACE3C45" w14:textId="536383A6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conductor1</w:t>
            </w:r>
          </w:p>
        </w:tc>
        <w:tc>
          <w:tcPr>
            <w:tcW w:w="4963" w:type="dxa"/>
          </w:tcPr>
          <w:p w14:paraId="24EAE7ED" w14:textId="05E926A7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cedula=”1”, apellidos = “a”, fechaContratacion = 9/22/2019, fechaNacimiento = 9/22/1980, nombre = “Arroyo”</w:t>
            </w:r>
            <w:r>
              <w:rPr>
                <w:lang w:val="es-CO"/>
              </w:rPr>
              <w:t>. Es un conductor que está guardado dentro del repositorio de conductores</w:t>
            </w:r>
          </w:p>
        </w:tc>
      </w:tr>
      <w:tr w:rsidR="00D8725F" w14:paraId="3A7949FC" w14:textId="77777777" w:rsidTr="00D8725F">
        <w:tc>
          <w:tcPr>
            <w:tcW w:w="1885" w:type="dxa"/>
          </w:tcPr>
          <w:p w14:paraId="6B2095A4" w14:textId="0B44B978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Tmio1Conductore</w:t>
            </w:r>
          </w:p>
        </w:tc>
        <w:tc>
          <w:tcPr>
            <w:tcW w:w="1980" w:type="dxa"/>
          </w:tcPr>
          <w:p w14:paraId="5C19B35B" w14:textId="4F6AE05F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  <w:r>
              <w:rPr>
                <w:lang w:val="es-CO"/>
              </w:rPr>
              <w:t>onductor</w:t>
            </w:r>
            <w:r>
              <w:rPr>
                <w:lang w:val="es-CO"/>
              </w:rPr>
              <w:t>2</w:t>
            </w:r>
          </w:p>
        </w:tc>
        <w:tc>
          <w:tcPr>
            <w:tcW w:w="4963" w:type="dxa"/>
          </w:tcPr>
          <w:p w14:paraId="610290C9" w14:textId="1F45F47D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cedula=”</w:t>
            </w:r>
            <w:r>
              <w:rPr>
                <w:lang w:val="es-CO"/>
              </w:rPr>
              <w:t>2</w:t>
            </w:r>
            <w:bookmarkStart w:id="0" w:name="_GoBack"/>
            <w:bookmarkEnd w:id="0"/>
            <w:r>
              <w:rPr>
                <w:lang w:val="es-CO"/>
              </w:rPr>
              <w:t>”, apellidos = “a”, fechaContratacion = 9/22/2019, fechaNacimiento = 9/22/1980, nombre = “Arroyo”. Es un conductor que está guardado dentro del repositorio de conductores</w:t>
            </w:r>
          </w:p>
        </w:tc>
      </w:tr>
    </w:tbl>
    <w:p w14:paraId="4FF8AACA" w14:textId="77777777" w:rsidR="00D8725F" w:rsidRPr="00D8725F" w:rsidRDefault="00D8725F" w:rsidP="00D8725F">
      <w:pPr>
        <w:rPr>
          <w:lang w:val="es-CO"/>
        </w:rPr>
      </w:pPr>
    </w:p>
    <w:sectPr w:rsidR="00D8725F" w:rsidRPr="00D872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C"/>
    <w:rsid w:val="000A0666"/>
    <w:rsid w:val="000B2BD1"/>
    <w:rsid w:val="00272FB6"/>
    <w:rsid w:val="003636DC"/>
    <w:rsid w:val="003859FA"/>
    <w:rsid w:val="0047534E"/>
    <w:rsid w:val="007B5550"/>
    <w:rsid w:val="008352AE"/>
    <w:rsid w:val="00870901"/>
    <w:rsid w:val="00896B4A"/>
    <w:rsid w:val="00A675FF"/>
    <w:rsid w:val="00AD55C2"/>
    <w:rsid w:val="00BB2FD2"/>
    <w:rsid w:val="00BD4914"/>
    <w:rsid w:val="00C96BDA"/>
    <w:rsid w:val="00D8725F"/>
    <w:rsid w:val="00F63D0A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334D"/>
  <w15:chartTrackingRefBased/>
  <w15:docId w15:val="{769CA732-97EF-40D4-8180-05F8D10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6</cp:revision>
  <dcterms:created xsi:type="dcterms:W3CDTF">2019-09-23T00:11:00Z</dcterms:created>
  <dcterms:modified xsi:type="dcterms:W3CDTF">2019-09-24T23:51:00Z</dcterms:modified>
</cp:coreProperties>
</file>